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F8D29" w14:textId="011A1AEC" w:rsidR="00B60BDB" w:rsidRDefault="00FE45CC" w:rsidP="00E13C23">
      <w:pPr>
        <w:jc w:val="center"/>
      </w:pPr>
      <w:r>
        <w:rPr>
          <w:noProof/>
        </w:rPr>
        <w:drawing>
          <wp:inline distT="0" distB="0" distL="0" distR="0" wp14:anchorId="618785E8" wp14:editId="2E34BA57">
            <wp:extent cx="5731510" cy="681355"/>
            <wp:effectExtent l="0" t="0" r="2540" b="4445"/>
            <wp:docPr id="1" name="Picture 1" descr="Jessica Kenne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6" descr="Jessica Kenned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681355"/>
                    </a:xfrm>
                    <a:prstGeom prst="rect">
                      <a:avLst/>
                    </a:prstGeom>
                    <a:noFill/>
                    <a:ln>
                      <a:noFill/>
                    </a:ln>
                  </pic:spPr>
                </pic:pic>
              </a:graphicData>
            </a:graphic>
          </wp:inline>
        </w:drawing>
      </w:r>
    </w:p>
    <w:p w14:paraId="2A44C6AA" w14:textId="77777777" w:rsidR="004A4D40" w:rsidRDefault="004A4D40" w:rsidP="004A4D40">
      <w:pPr>
        <w:jc w:val="center"/>
      </w:pPr>
      <w:hyperlink r:id="rId6" w:history="1">
        <w:r w:rsidRPr="009D6F38">
          <w:rPr>
            <w:rStyle w:val="Hyperlink"/>
          </w:rPr>
          <w:t>jessica@jessicakennedy.com</w:t>
        </w:r>
      </w:hyperlink>
      <w:r>
        <w:t xml:space="preserve"> | </w:t>
      </w:r>
      <w:hyperlink r:id="rId7" w:history="1">
        <w:r w:rsidRPr="009D6F38">
          <w:rPr>
            <w:rStyle w:val="Hyperlink"/>
          </w:rPr>
          <w:t>www.jessicakennedy.com</w:t>
        </w:r>
      </w:hyperlink>
      <w:r>
        <w:t xml:space="preserve"> | 0491 647 756</w:t>
      </w:r>
    </w:p>
    <w:p w14:paraId="2B863B74" w14:textId="77777777" w:rsidR="004A4D40" w:rsidRDefault="004A4D40" w:rsidP="004A4D40">
      <w:pPr>
        <w:jc w:val="center"/>
      </w:pPr>
      <w:r>
        <w:t xml:space="preserve">3D Memorial Ave, </w:t>
      </w:r>
      <w:r w:rsidRPr="00D77791">
        <w:rPr>
          <w:b/>
          <w:bCs/>
        </w:rPr>
        <w:t>Carlisle</w:t>
      </w:r>
      <w:r>
        <w:t xml:space="preserve"> WA 6101 (Lots of parking on Memorial Ave &amp; walk up the laneway)</w:t>
      </w:r>
    </w:p>
    <w:p w14:paraId="57A3A6DC" w14:textId="4E758529" w:rsidR="004A4D40" w:rsidRPr="004269FA" w:rsidRDefault="004A4D40" w:rsidP="004A4D40">
      <w:pPr>
        <w:jc w:val="center"/>
        <w:rPr>
          <w:color w:val="A6A6A6" w:themeColor="background1" w:themeShade="A6"/>
          <w:sz w:val="18"/>
          <w:szCs w:val="18"/>
        </w:rPr>
      </w:pPr>
      <w:r>
        <w:t>Jessica is registered with AHPRA and is a member of AACMA and the British Acupuncture Council</w:t>
      </w:r>
    </w:p>
    <w:p w14:paraId="44C47589" w14:textId="6EDC3712" w:rsidR="00FE45CC" w:rsidRDefault="00FE45CC" w:rsidP="00FE45CC">
      <w:pPr>
        <w:pStyle w:val="Heading1"/>
      </w:pPr>
      <w:r>
        <w:t>New patient form</w:t>
      </w:r>
    </w:p>
    <w:p w14:paraId="6E69C6F2" w14:textId="77777777" w:rsidR="004A4D40" w:rsidRDefault="004A4D40" w:rsidP="004A4D40">
      <w:pPr>
        <w:jc w:val="center"/>
        <w:rPr>
          <w:b/>
          <w:bCs/>
        </w:rPr>
      </w:pPr>
      <w:r>
        <w:rPr>
          <w:b/>
          <w:bCs/>
        </w:rPr>
        <w:t xml:space="preserve">*** </w:t>
      </w:r>
      <w:r w:rsidRPr="00FE45CC">
        <w:rPr>
          <w:b/>
          <w:bCs/>
        </w:rPr>
        <w:t xml:space="preserve">Please complete </w:t>
      </w:r>
      <w:r>
        <w:rPr>
          <w:b/>
          <w:bCs/>
        </w:rPr>
        <w:t xml:space="preserve">and print this </w:t>
      </w:r>
      <w:r w:rsidRPr="00FE45CC">
        <w:rPr>
          <w:b/>
          <w:bCs/>
        </w:rPr>
        <w:t>form and bring it to your appointment</w:t>
      </w:r>
      <w:r>
        <w:rPr>
          <w:b/>
          <w:bCs/>
        </w:rPr>
        <w:t xml:space="preserve"> ***</w:t>
      </w:r>
    </w:p>
    <w:p w14:paraId="6B022022" w14:textId="6E6B0433" w:rsidR="004A4D40" w:rsidRPr="008C3B9E" w:rsidRDefault="004A4D40" w:rsidP="004A4D40">
      <w:pPr>
        <w:jc w:val="center"/>
        <w:rPr>
          <w:b/>
          <w:bCs/>
        </w:rPr>
      </w:pPr>
      <w:r>
        <w:rPr>
          <w:b/>
          <w:bCs/>
        </w:rPr>
        <w:t xml:space="preserve">*** Please do not email </w:t>
      </w:r>
      <w:r w:rsidR="00B751AD">
        <w:rPr>
          <w:b/>
          <w:bCs/>
        </w:rPr>
        <w:t>it</w:t>
      </w:r>
      <w:r>
        <w:rPr>
          <w:b/>
          <w:bCs/>
        </w:rPr>
        <w:t xml:space="preserve">, email is not secure for your </w:t>
      </w:r>
      <w:r w:rsidR="00B751AD">
        <w:rPr>
          <w:b/>
          <w:bCs/>
        </w:rPr>
        <w:t>personal data</w:t>
      </w:r>
      <w:r>
        <w:rPr>
          <w:b/>
          <w:bCs/>
        </w:rPr>
        <w:t xml:space="preserve"> ***</w:t>
      </w:r>
    </w:p>
    <w:p w14:paraId="5CD55B97" w14:textId="77777777" w:rsidR="00FE45CC" w:rsidRDefault="00FE45CC" w:rsidP="00FE45CC">
      <w:r>
        <w:t>Thank you for booking in for acupuncture. Chinese Medicine considers a very wide range of information in looking at your health, so this form will help us focus our time on key areas for you, to give you the best possible diagnosis and treatment.</w:t>
      </w:r>
    </w:p>
    <w:p w14:paraId="6C91A65B" w14:textId="0BC57634" w:rsidR="00FE45CC" w:rsidRDefault="00FE45CC" w:rsidP="00FE45CC">
      <w:r>
        <w:t>There are no right or wrong answers. If your answer doesn't fit into any of the options, just answer in the comments section instead. Feel free to ignore any questions you'd prefer not to answer.</w:t>
      </w:r>
    </w:p>
    <w:p w14:paraId="6DB7D720" w14:textId="6EB09080" w:rsidR="00FE45CC" w:rsidRDefault="00FE45CC" w:rsidP="00FE45CC">
      <w:pPr>
        <w:pStyle w:val="Heading1"/>
      </w:pPr>
      <w:r>
        <w:t>Your details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930"/>
      </w:tblGrid>
      <w:tr w:rsidR="00FE45CC" w14:paraId="4BB9CFE0" w14:textId="77777777" w:rsidTr="0091433E">
        <w:tc>
          <w:tcPr>
            <w:tcW w:w="2167" w:type="pct"/>
          </w:tcPr>
          <w:p w14:paraId="5DF9541F" w14:textId="1BC1685B" w:rsidR="00FE45CC" w:rsidRDefault="00FE45CC" w:rsidP="00FE45CC">
            <w:r>
              <w:t>Name</w:t>
            </w:r>
            <w:r w:rsidR="008A2138">
              <w:t xml:space="preserve">:    </w:t>
            </w:r>
            <w:sdt>
              <w:sdtPr>
                <w:rPr>
                  <w:b/>
                  <w:bCs/>
                </w:rPr>
                <w:id w:val="1943335974"/>
                <w:placeholder>
                  <w:docPart w:val="CF78DEABC5344F0D8BFFD372D21C34AC"/>
                </w:placeholder>
                <w:showingPlcHdr/>
              </w:sdtPr>
              <w:sdtEndPr/>
              <w:sdtContent>
                <w:r w:rsidR="001B2964" w:rsidRPr="00AF0E11">
                  <w:rPr>
                    <w:rFonts w:ascii="Arial" w:hAnsi="Arial" w:cs="Arial"/>
                    <w:b/>
                    <w:bCs/>
                  </w:rPr>
                  <w:t>​</w:t>
                </w:r>
              </w:sdtContent>
            </w:sdt>
          </w:p>
          <w:p w14:paraId="38EB6753" w14:textId="74AF8D09" w:rsidR="00FE45CC" w:rsidRDefault="00FE45CC" w:rsidP="00FE45CC">
            <w:r>
              <w:t>Date of birth</w:t>
            </w:r>
            <w:r w:rsidR="008A2138">
              <w:t xml:space="preserve">:    </w:t>
            </w:r>
            <w:sdt>
              <w:sdtPr>
                <w:rPr>
                  <w:b/>
                  <w:bCs/>
                </w:rPr>
                <w:id w:val="-1305385575"/>
                <w:placeholder>
                  <w:docPart w:val="248094FBBDF241EDB5915E7268EED45F"/>
                </w:placeholder>
                <w:showingPlcHdr/>
              </w:sdtPr>
              <w:sdtEndPr/>
              <w:sdtContent>
                <w:r w:rsidR="001B2964" w:rsidRPr="00793BC8">
                  <w:rPr>
                    <w:rFonts w:ascii="Arial" w:hAnsi="Arial" w:cs="Arial"/>
                    <w:b/>
                    <w:bCs/>
                  </w:rPr>
                  <w:t>​</w:t>
                </w:r>
              </w:sdtContent>
            </w:sdt>
          </w:p>
          <w:p w14:paraId="6F29582A" w14:textId="2A61D7A9" w:rsidR="00FE45CC" w:rsidRDefault="00FE45CC" w:rsidP="00FE45CC">
            <w:r>
              <w:t>Current date</w:t>
            </w:r>
            <w:r w:rsidR="008A2138">
              <w:t xml:space="preserve">:    </w:t>
            </w:r>
            <w:sdt>
              <w:sdtPr>
                <w:rPr>
                  <w:b/>
                  <w:bCs/>
                </w:rPr>
                <w:id w:val="29002446"/>
                <w:placeholder>
                  <w:docPart w:val="8D88D0CBD0784A179BF508E5BDA65413"/>
                </w:placeholder>
                <w:showingPlcHdr/>
              </w:sdtPr>
              <w:sdtEndPr/>
              <w:sdtContent>
                <w:r w:rsidR="001B2964" w:rsidRPr="00793BC8">
                  <w:rPr>
                    <w:rFonts w:ascii="Arial" w:hAnsi="Arial" w:cs="Arial"/>
                    <w:b/>
                    <w:bCs/>
                  </w:rPr>
                  <w:t>​</w:t>
                </w:r>
              </w:sdtContent>
            </w:sdt>
          </w:p>
          <w:p w14:paraId="142B7019" w14:textId="4357F1BC" w:rsidR="00FE45CC" w:rsidRDefault="00FE45CC" w:rsidP="00FE45CC">
            <w:r>
              <w:t>Current age</w:t>
            </w:r>
            <w:r w:rsidR="008A2138">
              <w:t xml:space="preserve">:    </w:t>
            </w:r>
            <w:sdt>
              <w:sdtPr>
                <w:rPr>
                  <w:b/>
                  <w:bCs/>
                </w:rPr>
                <w:id w:val="-725766790"/>
                <w:placeholder>
                  <w:docPart w:val="63EE914D35654E71AFF4D54DFCBC355C"/>
                </w:placeholder>
                <w:showingPlcHdr/>
              </w:sdtPr>
              <w:sdtEndPr/>
              <w:sdtContent>
                <w:r w:rsidR="001B2964" w:rsidRPr="00793BC8">
                  <w:rPr>
                    <w:rFonts w:ascii="Arial" w:hAnsi="Arial" w:cs="Arial"/>
                    <w:b/>
                    <w:bCs/>
                  </w:rPr>
                  <w:t>​</w:t>
                </w:r>
              </w:sdtContent>
            </w:sdt>
          </w:p>
          <w:p w14:paraId="4E5F8F4A" w14:textId="33FB21EE" w:rsidR="00FE45CC" w:rsidRDefault="00FE45CC" w:rsidP="00FE45CC">
            <w:r>
              <w:t>Occupation</w:t>
            </w:r>
            <w:r w:rsidR="008A2138">
              <w:t xml:space="preserve">:    </w:t>
            </w:r>
            <w:sdt>
              <w:sdtPr>
                <w:rPr>
                  <w:b/>
                  <w:bCs/>
                </w:rPr>
                <w:id w:val="1750917004"/>
                <w:placeholder>
                  <w:docPart w:val="42CDD32217574A41BC14E9534FE477BE"/>
                </w:placeholder>
                <w:showingPlcHdr/>
              </w:sdtPr>
              <w:sdtEndPr/>
              <w:sdtContent>
                <w:r w:rsidR="001B2964" w:rsidRPr="00793BC8">
                  <w:rPr>
                    <w:rFonts w:ascii="Arial" w:hAnsi="Arial" w:cs="Arial"/>
                    <w:b/>
                    <w:bCs/>
                  </w:rPr>
                  <w:t>​</w:t>
                </w:r>
              </w:sdtContent>
            </w:sdt>
          </w:p>
          <w:p w14:paraId="253CB6E4" w14:textId="72F076BA" w:rsidR="00FE45CC" w:rsidRDefault="00FE45CC" w:rsidP="002F7056"/>
        </w:tc>
        <w:tc>
          <w:tcPr>
            <w:tcW w:w="2833" w:type="pct"/>
          </w:tcPr>
          <w:p w14:paraId="4BB6ACE9" w14:textId="5DC0B20A" w:rsidR="00FE45CC" w:rsidRDefault="00FE45CC" w:rsidP="00FE45CC">
            <w:r>
              <w:t>Mobile number</w:t>
            </w:r>
            <w:r w:rsidR="008A2138">
              <w:t xml:space="preserve">:    </w:t>
            </w:r>
            <w:r w:rsidR="00034E3E">
              <w:t xml:space="preserve">  </w:t>
            </w:r>
            <w:sdt>
              <w:sdtPr>
                <w:rPr>
                  <w:b/>
                  <w:bCs/>
                </w:rPr>
                <w:id w:val="934865704"/>
                <w:placeholder>
                  <w:docPart w:val="5F3455AB3A234B32B49FA6301B956207"/>
                </w:placeholder>
                <w:showingPlcHdr/>
              </w:sdtPr>
              <w:sdtEndPr/>
              <w:sdtContent>
                <w:r w:rsidR="001B2964" w:rsidRPr="00793BC8">
                  <w:rPr>
                    <w:rFonts w:ascii="Arial" w:hAnsi="Arial" w:cs="Arial"/>
                    <w:b/>
                    <w:bCs/>
                  </w:rPr>
                  <w:t>​</w:t>
                </w:r>
              </w:sdtContent>
            </w:sdt>
          </w:p>
          <w:p w14:paraId="1FB45B7B" w14:textId="1F1415C7" w:rsidR="00FE45CC" w:rsidRDefault="00FE45CC" w:rsidP="00FE45CC">
            <w:r>
              <w:t>Email address</w:t>
            </w:r>
            <w:r w:rsidR="008A2138">
              <w:t xml:space="preserve">:    </w:t>
            </w:r>
            <w:sdt>
              <w:sdtPr>
                <w:rPr>
                  <w:b/>
                  <w:bCs/>
                </w:rPr>
                <w:id w:val="1947268998"/>
                <w:placeholder>
                  <w:docPart w:val="3EDBB9B453D247A2BC9C6AFD9DE4C9D5"/>
                </w:placeholder>
                <w:showingPlcHdr/>
              </w:sdtPr>
              <w:sdtEndPr/>
              <w:sdtContent>
                <w:r w:rsidR="001B2964" w:rsidRPr="00793BC8">
                  <w:rPr>
                    <w:rFonts w:ascii="Arial" w:hAnsi="Arial" w:cs="Arial"/>
                    <w:b/>
                    <w:bCs/>
                  </w:rPr>
                  <w:t>​</w:t>
                </w:r>
              </w:sdtContent>
            </w:sdt>
          </w:p>
          <w:p w14:paraId="2FEDAA03" w14:textId="09D02695" w:rsidR="00C91FD3" w:rsidRDefault="00FE45CC" w:rsidP="008B4B34">
            <w:r>
              <w:t>Home address</w:t>
            </w:r>
            <w:r w:rsidR="008B4B34">
              <w:t xml:space="preserve"> </w:t>
            </w:r>
            <w:r>
              <w:t>(including postcode)</w:t>
            </w:r>
            <w:r w:rsidR="0091433E">
              <w:t xml:space="preserve">:    </w:t>
            </w:r>
            <w:r w:rsidR="00034E3E">
              <w:t xml:space="preserve"> </w:t>
            </w:r>
            <w:sdt>
              <w:sdtPr>
                <w:rPr>
                  <w:b/>
                  <w:bCs/>
                </w:rPr>
                <w:id w:val="-428963629"/>
                <w:placeholder>
                  <w:docPart w:val="49F855EC26C04C15B6F915792455D342"/>
                </w:placeholder>
                <w:showingPlcHdr/>
              </w:sdtPr>
              <w:sdtEndPr/>
              <w:sdtContent>
                <w:r w:rsidR="001B2964" w:rsidRPr="00793BC8">
                  <w:rPr>
                    <w:rFonts w:ascii="Arial" w:hAnsi="Arial" w:cs="Arial"/>
                    <w:b/>
                    <w:bCs/>
                  </w:rPr>
                  <w:t>​</w:t>
                </w:r>
              </w:sdtContent>
            </w:sdt>
          </w:p>
          <w:p w14:paraId="1225D8BD" w14:textId="77777777" w:rsidR="00A44DB2" w:rsidRDefault="00C91FD3" w:rsidP="00A44DB2">
            <w:r>
              <w:t>GP details</w:t>
            </w:r>
            <w:r w:rsidR="00A44DB2">
              <w:t xml:space="preserve">:    </w:t>
            </w:r>
            <w:sdt>
              <w:sdtPr>
                <w:rPr>
                  <w:b/>
                  <w:bCs/>
                </w:rPr>
                <w:id w:val="-1848246788"/>
                <w:placeholder>
                  <w:docPart w:val="13DCD5BA09F142219078EB1089D7590D"/>
                </w:placeholder>
                <w:showingPlcHdr/>
              </w:sdtPr>
              <w:sdtEndPr/>
              <w:sdtContent>
                <w:r w:rsidR="00A44DB2" w:rsidRPr="00793BC8">
                  <w:rPr>
                    <w:rFonts w:ascii="Arial" w:hAnsi="Arial" w:cs="Arial"/>
                    <w:b/>
                    <w:bCs/>
                  </w:rPr>
                  <w:t>​</w:t>
                </w:r>
              </w:sdtContent>
            </w:sdt>
          </w:p>
          <w:p w14:paraId="02F472B0" w14:textId="77777777" w:rsidR="00A44DB2" w:rsidRDefault="00A44DB2" w:rsidP="00A44DB2">
            <w:r>
              <w:t xml:space="preserve">Emergency contact: </w:t>
            </w:r>
            <w:sdt>
              <w:sdtPr>
                <w:rPr>
                  <w:b/>
                  <w:bCs/>
                </w:rPr>
                <w:id w:val="-458260406"/>
                <w:placeholder>
                  <w:docPart w:val="DE3FA8011E1C4628A6E7A39D102D1051"/>
                </w:placeholder>
                <w:showingPlcHdr/>
              </w:sdtPr>
              <w:sdtEndPr/>
              <w:sdtContent>
                <w:r w:rsidRPr="00793BC8">
                  <w:rPr>
                    <w:rFonts w:ascii="Arial" w:hAnsi="Arial" w:cs="Arial"/>
                    <w:b/>
                    <w:bCs/>
                  </w:rPr>
                  <w:t>​</w:t>
                </w:r>
              </w:sdtContent>
            </w:sdt>
          </w:p>
          <w:p w14:paraId="25410DC4" w14:textId="76E07CE3" w:rsidR="00C91FD3" w:rsidRDefault="00C91FD3" w:rsidP="008B4B34"/>
        </w:tc>
      </w:tr>
    </w:tbl>
    <w:p w14:paraId="253AD4F0" w14:textId="5D2DCB6D" w:rsidR="005B0B6B" w:rsidRDefault="002F7056" w:rsidP="002F7056">
      <w:r>
        <w:t>Have you had acupuncture before?</w:t>
      </w:r>
      <w:r w:rsidR="00863972">
        <w:t xml:space="preserve"> </w:t>
      </w:r>
      <w:sdt>
        <w:sdtPr>
          <w:id w:val="7148484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414C05">
        <w:t>y</w:t>
      </w:r>
      <w:r>
        <w:t>es</w:t>
      </w:r>
      <w:r w:rsidR="00863972">
        <w:t xml:space="preserve"> </w:t>
      </w:r>
      <w:sdt>
        <w:sdtPr>
          <w:id w:val="-6559152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414C05">
        <w:t>n</w:t>
      </w:r>
      <w:r>
        <w:t>o</w:t>
      </w:r>
      <w:r w:rsidR="005C562A">
        <w:t>. Was</w:t>
      </w:r>
      <w:r w:rsidR="00414C05">
        <w:t xml:space="preserve"> that for </w:t>
      </w:r>
      <w:sdt>
        <w:sdtPr>
          <w:id w:val="474184404"/>
          <w14:checkbox>
            <w14:checked w14:val="0"/>
            <w14:checkedState w14:val="2612" w14:font="MS Gothic"/>
            <w14:uncheckedState w14:val="2610" w14:font="MS Gothic"/>
          </w14:checkbox>
        </w:sdtPr>
        <w:sdtEndPr/>
        <w:sdtContent>
          <w:r w:rsidR="00414C05">
            <w:rPr>
              <w:rFonts w:ascii="MS Gothic" w:eastAsia="MS Gothic" w:hAnsi="MS Gothic" w:hint="eastAsia"/>
            </w:rPr>
            <w:t>☐</w:t>
          </w:r>
        </w:sdtContent>
      </w:sdt>
      <w:r w:rsidR="00414C05">
        <w:t xml:space="preserve"> the same problem </w:t>
      </w:r>
      <w:sdt>
        <w:sdtPr>
          <w:id w:val="2139678039"/>
          <w14:checkbox>
            <w14:checked w14:val="0"/>
            <w14:checkedState w14:val="2612" w14:font="MS Gothic"/>
            <w14:uncheckedState w14:val="2610" w14:font="MS Gothic"/>
          </w14:checkbox>
        </w:sdtPr>
        <w:sdtEndPr/>
        <w:sdtContent>
          <w:r w:rsidR="00414C05">
            <w:rPr>
              <w:rFonts w:ascii="MS Gothic" w:eastAsia="MS Gothic" w:hAnsi="MS Gothic" w:hint="eastAsia"/>
            </w:rPr>
            <w:t>☐</w:t>
          </w:r>
        </w:sdtContent>
      </w:sdt>
      <w:r w:rsidR="00414C05">
        <w:t xml:space="preserve"> something else</w:t>
      </w:r>
      <w:r w:rsidR="00C96A28">
        <w:t>?</w:t>
      </w:r>
      <w:r w:rsidR="000B7677">
        <w:t xml:space="preserve"> Was it </w:t>
      </w:r>
      <w:sdt>
        <w:sdtPr>
          <w:id w:val="1435711386"/>
          <w14:checkbox>
            <w14:checked w14:val="0"/>
            <w14:checkedState w14:val="2612" w14:font="MS Gothic"/>
            <w14:uncheckedState w14:val="2610" w14:font="MS Gothic"/>
          </w14:checkbox>
        </w:sdtPr>
        <w:sdtEndPr/>
        <w:sdtContent>
          <w:r w:rsidR="000B7677">
            <w:rPr>
              <w:rFonts w:ascii="MS Gothic" w:eastAsia="MS Gothic" w:hAnsi="MS Gothic" w:hint="eastAsia"/>
            </w:rPr>
            <w:t>☐</w:t>
          </w:r>
        </w:sdtContent>
      </w:sdt>
      <w:r w:rsidR="000B7677">
        <w:t xml:space="preserve"> helpful </w:t>
      </w:r>
      <w:sdt>
        <w:sdtPr>
          <w:id w:val="-106052397"/>
          <w14:checkbox>
            <w14:checked w14:val="0"/>
            <w14:checkedState w14:val="2612" w14:font="MS Gothic"/>
            <w14:uncheckedState w14:val="2610" w14:font="MS Gothic"/>
          </w14:checkbox>
        </w:sdtPr>
        <w:sdtEndPr/>
        <w:sdtContent>
          <w:r w:rsidR="000B7677">
            <w:rPr>
              <w:rFonts w:ascii="MS Gothic" w:eastAsia="MS Gothic" w:hAnsi="MS Gothic" w:hint="eastAsia"/>
            </w:rPr>
            <w:t>☐</w:t>
          </w:r>
        </w:sdtContent>
      </w:sdt>
      <w:r w:rsidR="000B7677">
        <w:t xml:space="preserve"> not </w:t>
      </w:r>
      <w:r w:rsidR="00667CE5">
        <w:t>helpful</w:t>
      </w:r>
      <w:r w:rsidR="000B7677">
        <w:t>.</w:t>
      </w:r>
      <w:r w:rsidR="005B0B6B">
        <w:t xml:space="preserve"> </w:t>
      </w:r>
      <w:sdt>
        <w:sdtPr>
          <w:rPr>
            <w:b/>
            <w:bCs/>
          </w:rPr>
          <w:id w:val="1647703618"/>
          <w:placeholder>
            <w:docPart w:val="72F47690BAB243D3A546FBA9D4483DF0"/>
          </w:placeholder>
          <w:showingPlcHdr/>
        </w:sdtPr>
        <w:sdtEndPr/>
        <w:sdtContent>
          <w:r w:rsidR="00FA2B52" w:rsidRPr="00FA2B52">
            <w:rPr>
              <w:rFonts w:ascii="Arial" w:hAnsi="Arial" w:cs="Arial"/>
              <w:b/>
              <w:bCs/>
            </w:rPr>
            <w:t>​</w:t>
          </w:r>
        </w:sdtContent>
      </w:sdt>
    </w:p>
    <w:p w14:paraId="70275D02" w14:textId="6FBC151B" w:rsidR="00657805" w:rsidRDefault="00657805" w:rsidP="008F2411">
      <w:r>
        <w:t xml:space="preserve">How did you hear about Jessica? </w:t>
      </w:r>
      <w:sdt>
        <w:sdtPr>
          <w:rPr>
            <w:b/>
            <w:bCs/>
          </w:rPr>
          <w:id w:val="1594129097"/>
          <w:placeholder>
            <w:docPart w:val="87F65A0576BD4BEB98B5E27363AD7BC5"/>
          </w:placeholder>
          <w:showingPlcHdr/>
        </w:sdtPr>
        <w:sdtEndPr/>
        <w:sdtContent>
          <w:r w:rsidRPr="00FA2B52">
            <w:rPr>
              <w:rFonts w:ascii="Arial" w:hAnsi="Arial" w:cs="Arial"/>
              <w:b/>
              <w:bCs/>
            </w:rPr>
            <w:t>​</w:t>
          </w:r>
        </w:sdtContent>
      </w:sdt>
    </w:p>
    <w:p w14:paraId="1A597E57" w14:textId="4E60E6F6" w:rsidR="00C2473E" w:rsidRDefault="00C2473E" w:rsidP="008F2411">
      <w:r>
        <w:t xml:space="preserve">Would you like to receive her email updates and offers? </w:t>
      </w:r>
      <w:sdt>
        <w:sdtPr>
          <w:id w:val="-423648540"/>
          <w14:checkbox>
            <w14:checked w14:val="0"/>
            <w14:checkedState w14:val="2612" w14:font="MS Gothic"/>
            <w14:uncheckedState w14:val="2610" w14:font="MS Gothic"/>
          </w14:checkbox>
        </w:sdtPr>
        <w:sdtEndPr/>
        <w:sdtContent>
          <w:r w:rsidR="00722626">
            <w:rPr>
              <w:rFonts w:ascii="MS Gothic" w:eastAsia="MS Gothic" w:hAnsi="MS Gothic" w:hint="eastAsia"/>
            </w:rPr>
            <w:t>☐</w:t>
          </w:r>
        </w:sdtContent>
      </w:sdt>
      <w:r w:rsidR="00722626">
        <w:t xml:space="preserve"> yes </w:t>
      </w:r>
      <w:sdt>
        <w:sdtPr>
          <w:id w:val="2003852112"/>
          <w14:checkbox>
            <w14:checked w14:val="0"/>
            <w14:checkedState w14:val="2612" w14:font="MS Gothic"/>
            <w14:uncheckedState w14:val="2610" w14:font="MS Gothic"/>
          </w14:checkbox>
        </w:sdtPr>
        <w:sdtEndPr/>
        <w:sdtContent>
          <w:r w:rsidR="00722626">
            <w:rPr>
              <w:rFonts w:ascii="MS Gothic" w:eastAsia="MS Gothic" w:hAnsi="MS Gothic" w:hint="eastAsia"/>
            </w:rPr>
            <w:t>☐</w:t>
          </w:r>
        </w:sdtContent>
      </w:sdt>
      <w:r w:rsidR="00722626">
        <w:t xml:space="preserve"> no</w:t>
      </w:r>
    </w:p>
    <w:p w14:paraId="66EDA553" w14:textId="3332CBA9" w:rsidR="00B96ADD" w:rsidRPr="00FE45CC" w:rsidRDefault="005E2049" w:rsidP="00B1617B">
      <w:pPr>
        <w:pStyle w:val="Heading1"/>
      </w:pPr>
      <w:r>
        <w:t>What help are you looking for</w:t>
      </w:r>
      <w:r w:rsidR="001772B5">
        <w:t>?</w:t>
      </w:r>
    </w:p>
    <w:p w14:paraId="3504ACC5" w14:textId="0AD89F4C" w:rsidR="00B96ADD" w:rsidRPr="001772B5" w:rsidRDefault="00B96ADD" w:rsidP="001772B5">
      <w:r w:rsidRPr="001772B5">
        <w:t>Please mention everything you think will be helpful. For example:</w:t>
      </w:r>
      <w:r w:rsidR="00B1617B" w:rsidRPr="001772B5">
        <w:t xml:space="preserve"> </w:t>
      </w:r>
      <w:r w:rsidRPr="001772B5">
        <w:t>where it is</w:t>
      </w:r>
      <w:r w:rsidR="00B1617B" w:rsidRPr="001772B5">
        <w:t xml:space="preserve">, </w:t>
      </w:r>
      <w:r w:rsidRPr="001772B5">
        <w:t>how it is affecting you</w:t>
      </w:r>
      <w:r w:rsidR="00B1617B" w:rsidRPr="001772B5">
        <w:t xml:space="preserve">, </w:t>
      </w:r>
      <w:r w:rsidRPr="001772B5">
        <w:t xml:space="preserve">when it </w:t>
      </w:r>
      <w:proofErr w:type="gramStart"/>
      <w:r w:rsidRPr="001772B5">
        <w:t>started</w:t>
      </w:r>
      <w:r w:rsidR="00B1617B" w:rsidRPr="001772B5">
        <w:t xml:space="preserve">, </w:t>
      </w:r>
      <w:r w:rsidRPr="001772B5">
        <w:t xml:space="preserve"> why</w:t>
      </w:r>
      <w:proofErr w:type="gramEnd"/>
      <w:r w:rsidRPr="001772B5">
        <w:t xml:space="preserve"> it started</w:t>
      </w:r>
      <w:r w:rsidR="00B1617B" w:rsidRPr="001772B5">
        <w:t xml:space="preserve">, </w:t>
      </w:r>
      <w:r w:rsidRPr="001772B5">
        <w:t>anything that makes it better</w:t>
      </w:r>
      <w:r w:rsidR="00B1617B" w:rsidRPr="001772B5">
        <w:t xml:space="preserve">, </w:t>
      </w:r>
      <w:r w:rsidRPr="001772B5">
        <w:t>anything that makes it worse</w:t>
      </w:r>
      <w:r w:rsidR="00B1617B" w:rsidRPr="001772B5">
        <w:t xml:space="preserve">, </w:t>
      </w:r>
      <w:r w:rsidRPr="001772B5">
        <w:t>any treatment you've already tried</w:t>
      </w:r>
      <w:r w:rsidR="00B1617B" w:rsidRPr="001772B5">
        <w:t xml:space="preserve">, </w:t>
      </w:r>
      <w:r w:rsidRPr="001772B5">
        <w:t xml:space="preserve">how it is on a scale from 0-10 where zero is none, and 10 is the worst </w:t>
      </w:r>
      <w:r w:rsidR="00B1617B" w:rsidRPr="001772B5">
        <w:t>pain/problem you’ve ever had.</w:t>
      </w:r>
    </w:p>
    <w:p w14:paraId="4354DF6A" w14:textId="4577E6CB" w:rsidR="002F7056" w:rsidRDefault="00B96ADD" w:rsidP="00B96ADD">
      <w:r>
        <w:t>Problem 1:</w:t>
      </w:r>
      <w:r w:rsidR="00B1617B">
        <w:t xml:space="preserve">    </w:t>
      </w:r>
      <w:sdt>
        <w:sdtPr>
          <w:rPr>
            <w:b/>
            <w:bCs/>
          </w:rPr>
          <w:id w:val="-985464370"/>
          <w:placeholder>
            <w:docPart w:val="C41015EFD05D48ED99CD58F7973EBC36"/>
          </w:placeholder>
          <w:showingPlcHdr/>
        </w:sdtPr>
        <w:sdtEndPr/>
        <w:sdtContent>
          <w:r w:rsidR="00B1617B" w:rsidRPr="00FA2B52">
            <w:rPr>
              <w:rFonts w:ascii="Arial" w:hAnsi="Arial" w:cs="Arial"/>
              <w:b/>
              <w:bCs/>
            </w:rPr>
            <w:t>​</w:t>
          </w:r>
        </w:sdtContent>
      </w:sdt>
    </w:p>
    <w:p w14:paraId="77F429C3" w14:textId="77777777" w:rsidR="00D111B8" w:rsidRDefault="00D111B8" w:rsidP="00B96ADD"/>
    <w:p w14:paraId="03E37473" w14:textId="0AF38AEC" w:rsidR="00D111B8" w:rsidRDefault="00D111B8" w:rsidP="00D111B8">
      <w:r>
        <w:t xml:space="preserve">Problem 2:    </w:t>
      </w:r>
      <w:sdt>
        <w:sdtPr>
          <w:rPr>
            <w:b/>
            <w:bCs/>
          </w:rPr>
          <w:id w:val="207531389"/>
          <w:placeholder>
            <w:docPart w:val="E0ABE9112847407EB2C7959425568FE6"/>
          </w:placeholder>
          <w:showingPlcHdr/>
        </w:sdtPr>
        <w:sdtEndPr/>
        <w:sdtContent>
          <w:r w:rsidRPr="00FA2B52">
            <w:rPr>
              <w:rFonts w:ascii="Arial" w:hAnsi="Arial" w:cs="Arial"/>
              <w:b/>
              <w:bCs/>
            </w:rPr>
            <w:t>​</w:t>
          </w:r>
        </w:sdtContent>
      </w:sdt>
    </w:p>
    <w:p w14:paraId="6C1ABCC0" w14:textId="77777777" w:rsidR="00D111B8" w:rsidRDefault="00D111B8" w:rsidP="00D111B8"/>
    <w:p w14:paraId="09B2E2AF" w14:textId="1160BE91" w:rsidR="00D111B8" w:rsidRDefault="00D111B8" w:rsidP="00D111B8">
      <w:r>
        <w:t xml:space="preserve">Problem 3:    </w:t>
      </w:r>
      <w:sdt>
        <w:sdtPr>
          <w:rPr>
            <w:b/>
            <w:bCs/>
          </w:rPr>
          <w:id w:val="2131589573"/>
          <w:placeholder>
            <w:docPart w:val="B67A7C33953347AC9D70AA1031320E7A"/>
          </w:placeholder>
          <w:showingPlcHdr/>
        </w:sdtPr>
        <w:sdtEndPr/>
        <w:sdtContent>
          <w:r w:rsidRPr="00FA2B52">
            <w:rPr>
              <w:rFonts w:ascii="Arial" w:hAnsi="Arial" w:cs="Arial"/>
              <w:b/>
              <w:bCs/>
            </w:rPr>
            <w:t>​</w:t>
          </w:r>
        </w:sdtContent>
      </w:sdt>
    </w:p>
    <w:p w14:paraId="2EAF0674" w14:textId="77777777" w:rsidR="00D111B8" w:rsidRDefault="00D111B8" w:rsidP="00D111B8"/>
    <w:p w14:paraId="317B841D" w14:textId="2B6D694D" w:rsidR="00D111B8" w:rsidRDefault="00D111B8" w:rsidP="00D111B8">
      <w:r>
        <w:t xml:space="preserve">Problem 4:    </w:t>
      </w:r>
      <w:sdt>
        <w:sdtPr>
          <w:rPr>
            <w:b/>
            <w:bCs/>
          </w:rPr>
          <w:id w:val="-386566301"/>
          <w:placeholder>
            <w:docPart w:val="3148A610C8C9445BB38AEE7A95A9545C"/>
          </w:placeholder>
          <w:showingPlcHdr/>
        </w:sdtPr>
        <w:sdtEndPr/>
        <w:sdtContent>
          <w:r w:rsidRPr="00FA2B52">
            <w:rPr>
              <w:rFonts w:ascii="Arial" w:hAnsi="Arial" w:cs="Arial"/>
              <w:b/>
              <w:bCs/>
            </w:rPr>
            <w:t>​</w:t>
          </w:r>
        </w:sdtContent>
      </w:sdt>
    </w:p>
    <w:p w14:paraId="009A4C11" w14:textId="77777777" w:rsidR="00D111B8" w:rsidRDefault="00D111B8" w:rsidP="00D111B8"/>
    <w:p w14:paraId="1BEC64E0" w14:textId="45074930" w:rsidR="00D111B8" w:rsidRDefault="00D111B8" w:rsidP="00D111B8">
      <w:r>
        <w:t xml:space="preserve">Problem 5:    </w:t>
      </w:r>
      <w:sdt>
        <w:sdtPr>
          <w:rPr>
            <w:b/>
            <w:bCs/>
          </w:rPr>
          <w:id w:val="1579174921"/>
          <w:placeholder>
            <w:docPart w:val="4ED337C53F644BD490D4770B1A445B87"/>
          </w:placeholder>
          <w:showingPlcHdr/>
        </w:sdtPr>
        <w:sdtEndPr/>
        <w:sdtContent>
          <w:r w:rsidRPr="00FA2B52">
            <w:rPr>
              <w:rFonts w:ascii="Arial" w:hAnsi="Arial" w:cs="Arial"/>
              <w:b/>
              <w:bCs/>
            </w:rPr>
            <w:t>​</w:t>
          </w:r>
        </w:sdtContent>
      </w:sdt>
    </w:p>
    <w:p w14:paraId="69D181D5" w14:textId="77777777" w:rsidR="008F2411" w:rsidRDefault="008F2411" w:rsidP="00D111B8"/>
    <w:p w14:paraId="1AE6AC78" w14:textId="2CC1E02D" w:rsidR="00C273DA" w:rsidRDefault="008F2411" w:rsidP="008F2411">
      <w:r>
        <w:lastRenderedPageBreak/>
        <w:t xml:space="preserve">In addition to what you've already mentioned, do you have any </w:t>
      </w:r>
      <w:sdt>
        <w:sdtPr>
          <w:id w:val="3128416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pain </w:t>
      </w:r>
      <w:sdt>
        <w:sdtPr>
          <w:id w:val="-5162418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tension </w:t>
      </w:r>
      <w:sdt>
        <w:sdtPr>
          <w:id w:val="-196849483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numbness </w:t>
      </w:r>
      <w:sdt>
        <w:sdtPr>
          <w:id w:val="201062928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tingling </w:t>
      </w:r>
      <w:sdt>
        <w:sdtPr>
          <w:id w:val="-13603531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pins &amp; needles </w:t>
      </w:r>
      <w:sdt>
        <w:sdtPr>
          <w:id w:val="-97799439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heaviness</w:t>
      </w:r>
      <w:r w:rsidRPr="007772B0">
        <w:t xml:space="preserve"> </w:t>
      </w:r>
      <w:sdt>
        <w:sdtPr>
          <w:id w:val="19155819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weakness </w:t>
      </w:r>
      <w:sdt>
        <w:sdtPr>
          <w:id w:val="88376599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swelling </w:t>
      </w:r>
      <w:sdt>
        <w:sdtPr>
          <w:id w:val="-9085250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lumps </w:t>
      </w:r>
      <w:sdt>
        <w:sdtPr>
          <w:id w:val="-58808342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bunions </w:t>
      </w:r>
      <w:sdt>
        <w:sdtPr>
          <w:id w:val="11413894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inflammation</w:t>
      </w:r>
      <w:r w:rsidR="00AC242B">
        <w:t>?</w:t>
      </w:r>
    </w:p>
    <w:p w14:paraId="331CA334" w14:textId="77777777" w:rsidR="00C273DA" w:rsidRDefault="00C273DA" w:rsidP="008F2411">
      <w:r>
        <w:t>In your</w:t>
      </w:r>
      <w:r w:rsidR="008F2411">
        <w:t xml:space="preserve"> </w:t>
      </w:r>
      <w:sdt>
        <w:sdtPr>
          <w:id w:val="329723381"/>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hands </w:t>
      </w:r>
      <w:sdt>
        <w:sdtPr>
          <w:id w:val="-1452160542"/>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wrists </w:t>
      </w:r>
      <w:sdt>
        <w:sdtPr>
          <w:id w:val="800113603"/>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arms </w:t>
      </w:r>
      <w:sdt>
        <w:sdtPr>
          <w:id w:val="-1615821065"/>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shoulders </w:t>
      </w:r>
      <w:sdt>
        <w:sdtPr>
          <w:id w:val="-1999336003"/>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neck </w:t>
      </w:r>
      <w:sdt>
        <w:sdtPr>
          <w:id w:val="-109136945"/>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head </w:t>
      </w:r>
      <w:sdt>
        <w:sdtPr>
          <w:id w:val="-1844856976"/>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back</w:t>
      </w:r>
      <w:r w:rsidR="008F2411" w:rsidRPr="007772B0">
        <w:t xml:space="preserve"> </w:t>
      </w:r>
      <w:sdt>
        <w:sdtPr>
          <w:id w:val="1259257299"/>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chest</w:t>
      </w:r>
      <w:r w:rsidR="008F2411" w:rsidRPr="007772B0">
        <w:t xml:space="preserve"> </w:t>
      </w:r>
      <w:sdt>
        <w:sdtPr>
          <w:id w:val="-851564712"/>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abdomen</w:t>
      </w:r>
      <w:r w:rsidR="008F2411" w:rsidRPr="007772B0">
        <w:t xml:space="preserve"> </w:t>
      </w:r>
      <w:sdt>
        <w:sdtPr>
          <w:id w:val="1144090180"/>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hips</w:t>
      </w:r>
      <w:r w:rsidR="008F2411" w:rsidRPr="007772B0">
        <w:t xml:space="preserve"> </w:t>
      </w:r>
      <w:sdt>
        <w:sdtPr>
          <w:id w:val="-991870694"/>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thighs</w:t>
      </w:r>
      <w:r w:rsidR="008F2411" w:rsidRPr="007772B0">
        <w:t xml:space="preserve"> </w:t>
      </w:r>
      <w:sdt>
        <w:sdtPr>
          <w:id w:val="597598182"/>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knees</w:t>
      </w:r>
      <w:r w:rsidR="008F2411" w:rsidRPr="007772B0">
        <w:t xml:space="preserve"> </w:t>
      </w:r>
      <w:sdt>
        <w:sdtPr>
          <w:id w:val="-2095930056"/>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calves</w:t>
      </w:r>
      <w:r w:rsidR="008F2411" w:rsidRPr="007772B0">
        <w:t xml:space="preserve"> </w:t>
      </w:r>
      <w:sdt>
        <w:sdtPr>
          <w:id w:val="439418699"/>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ankles</w:t>
      </w:r>
      <w:r w:rsidR="008F2411" w:rsidRPr="007772B0">
        <w:t xml:space="preserve"> </w:t>
      </w:r>
      <w:sdt>
        <w:sdtPr>
          <w:id w:val="125821721"/>
          <w14:checkbox>
            <w14:checked w14:val="0"/>
            <w14:checkedState w14:val="2612" w14:font="MS Gothic"/>
            <w14:uncheckedState w14:val="2610" w14:font="MS Gothic"/>
          </w14:checkbox>
        </w:sdtPr>
        <w:sdtEndPr/>
        <w:sdtContent>
          <w:r w:rsidR="008F2411">
            <w:rPr>
              <w:rFonts w:ascii="MS Gothic" w:eastAsia="MS Gothic" w:hAnsi="MS Gothic" w:hint="eastAsia"/>
            </w:rPr>
            <w:t>☐</w:t>
          </w:r>
        </w:sdtContent>
      </w:sdt>
      <w:r w:rsidR="008F2411">
        <w:t xml:space="preserve"> feet? </w:t>
      </w:r>
    </w:p>
    <w:p w14:paraId="34260285" w14:textId="2EE09374" w:rsidR="00667CE5" w:rsidRPr="00FE45CC" w:rsidRDefault="008F2411" w:rsidP="00667CE5">
      <w:pPr>
        <w:pStyle w:val="Heading1"/>
      </w:pPr>
      <w:r>
        <w:t>H</w:t>
      </w:r>
      <w:r w:rsidR="00667CE5">
        <w:t>ealth history</w:t>
      </w:r>
    </w:p>
    <w:p w14:paraId="47B17665" w14:textId="388EE813" w:rsidR="004B0CA8" w:rsidRDefault="004B0CA8" w:rsidP="004B0CA8">
      <w:pPr>
        <w:spacing w:after="0"/>
        <w:rPr>
          <w:b/>
          <w:bCs/>
        </w:rPr>
      </w:pPr>
      <w:r>
        <w:t xml:space="preserve">Do you have any allergies? What kind? </w:t>
      </w:r>
      <w:r>
        <w:rPr>
          <w:b/>
          <w:bCs/>
        </w:rPr>
        <w:t xml:space="preserve"> </w:t>
      </w:r>
    </w:p>
    <w:p w14:paraId="7E17EA7D" w14:textId="77777777" w:rsidR="004B0CA8" w:rsidRDefault="004B0CA8" w:rsidP="004B0CA8">
      <w:r>
        <w:t>(Please note that Carlisle is my home clinic, and I have cats here, although they do not enter the treatment room.)</w:t>
      </w:r>
    </w:p>
    <w:p w14:paraId="66F3A470" w14:textId="77777777" w:rsidR="004B0CA8" w:rsidRDefault="004B0CA8" w:rsidP="009C1041">
      <w:pPr>
        <w:rPr>
          <w:rFonts w:eastAsia="Times New Roman"/>
        </w:rPr>
      </w:pPr>
    </w:p>
    <w:p w14:paraId="446B09C9" w14:textId="5C4138EB" w:rsidR="009C1041" w:rsidRDefault="009C1041" w:rsidP="009C1041">
      <w:r>
        <w:rPr>
          <w:rFonts w:eastAsia="Times New Roman"/>
        </w:rPr>
        <w:t>What illnesses, accidents, injuries, operations and other health problems have you had in your lifetime</w:t>
      </w:r>
      <w:r w:rsidR="00EE3DC1">
        <w:rPr>
          <w:rFonts w:eastAsia="Times New Roman"/>
        </w:rPr>
        <w:t>?</w:t>
      </w:r>
    </w:p>
    <w:p w14:paraId="0F95F6BA" w14:textId="77777777" w:rsidR="009C1041" w:rsidRDefault="009C1041" w:rsidP="009C1041"/>
    <w:p w14:paraId="2A8F5D08" w14:textId="02909588" w:rsidR="00860A79" w:rsidRDefault="00860A79" w:rsidP="005D5CD5">
      <w:r w:rsidRPr="00860A79">
        <w:t xml:space="preserve">What </w:t>
      </w:r>
      <w:r w:rsidR="00085154">
        <w:t xml:space="preserve">types of </w:t>
      </w:r>
      <w:r w:rsidRPr="00860A79">
        <w:t xml:space="preserve">medications or supplements </w:t>
      </w:r>
      <w:r w:rsidR="00085154">
        <w:t xml:space="preserve">are </w:t>
      </w:r>
      <w:r w:rsidRPr="00860A79">
        <w:t>you taking?</w:t>
      </w:r>
    </w:p>
    <w:p w14:paraId="274562FA" w14:textId="77777777" w:rsidR="00860A79" w:rsidRDefault="00860A79" w:rsidP="005D5CD5"/>
    <w:p w14:paraId="54B35F2D" w14:textId="4B8FA02C" w:rsidR="00860A79" w:rsidRDefault="005D5CD5" w:rsidP="009C1041">
      <w:r>
        <w:t xml:space="preserve">Are you currently having any other form of treatment? </w:t>
      </w:r>
      <w:sdt>
        <w:sdtPr>
          <w:id w:val="24453708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6114723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463DB3">
        <w:t xml:space="preserve">no. </w:t>
      </w:r>
      <w:r>
        <w:t xml:space="preserve">What kind? </w:t>
      </w:r>
      <w:sdt>
        <w:sdtPr>
          <w:rPr>
            <w:b/>
            <w:bCs/>
          </w:rPr>
          <w:id w:val="976259681"/>
          <w:placeholder>
            <w:docPart w:val="D1AB71BC090B474A93BB22D06F853245"/>
          </w:placeholder>
          <w:showingPlcHdr/>
        </w:sdtPr>
        <w:sdtEndPr/>
        <w:sdtContent>
          <w:r w:rsidRPr="00FA2B52">
            <w:rPr>
              <w:rFonts w:ascii="Arial" w:hAnsi="Arial" w:cs="Arial"/>
              <w:b/>
              <w:bCs/>
            </w:rPr>
            <w:t>​</w:t>
          </w:r>
        </w:sdtContent>
      </w:sdt>
    </w:p>
    <w:p w14:paraId="5B03E3DD" w14:textId="77777777" w:rsidR="00B85650" w:rsidRDefault="00B85650" w:rsidP="009C1041"/>
    <w:p w14:paraId="7F0B095E" w14:textId="1337A714" w:rsidR="00B85650" w:rsidRPr="00363EB7" w:rsidRDefault="00CD6F74" w:rsidP="00B85650">
      <w:r>
        <w:t>If you are trying for a baby, how</w:t>
      </w:r>
      <w:r w:rsidR="00B85650">
        <w:t xml:space="preserve"> long have you been trying? </w:t>
      </w:r>
      <w:sdt>
        <w:sdtPr>
          <w:rPr>
            <w:b/>
            <w:bCs/>
          </w:rPr>
          <w:id w:val="-1788421592"/>
          <w:placeholder>
            <w:docPart w:val="959383E3DDD04641AF549BF0FE1F23CE"/>
          </w:placeholder>
          <w:showingPlcHdr/>
        </w:sdtPr>
        <w:sdtEndPr/>
        <w:sdtContent>
          <w:r w:rsidR="00661676" w:rsidRPr="00FA2B52">
            <w:rPr>
              <w:rFonts w:ascii="Arial" w:hAnsi="Arial" w:cs="Arial"/>
              <w:b/>
              <w:bCs/>
            </w:rPr>
            <w:t>​</w:t>
          </w:r>
        </w:sdtContent>
      </w:sdt>
      <w:r w:rsidR="00661676">
        <w:t xml:space="preserve"> </w:t>
      </w:r>
      <w:r w:rsidR="00B85650">
        <w:t xml:space="preserve">Are you having fertility tests or treatment? </w:t>
      </w:r>
      <w:sdt>
        <w:sdtPr>
          <w:rPr>
            <w:b/>
            <w:bCs/>
          </w:rPr>
          <w:id w:val="-1874765278"/>
          <w:placeholder>
            <w:docPart w:val="CEEB68ED76D1434B9AB3D4B69B0D62A5"/>
          </w:placeholder>
          <w:showingPlcHdr/>
        </w:sdtPr>
        <w:sdtEndPr/>
        <w:sdtContent>
          <w:r w:rsidR="00463DB3" w:rsidRPr="00FA2B52">
            <w:rPr>
              <w:rFonts w:ascii="Arial" w:hAnsi="Arial" w:cs="Arial"/>
              <w:b/>
              <w:bCs/>
            </w:rPr>
            <w:t>​</w:t>
          </w:r>
        </w:sdtContent>
      </w:sdt>
    </w:p>
    <w:p w14:paraId="2DA374C1" w14:textId="77777777" w:rsidR="00B1617B" w:rsidRDefault="00B1617B" w:rsidP="00B96ADD"/>
    <w:p w14:paraId="55E45BF4" w14:textId="0CD68B3F" w:rsidR="0042376B" w:rsidRDefault="00DF7616" w:rsidP="00B96ADD">
      <w:r w:rsidRPr="00847C79">
        <w:t>How is/was the health of your parents, siblings and children?</w:t>
      </w:r>
      <w:r w:rsidRPr="00DF7616">
        <w:t xml:space="preserve"> </w:t>
      </w:r>
      <w:sdt>
        <w:sdtPr>
          <w:rPr>
            <w:b/>
            <w:bCs/>
          </w:rPr>
          <w:id w:val="-182206820"/>
          <w:placeholder>
            <w:docPart w:val="6B0A41256AD04F01825D3AD51A953D73"/>
          </w:placeholder>
          <w:showingPlcHdr/>
        </w:sdtPr>
        <w:sdtEndPr/>
        <w:sdtContent>
          <w:r w:rsidRPr="00FA2B52">
            <w:rPr>
              <w:rFonts w:ascii="Arial" w:hAnsi="Arial" w:cs="Arial"/>
              <w:b/>
              <w:bCs/>
            </w:rPr>
            <w:t>​</w:t>
          </w:r>
        </w:sdtContent>
      </w:sdt>
    </w:p>
    <w:p w14:paraId="76BBA367" w14:textId="77777777" w:rsidR="006D438F" w:rsidRDefault="006D438F" w:rsidP="00B96ADD"/>
    <w:p w14:paraId="07BFF46A" w14:textId="3DBD500E" w:rsidR="006D438F" w:rsidRDefault="006D438F" w:rsidP="00B96ADD">
      <w:r>
        <w:t>Was there a phase of your life that was a particularly difficult time</w:t>
      </w:r>
      <w:r w:rsidR="0030344B">
        <w:t>?</w:t>
      </w:r>
      <w:r w:rsidRPr="006D438F">
        <w:t xml:space="preserve"> </w:t>
      </w:r>
      <w:sdt>
        <w:sdtPr>
          <w:id w:val="-20003311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childhood </w:t>
      </w:r>
      <w:sdt>
        <w:sdtPr>
          <w:id w:val="106652724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teens </w:t>
      </w:r>
      <w:sdt>
        <w:sdtPr>
          <w:id w:val="-70162826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20s </w:t>
      </w:r>
      <w:sdt>
        <w:sdtPr>
          <w:id w:val="71447786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30s </w:t>
      </w:r>
      <w:sdt>
        <w:sdtPr>
          <w:id w:val="-16753291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40s </w:t>
      </w:r>
      <w:sdt>
        <w:sdtPr>
          <w:id w:val="-156725939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50s </w:t>
      </w:r>
      <w:sdt>
        <w:sdtPr>
          <w:id w:val="6193465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D438F">
        <w:t xml:space="preserve"> </w:t>
      </w:r>
      <w:r w:rsidR="00DB6E0A">
        <w:t xml:space="preserve">60s </w:t>
      </w:r>
      <w:sdt>
        <w:sdtPr>
          <w:id w:val="769590989"/>
          <w14:checkbox>
            <w14:checked w14:val="0"/>
            <w14:checkedState w14:val="2612" w14:font="MS Gothic"/>
            <w14:uncheckedState w14:val="2610" w14:font="MS Gothic"/>
          </w14:checkbox>
        </w:sdtPr>
        <w:sdtEndPr/>
        <w:sdtContent>
          <w:r w:rsidR="00DB6E0A">
            <w:rPr>
              <w:rFonts w:ascii="MS Gothic" w:eastAsia="MS Gothic" w:hAnsi="MS Gothic" w:hint="eastAsia"/>
            </w:rPr>
            <w:t>☐</w:t>
          </w:r>
        </w:sdtContent>
      </w:sdt>
      <w:r w:rsidR="00DB6E0A" w:rsidRPr="006D438F">
        <w:t xml:space="preserve"> </w:t>
      </w:r>
      <w:r w:rsidR="00DB6E0A">
        <w:t>70s+</w:t>
      </w:r>
    </w:p>
    <w:p w14:paraId="05B2A0C0" w14:textId="77777777" w:rsidR="00676A99" w:rsidRDefault="00676A99" w:rsidP="00B96ADD"/>
    <w:p w14:paraId="16891057" w14:textId="6D35A484" w:rsidR="00676A99" w:rsidRDefault="00676A99" w:rsidP="00B96ADD">
      <w:r>
        <w:t xml:space="preserve">Are </w:t>
      </w:r>
      <w:r w:rsidRPr="0096263E">
        <w:t xml:space="preserve">there any significant sources of stress in your life? Are you going through a difficult life event? </w:t>
      </w:r>
      <w:r>
        <w:t>Ar</w:t>
      </w:r>
      <w:r w:rsidRPr="0096263E">
        <w:t>e you having problems with work, family, bereavement, home, your relationship, children, fertility, your friends, or something else?</w:t>
      </w:r>
      <w:r>
        <w:t xml:space="preserve"> </w:t>
      </w:r>
      <w:sdt>
        <w:sdtPr>
          <w:rPr>
            <w:b/>
            <w:bCs/>
          </w:rPr>
          <w:id w:val="1683555113"/>
          <w:placeholder>
            <w:docPart w:val="17A6275123674B6797179295CDA63D14"/>
          </w:placeholder>
          <w:showingPlcHdr/>
        </w:sdtPr>
        <w:sdtEndPr/>
        <w:sdtContent>
          <w:r w:rsidRPr="00FA2B52">
            <w:rPr>
              <w:rFonts w:ascii="Arial" w:hAnsi="Arial" w:cs="Arial"/>
              <w:b/>
              <w:bCs/>
            </w:rPr>
            <w:t>​</w:t>
          </w:r>
        </w:sdtContent>
      </w:sdt>
    </w:p>
    <w:p w14:paraId="2DA8109D" w14:textId="22CB457D" w:rsidR="008F2411" w:rsidRPr="00FE45CC" w:rsidRDefault="00363EB7" w:rsidP="008F2411">
      <w:pPr>
        <w:pStyle w:val="Heading1"/>
      </w:pPr>
      <w:r>
        <w:t>Health overview</w:t>
      </w:r>
    </w:p>
    <w:p w14:paraId="40545DD2" w14:textId="56DD5EDB" w:rsidR="0042376B" w:rsidRDefault="00781C0B" w:rsidP="00B96ADD">
      <w:r>
        <w:t xml:space="preserve">The </w:t>
      </w:r>
      <w:r w:rsidR="00111230">
        <w:t>order</w:t>
      </w:r>
      <w:r>
        <w:t xml:space="preserve"> of these items might seem </w:t>
      </w:r>
      <w:r w:rsidR="00F02F09">
        <w:t>strange</w:t>
      </w:r>
      <w:r>
        <w:t xml:space="preserve">, but </w:t>
      </w:r>
      <w:r w:rsidR="004F652E">
        <w:t xml:space="preserve">it </w:t>
      </w:r>
      <w:r>
        <w:t>make</w:t>
      </w:r>
      <w:r w:rsidR="004F652E">
        <w:t>s</w:t>
      </w:r>
      <w:r>
        <w:t xml:space="preserve"> sense in Chinese medicine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182E4E">
        <w:t xml:space="preserve"> </w:t>
      </w:r>
      <w:r w:rsidR="00782228">
        <w:t>All of the</w:t>
      </w:r>
      <w:r w:rsidR="004F652E">
        <w:t>se symptoms may</w:t>
      </w:r>
      <w:r w:rsidR="00782228">
        <w:t xml:space="preserve"> be relevant for the </w:t>
      </w:r>
      <w:r w:rsidR="005832F6">
        <w:t>safe and effective</w:t>
      </w:r>
      <w:r w:rsidR="00782228">
        <w:t xml:space="preserve"> diagnosis and treatment of your problem(s)</w:t>
      </w:r>
      <w:r w:rsidR="00212C7C">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972"/>
        <w:gridCol w:w="5161"/>
      </w:tblGrid>
      <w:tr w:rsidR="00404FAF" w14:paraId="13F39619" w14:textId="77777777" w:rsidTr="00DF64C1">
        <w:trPr>
          <w:cantSplit/>
        </w:trPr>
        <w:tc>
          <w:tcPr>
            <w:tcW w:w="0" w:type="auto"/>
          </w:tcPr>
          <w:p w14:paraId="46DB48AB" w14:textId="4582ED5A" w:rsidR="00DF64C1" w:rsidRPr="00DF70B8" w:rsidRDefault="00DF64C1" w:rsidP="00090E64">
            <w:pPr>
              <w:rPr>
                <w:color w:val="A6A6A6" w:themeColor="background1" w:themeShade="A6"/>
              </w:rPr>
            </w:pPr>
            <w:r w:rsidRPr="00DF70B8">
              <w:rPr>
                <w:color w:val="A6A6A6" w:themeColor="background1" w:themeShade="A6"/>
              </w:rPr>
              <w:t>S</w:t>
            </w:r>
            <w:r>
              <w:rPr>
                <w:color w:val="A6A6A6" w:themeColor="background1" w:themeShade="A6"/>
              </w:rPr>
              <w:t xml:space="preserve">p </w:t>
            </w:r>
            <w:r w:rsidRPr="00DF70B8">
              <w:rPr>
                <w:color w:val="A6A6A6" w:themeColor="background1" w:themeShade="A6"/>
              </w:rPr>
              <w:t>Q</w:t>
            </w:r>
            <w:r>
              <w:rPr>
                <w:color w:val="A6A6A6" w:themeColor="background1" w:themeShade="A6"/>
              </w:rPr>
              <w:t>i Xu</w:t>
            </w:r>
          </w:p>
          <w:p w14:paraId="2F0512C5" w14:textId="397504CA" w:rsidR="00DF64C1" w:rsidRDefault="00720226" w:rsidP="00CF6C7D">
            <w:sdt>
              <w:sdtPr>
                <w:id w:val="613024472"/>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Symptoms worse with certain foods</w:t>
            </w:r>
          </w:p>
          <w:p w14:paraId="03779733" w14:textId="69418BB8" w:rsidR="00DF64C1" w:rsidRDefault="00720226" w:rsidP="00BF5B66">
            <w:sdt>
              <w:sdtPr>
                <w:id w:val="-1299532640"/>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Bloating</w:t>
            </w:r>
          </w:p>
          <w:p w14:paraId="1DF03EEB" w14:textId="7CE52F16" w:rsidR="00DF64C1" w:rsidRDefault="00720226" w:rsidP="00BF5B66">
            <w:sdt>
              <w:sdtPr>
                <w:id w:val="624129221"/>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Sweet food cravings</w:t>
            </w:r>
          </w:p>
          <w:p w14:paraId="692F69FB" w14:textId="74ADC601" w:rsidR="00DF64C1" w:rsidRDefault="00720226" w:rsidP="00BF5B66">
            <w:sdt>
              <w:sdtPr>
                <w:id w:val="-23635270"/>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 xml:space="preserve">Poor appetite </w:t>
            </w:r>
          </w:p>
          <w:p w14:paraId="40C1AD5C" w14:textId="41D41EF0" w:rsidR="00DF64C1" w:rsidRDefault="00720226" w:rsidP="00BF5B66">
            <w:sdt>
              <w:sdtPr>
                <w:id w:val="-1826421988"/>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Diabetes</w:t>
            </w:r>
          </w:p>
          <w:p w14:paraId="54A721F6" w14:textId="7993E81C" w:rsidR="00DF64C1" w:rsidRDefault="00720226" w:rsidP="00BF5B66">
            <w:sdt>
              <w:sdtPr>
                <w:id w:val="-713041686"/>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Soft or watery poo</w:t>
            </w:r>
          </w:p>
          <w:p w14:paraId="2ACED062" w14:textId="0ED79306" w:rsidR="00DF64C1" w:rsidRDefault="00720226" w:rsidP="00CD67B2">
            <w:sdt>
              <w:sdtPr>
                <w:id w:val="1954052024"/>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Dry or hard poo</w:t>
            </w:r>
          </w:p>
          <w:p w14:paraId="22501F4C" w14:textId="65F5C070" w:rsidR="00DF64C1" w:rsidRDefault="00720226" w:rsidP="00CD67B2">
            <w:sdt>
              <w:sdtPr>
                <w:id w:val="-27270094"/>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Undigested food in stools</w:t>
            </w:r>
          </w:p>
          <w:p w14:paraId="7826E32E" w14:textId="45D185E0" w:rsidR="00DF64C1" w:rsidRDefault="00720226" w:rsidP="00CD67B2">
            <w:sdt>
              <w:sdtPr>
                <w:id w:val="1070084648"/>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More than 2 poos per day</w:t>
            </w:r>
          </w:p>
          <w:p w14:paraId="7E810823" w14:textId="56838828" w:rsidR="006A7682" w:rsidRDefault="00720226" w:rsidP="00CD67B2">
            <w:sdt>
              <w:sdtPr>
                <w:id w:val="1405411794"/>
                <w14:checkbox>
                  <w14:checked w14:val="0"/>
                  <w14:checkedState w14:val="2612" w14:font="MS Gothic"/>
                  <w14:uncheckedState w14:val="2610" w14:font="MS Gothic"/>
                </w14:checkbox>
              </w:sdtPr>
              <w:sdtEndPr/>
              <w:sdtContent>
                <w:r w:rsidR="006A7682">
                  <w:rPr>
                    <w:rFonts w:ascii="MS Gothic" w:eastAsia="MS Gothic" w:hAnsi="MS Gothic" w:hint="eastAsia"/>
                  </w:rPr>
                  <w:t>☐</w:t>
                </w:r>
              </w:sdtContent>
            </w:sdt>
            <w:r w:rsidR="006A7682" w:rsidRPr="006D438F">
              <w:t xml:space="preserve"> </w:t>
            </w:r>
            <w:r w:rsidR="006A7682">
              <w:t>Diabetes</w:t>
            </w:r>
          </w:p>
          <w:p w14:paraId="6D91FB6B" w14:textId="77777777" w:rsidR="00DF64C1" w:rsidRDefault="00DF64C1" w:rsidP="00CD67B2">
            <w:r>
              <w:t xml:space="preserve"> </w:t>
            </w:r>
          </w:p>
          <w:p w14:paraId="69014C52" w14:textId="2DA30D66" w:rsidR="00BB45A9" w:rsidRDefault="00BB45A9" w:rsidP="00BB45A9">
            <w:r>
              <w:rPr>
                <w:color w:val="A6A6A6" w:themeColor="background1" w:themeShade="A6"/>
              </w:rPr>
              <w:t>Sp Lif</w:t>
            </w:r>
          </w:p>
          <w:p w14:paraId="4DAF5258" w14:textId="555BDBDE" w:rsidR="00BB45A9" w:rsidRDefault="00720226" w:rsidP="00BB45A9">
            <w:sdt>
              <w:sdtPr>
                <w:id w:val="-1801991154"/>
                <w14:checkbox>
                  <w14:checked w14:val="0"/>
                  <w14:checkedState w14:val="2612" w14:font="MS Gothic"/>
                  <w14:uncheckedState w14:val="2610" w14:font="MS Gothic"/>
                </w14:checkbox>
              </w:sdtPr>
              <w:sdtEndPr/>
              <w:sdtContent>
                <w:r w:rsidR="00BB45A9">
                  <w:rPr>
                    <w:rFonts w:ascii="MS Gothic" w:eastAsia="MS Gothic" w:hAnsi="MS Gothic" w:hint="eastAsia"/>
                  </w:rPr>
                  <w:t>☐</w:t>
                </w:r>
              </w:sdtContent>
            </w:sdt>
            <w:r w:rsidR="00BB45A9">
              <w:t xml:space="preserve"> Skipping meals / lots of junk food / poor diet</w:t>
            </w:r>
          </w:p>
        </w:tc>
        <w:tc>
          <w:tcPr>
            <w:tcW w:w="0" w:type="auto"/>
          </w:tcPr>
          <w:p w14:paraId="2C6A15DB" w14:textId="77777777" w:rsidR="00142FBE" w:rsidRDefault="00720226" w:rsidP="00142FBE">
            <w:sdt>
              <w:sdtPr>
                <w:id w:val="605238385"/>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Haemorrhoids (piles)</w:t>
            </w:r>
          </w:p>
          <w:p w14:paraId="7CD53CCF" w14:textId="77777777" w:rsidR="00142FBE" w:rsidRDefault="00720226" w:rsidP="00142FBE">
            <w:sdt>
              <w:sdtPr>
                <w:id w:val="1331869908"/>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 xml:space="preserve">Easy bruising </w:t>
            </w:r>
          </w:p>
          <w:p w14:paraId="1B8AD1A1" w14:textId="77777777" w:rsidR="00142FBE" w:rsidRDefault="00720226" w:rsidP="00142FBE">
            <w:sdt>
              <w:sdtPr>
                <w:id w:val="-232084652"/>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Petichiae (blood-red flecks on your skin)</w:t>
            </w:r>
          </w:p>
          <w:p w14:paraId="3798CDDA" w14:textId="77777777" w:rsidR="00142FBE" w:rsidRDefault="00720226" w:rsidP="00142FBE">
            <w:sdt>
              <w:sdtPr>
                <w:id w:val="-1355036469"/>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Purpura (purple patches on your skin)</w:t>
            </w:r>
          </w:p>
          <w:p w14:paraId="25D28F01" w14:textId="7D1F5421" w:rsidR="00142FBE" w:rsidRDefault="00720226" w:rsidP="00142FBE">
            <w:sdt>
              <w:sdtPr>
                <w:id w:val="1441254385"/>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Low blood pressure</w:t>
            </w:r>
          </w:p>
          <w:p w14:paraId="19C4DB61" w14:textId="77777777" w:rsidR="00142FBE" w:rsidRDefault="00720226" w:rsidP="00142FBE">
            <w:sdt>
              <w:sdtPr>
                <w:id w:val="715017627"/>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Heavy periods</w:t>
            </w:r>
          </w:p>
          <w:p w14:paraId="0016FB24" w14:textId="77777777" w:rsidR="00142FBE" w:rsidRDefault="00720226" w:rsidP="00142FBE">
            <w:sdt>
              <w:sdtPr>
                <w:id w:val="1089731112"/>
                <w14:checkbox>
                  <w14:checked w14:val="0"/>
                  <w14:checkedState w14:val="2612" w14:font="MS Gothic"/>
                  <w14:uncheckedState w14:val="2610" w14:font="MS Gothic"/>
                </w14:checkbox>
              </w:sdtPr>
              <w:sdtEndPr/>
              <w:sdtContent>
                <w:r w:rsidR="00142FBE">
                  <w:rPr>
                    <w:rFonts w:ascii="MS Gothic" w:eastAsia="MS Gothic" w:hAnsi="MS Gothic" w:hint="eastAsia"/>
                  </w:rPr>
                  <w:t>☐</w:t>
                </w:r>
              </w:sdtContent>
            </w:sdt>
            <w:r w:rsidR="00142FBE" w:rsidRPr="006D438F">
              <w:t xml:space="preserve"> </w:t>
            </w:r>
            <w:r w:rsidR="00142FBE">
              <w:t xml:space="preserve">Periods more than 6 days long </w:t>
            </w:r>
          </w:p>
          <w:p w14:paraId="6DA1EFA3" w14:textId="77777777" w:rsidR="00142FBE" w:rsidRDefault="00142FBE" w:rsidP="00142FBE">
            <w:pPr>
              <w:rPr>
                <w:color w:val="A6A6A6" w:themeColor="background1" w:themeShade="A6"/>
              </w:rPr>
            </w:pPr>
          </w:p>
          <w:p w14:paraId="4BDB87FE" w14:textId="0CAD40F7" w:rsidR="00DF64C1" w:rsidRDefault="00DF64C1" w:rsidP="00142FBE">
            <w:r w:rsidRPr="00DF70B8">
              <w:rPr>
                <w:color w:val="A6A6A6" w:themeColor="background1" w:themeShade="A6"/>
              </w:rPr>
              <w:t>S</w:t>
            </w:r>
            <w:r>
              <w:rPr>
                <w:color w:val="A6A6A6" w:themeColor="background1" w:themeShade="A6"/>
              </w:rPr>
              <w:t>t Yin Xu</w:t>
            </w:r>
          </w:p>
          <w:p w14:paraId="64911E91" w14:textId="5F1D9919" w:rsidR="00DF64C1" w:rsidRDefault="00720226" w:rsidP="00090E64">
            <w:sdt>
              <w:sdtPr>
                <w:id w:val="-771011645"/>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Reflux / heartburn</w:t>
            </w:r>
          </w:p>
          <w:p w14:paraId="2E4E84DB" w14:textId="772F6D39" w:rsidR="00DF64C1" w:rsidRDefault="00720226" w:rsidP="00090E64">
            <w:sdt>
              <w:sdtPr>
                <w:id w:val="453914845"/>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Bad breath</w:t>
            </w:r>
          </w:p>
          <w:p w14:paraId="59F6DE4C" w14:textId="3B20E4F2" w:rsidR="00DF64C1" w:rsidRDefault="00720226" w:rsidP="00090E64">
            <w:sdt>
              <w:sdtPr>
                <w:id w:val="-486859643"/>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Sore / bleeding gums</w:t>
            </w:r>
          </w:p>
        </w:tc>
      </w:tr>
      <w:tr w:rsidR="00404FAF" w14:paraId="5236644A" w14:textId="77777777" w:rsidTr="00DF64C1">
        <w:trPr>
          <w:cantSplit/>
        </w:trPr>
        <w:tc>
          <w:tcPr>
            <w:tcW w:w="0" w:type="auto"/>
          </w:tcPr>
          <w:p w14:paraId="3F0B0571" w14:textId="13A26CF9" w:rsidR="00DF64C1" w:rsidRDefault="00DF64C1" w:rsidP="00DD6E25">
            <w:pPr>
              <w:rPr>
                <w:color w:val="A6A6A6" w:themeColor="background1" w:themeShade="A6"/>
              </w:rPr>
            </w:pPr>
            <w:r>
              <w:rPr>
                <w:color w:val="A6A6A6" w:themeColor="background1" w:themeShade="A6"/>
              </w:rPr>
              <w:lastRenderedPageBreak/>
              <w:t xml:space="preserve">Ht Qi Xu </w:t>
            </w:r>
          </w:p>
          <w:p w14:paraId="5DE5145F" w14:textId="6AA2A953" w:rsidR="00DF64C1" w:rsidRDefault="00720226" w:rsidP="00DD6E25">
            <w:sdt>
              <w:sdtPr>
                <w:id w:val="1986742635"/>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 xml:space="preserve">Poor </w:t>
            </w:r>
            <w:proofErr w:type="gramStart"/>
            <w:r w:rsidR="00DF64C1">
              <w:t>short term</w:t>
            </w:r>
            <w:proofErr w:type="gramEnd"/>
            <w:r w:rsidR="00DF64C1">
              <w:t xml:space="preserve"> memory (eg of your shopping list)</w:t>
            </w:r>
          </w:p>
          <w:p w14:paraId="384B76F9" w14:textId="415010C7" w:rsidR="00DF64C1" w:rsidRDefault="00720226" w:rsidP="00DD6E25">
            <w:sdt>
              <w:sdtPr>
                <w:id w:val="-91473147"/>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Conscious of your heart beating when anxious</w:t>
            </w:r>
          </w:p>
          <w:p w14:paraId="3374A722" w14:textId="60EF4F7D" w:rsidR="00DF64C1" w:rsidRDefault="00720226" w:rsidP="00DD6E25">
            <w:sdt>
              <w:sdtPr>
                <w:id w:val="-1949771577"/>
                <w14:checkbox>
                  <w14:checked w14:val="0"/>
                  <w14:checkedState w14:val="2612" w14:font="MS Gothic"/>
                  <w14:uncheckedState w14:val="2610" w14:font="MS Gothic"/>
                </w14:checkbox>
              </w:sdtPr>
              <w:sdtEndPr/>
              <w:sdtContent>
                <w:r w:rsidR="00553991">
                  <w:rPr>
                    <w:rFonts w:ascii="MS Gothic" w:eastAsia="MS Gothic" w:hAnsi="MS Gothic" w:hint="eastAsia"/>
                  </w:rPr>
                  <w:t>☐</w:t>
                </w:r>
              </w:sdtContent>
            </w:sdt>
            <w:r w:rsidR="00DF64C1" w:rsidRPr="006D438F">
              <w:t xml:space="preserve"> </w:t>
            </w:r>
            <w:r w:rsidR="00DF64C1">
              <w:t>Conscious of your heart beating (without exertion)</w:t>
            </w:r>
          </w:p>
          <w:p w14:paraId="1D3C8896" w14:textId="11EC4E13" w:rsidR="00DF64C1" w:rsidRDefault="00720226" w:rsidP="00DD6E25">
            <w:sdt>
              <w:sdtPr>
                <w:id w:val="-732081470"/>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Excess sweating with heat or exercise</w:t>
            </w:r>
          </w:p>
          <w:p w14:paraId="02D1F31C" w14:textId="5213A10D" w:rsidR="00DF64C1" w:rsidRDefault="00720226" w:rsidP="00DD6E25">
            <w:sdt>
              <w:sdtPr>
                <w:id w:val="1660416387"/>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Sweating with anxiety</w:t>
            </w:r>
          </w:p>
        </w:tc>
        <w:tc>
          <w:tcPr>
            <w:tcW w:w="0" w:type="auto"/>
          </w:tcPr>
          <w:p w14:paraId="627CE869" w14:textId="166B2E75" w:rsidR="001C1980" w:rsidRDefault="001C1980" w:rsidP="001C1980">
            <w:pPr>
              <w:rPr>
                <w:color w:val="A6A6A6" w:themeColor="background1" w:themeShade="A6"/>
              </w:rPr>
            </w:pPr>
            <w:r>
              <w:rPr>
                <w:color w:val="A6A6A6" w:themeColor="background1" w:themeShade="A6"/>
              </w:rPr>
              <w:t xml:space="preserve">Ht Bl Xu </w:t>
            </w:r>
          </w:p>
          <w:p w14:paraId="199AF28E" w14:textId="6310F1B8" w:rsidR="000F348F" w:rsidRDefault="00720226" w:rsidP="000F348F">
            <w:sdt>
              <w:sdtPr>
                <w:id w:val="1866481470"/>
                <w14:checkbox>
                  <w14:checked w14:val="0"/>
                  <w14:checkedState w14:val="2612" w14:font="MS Gothic"/>
                  <w14:uncheckedState w14:val="2610" w14:font="MS Gothic"/>
                </w14:checkbox>
              </w:sdtPr>
              <w:sdtEndPr/>
              <w:sdtContent>
                <w:r w:rsidR="001C1980">
                  <w:rPr>
                    <w:rFonts w:ascii="MS Gothic" w:eastAsia="MS Gothic" w:hAnsi="MS Gothic" w:hint="eastAsia"/>
                  </w:rPr>
                  <w:t>☐</w:t>
                </w:r>
              </w:sdtContent>
            </w:sdt>
            <w:r w:rsidR="000F348F" w:rsidRPr="006D438F">
              <w:t xml:space="preserve"> </w:t>
            </w:r>
            <w:r w:rsidR="000F348F">
              <w:t>Trouble going to sleep</w:t>
            </w:r>
          </w:p>
          <w:p w14:paraId="6857EDD3" w14:textId="77777777" w:rsidR="000F348F" w:rsidRDefault="00720226" w:rsidP="000F348F">
            <w:sdt>
              <w:sdtPr>
                <w:id w:val="756561405"/>
                <w14:checkbox>
                  <w14:checked w14:val="0"/>
                  <w14:checkedState w14:val="2612" w14:font="MS Gothic"/>
                  <w14:uncheckedState w14:val="2610" w14:font="MS Gothic"/>
                </w14:checkbox>
              </w:sdtPr>
              <w:sdtEndPr/>
              <w:sdtContent>
                <w:r w:rsidR="000F348F">
                  <w:rPr>
                    <w:rFonts w:ascii="MS Gothic" w:eastAsia="MS Gothic" w:hAnsi="MS Gothic" w:hint="eastAsia"/>
                  </w:rPr>
                  <w:t>☐</w:t>
                </w:r>
              </w:sdtContent>
            </w:sdt>
            <w:r w:rsidR="000F348F" w:rsidRPr="006D438F">
              <w:t xml:space="preserve"> </w:t>
            </w:r>
            <w:r w:rsidR="000F348F">
              <w:t>Conscious of your heart beating while going to sleep</w:t>
            </w:r>
          </w:p>
          <w:p w14:paraId="104BB95B" w14:textId="77777777" w:rsidR="000F348F" w:rsidRDefault="00720226" w:rsidP="000F348F">
            <w:sdt>
              <w:sdtPr>
                <w:id w:val="-159768985"/>
                <w14:checkbox>
                  <w14:checked w14:val="0"/>
                  <w14:checkedState w14:val="2612" w14:font="MS Gothic"/>
                  <w14:uncheckedState w14:val="2610" w14:font="MS Gothic"/>
                </w14:checkbox>
              </w:sdtPr>
              <w:sdtEndPr/>
              <w:sdtContent>
                <w:r w:rsidR="000F348F">
                  <w:rPr>
                    <w:rFonts w:ascii="MS Gothic" w:eastAsia="MS Gothic" w:hAnsi="MS Gothic" w:hint="eastAsia"/>
                  </w:rPr>
                  <w:t>☐</w:t>
                </w:r>
              </w:sdtContent>
            </w:sdt>
            <w:r w:rsidR="000F348F" w:rsidRPr="006D438F">
              <w:t xml:space="preserve"> </w:t>
            </w:r>
            <w:r w:rsidR="000F348F">
              <w:t>Waking in the night due to vivid dreams</w:t>
            </w:r>
          </w:p>
          <w:p w14:paraId="5074D5CC" w14:textId="77777777" w:rsidR="000F348F" w:rsidRDefault="000F348F" w:rsidP="00642716">
            <w:pPr>
              <w:rPr>
                <w:color w:val="A6A6A6" w:themeColor="background1" w:themeShade="A6"/>
              </w:rPr>
            </w:pPr>
          </w:p>
          <w:p w14:paraId="7778EF26" w14:textId="4EEC0B28" w:rsidR="00DF64C1" w:rsidRDefault="00DF64C1" w:rsidP="00642716">
            <w:pPr>
              <w:rPr>
                <w:color w:val="A6A6A6" w:themeColor="background1" w:themeShade="A6"/>
              </w:rPr>
            </w:pPr>
            <w:r>
              <w:rPr>
                <w:color w:val="A6A6A6" w:themeColor="background1" w:themeShade="A6"/>
              </w:rPr>
              <w:t xml:space="preserve">Ht Yin Xu </w:t>
            </w:r>
          </w:p>
          <w:p w14:paraId="04BF83B6" w14:textId="2F8828EC" w:rsidR="00DF64C1" w:rsidRDefault="00720226" w:rsidP="00B96ADD">
            <w:sdt>
              <w:sdtPr>
                <w:id w:val="-1423333990"/>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rsidRPr="00642716">
              <w:t>Mouth ulcers</w:t>
            </w:r>
          </w:p>
          <w:p w14:paraId="4B682B39" w14:textId="612148DE" w:rsidR="00DF64C1" w:rsidRDefault="00720226" w:rsidP="00B96ADD">
            <w:sdt>
              <w:sdtPr>
                <w:id w:val="724409582"/>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S</w:t>
            </w:r>
            <w:r w:rsidR="00DF64C1" w:rsidRPr="00642716">
              <w:t>ore tongue</w:t>
            </w:r>
          </w:p>
        </w:tc>
      </w:tr>
      <w:tr w:rsidR="00404FAF" w14:paraId="43AA484C" w14:textId="77777777" w:rsidTr="00DF64C1">
        <w:trPr>
          <w:cantSplit/>
        </w:trPr>
        <w:tc>
          <w:tcPr>
            <w:tcW w:w="0" w:type="auto"/>
          </w:tcPr>
          <w:p w14:paraId="3F407AC0" w14:textId="2F2BAF8A" w:rsidR="00DC3717" w:rsidRPr="00782228" w:rsidRDefault="00DC3717" w:rsidP="00DC3717">
            <w:pPr>
              <w:rPr>
                <w:color w:val="A6A6A6" w:themeColor="background1" w:themeShade="A6"/>
              </w:rPr>
            </w:pPr>
            <w:r w:rsidRPr="00782228">
              <w:rPr>
                <w:color w:val="A6A6A6" w:themeColor="background1" w:themeShade="A6"/>
              </w:rPr>
              <w:t xml:space="preserve">Li </w:t>
            </w:r>
            <w:r>
              <w:rPr>
                <w:color w:val="A6A6A6" w:themeColor="background1" w:themeShade="A6"/>
              </w:rPr>
              <w:t>Qi St</w:t>
            </w:r>
          </w:p>
          <w:p w14:paraId="04A8272D" w14:textId="77777777" w:rsidR="00337E48" w:rsidRDefault="00720226" w:rsidP="00337E48">
            <w:sdt>
              <w:sdtPr>
                <w:id w:val="651647874"/>
                <w14:checkbox>
                  <w14:checked w14:val="0"/>
                  <w14:checkedState w14:val="2612" w14:font="MS Gothic"/>
                  <w14:uncheckedState w14:val="2610" w14:font="MS Gothic"/>
                </w14:checkbox>
              </w:sdtPr>
              <w:sdtEndPr/>
              <w:sdtContent>
                <w:r w:rsidR="00337E48">
                  <w:rPr>
                    <w:rFonts w:ascii="MS Gothic" w:eastAsia="MS Gothic" w:hAnsi="MS Gothic" w:hint="eastAsia"/>
                  </w:rPr>
                  <w:t>☐</w:t>
                </w:r>
              </w:sdtContent>
            </w:sdt>
            <w:r w:rsidR="00337E48" w:rsidRPr="006D438F">
              <w:t xml:space="preserve"> </w:t>
            </w:r>
            <w:r w:rsidR="00337E48">
              <w:t>Feeling depressed</w:t>
            </w:r>
          </w:p>
          <w:p w14:paraId="41F38A04" w14:textId="77777777" w:rsidR="00337E48" w:rsidRDefault="00720226" w:rsidP="00337E48">
            <w:sdt>
              <w:sdtPr>
                <w:id w:val="339272306"/>
                <w14:checkbox>
                  <w14:checked w14:val="0"/>
                  <w14:checkedState w14:val="2612" w14:font="MS Gothic"/>
                  <w14:uncheckedState w14:val="2610" w14:font="MS Gothic"/>
                </w14:checkbox>
              </w:sdtPr>
              <w:sdtEndPr/>
              <w:sdtContent>
                <w:r w:rsidR="00337E48">
                  <w:rPr>
                    <w:rFonts w:ascii="MS Gothic" w:eastAsia="MS Gothic" w:hAnsi="MS Gothic" w:hint="eastAsia"/>
                  </w:rPr>
                  <w:t>☐</w:t>
                </w:r>
              </w:sdtContent>
            </w:sdt>
            <w:r w:rsidR="00337E48" w:rsidRPr="006D438F">
              <w:t xml:space="preserve"> </w:t>
            </w:r>
            <w:r w:rsidR="00337E48">
              <w:t>Mood swings</w:t>
            </w:r>
          </w:p>
          <w:p w14:paraId="5EECD593" w14:textId="77777777" w:rsidR="00337E48" w:rsidRDefault="00720226" w:rsidP="00337E48">
            <w:sdt>
              <w:sdtPr>
                <w:id w:val="2002927616"/>
                <w14:checkbox>
                  <w14:checked w14:val="0"/>
                  <w14:checkedState w14:val="2612" w14:font="MS Gothic"/>
                  <w14:uncheckedState w14:val="2610" w14:font="MS Gothic"/>
                </w14:checkbox>
              </w:sdtPr>
              <w:sdtEndPr/>
              <w:sdtContent>
                <w:r w:rsidR="00337E48">
                  <w:rPr>
                    <w:rFonts w:ascii="MS Gothic" w:eastAsia="MS Gothic" w:hAnsi="MS Gothic" w:hint="eastAsia"/>
                  </w:rPr>
                  <w:t>☐</w:t>
                </w:r>
              </w:sdtContent>
            </w:sdt>
            <w:r w:rsidR="00337E48" w:rsidRPr="006D438F">
              <w:t xml:space="preserve"> </w:t>
            </w:r>
            <w:r w:rsidR="00337E48">
              <w:t xml:space="preserve">Symptoms worse with stress </w:t>
            </w:r>
          </w:p>
          <w:p w14:paraId="447A6BE9" w14:textId="4D235125" w:rsidR="00877A1C" w:rsidRDefault="00720226" w:rsidP="00337E48">
            <w:sdt>
              <w:sdtPr>
                <w:id w:val="778843266"/>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Nausea / vomiting</w:t>
            </w:r>
          </w:p>
          <w:p w14:paraId="0ECB0569" w14:textId="6DA40174" w:rsidR="00877A1C" w:rsidRDefault="00720226" w:rsidP="00877A1C">
            <w:sdt>
              <w:sdtPr>
                <w:id w:val="1463691954"/>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Burping</w:t>
            </w:r>
          </w:p>
          <w:p w14:paraId="1D9B38AE" w14:textId="1C5802AB" w:rsidR="00877A1C" w:rsidRDefault="00720226" w:rsidP="00877A1C">
            <w:sdt>
              <w:sdtPr>
                <w:id w:val="-636886050"/>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Feeling of a lump in your throat when swallowing</w:t>
            </w:r>
          </w:p>
          <w:p w14:paraId="74733655" w14:textId="780F5EE9" w:rsidR="00877A1C" w:rsidRDefault="00720226" w:rsidP="00877A1C">
            <w:sdt>
              <w:sdtPr>
                <w:id w:val="-1745715865"/>
                <w14:checkbox>
                  <w14:checked w14:val="0"/>
                  <w14:checkedState w14:val="2612" w14:font="MS Gothic"/>
                  <w14:uncheckedState w14:val="2610" w14:font="MS Gothic"/>
                </w14:checkbox>
              </w:sdtPr>
              <w:sdtEndPr/>
              <w:sdtContent>
                <w:r w:rsidR="00337E48">
                  <w:rPr>
                    <w:rFonts w:ascii="MS Gothic" w:eastAsia="MS Gothic" w:hAnsi="MS Gothic" w:hint="eastAsia"/>
                  </w:rPr>
                  <w:t>☐</w:t>
                </w:r>
              </w:sdtContent>
            </w:sdt>
            <w:r w:rsidR="00337E48" w:rsidRPr="006D438F">
              <w:t xml:space="preserve"> </w:t>
            </w:r>
            <w:r w:rsidR="00337E48">
              <w:t>Grinding your teeth during sleep</w:t>
            </w:r>
          </w:p>
          <w:p w14:paraId="0279FD7C" w14:textId="77777777" w:rsidR="00877A1C" w:rsidRDefault="00720226" w:rsidP="00877A1C">
            <w:sdt>
              <w:sdtPr>
                <w:id w:val="-401984208"/>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Premenstrual irritability / moodiness / tearfulness</w:t>
            </w:r>
          </w:p>
          <w:p w14:paraId="1CFE252A" w14:textId="77777777" w:rsidR="00877A1C" w:rsidRDefault="00720226" w:rsidP="00877A1C">
            <w:sdt>
              <w:sdtPr>
                <w:id w:val="-1414233525"/>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Premenstrual breast tenderness</w:t>
            </w:r>
          </w:p>
          <w:p w14:paraId="5CE47430" w14:textId="77777777" w:rsidR="00877A1C" w:rsidRDefault="00720226" w:rsidP="00877A1C">
            <w:sdt>
              <w:sdtPr>
                <w:id w:val="-261769369"/>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Premenstrual bloating / cravings</w:t>
            </w:r>
          </w:p>
          <w:p w14:paraId="434A4245" w14:textId="77777777" w:rsidR="00877A1C" w:rsidRDefault="00720226" w:rsidP="00877A1C">
            <w:sdt>
              <w:sdtPr>
                <w:id w:val="-1737154875"/>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Premenstrual bad skin</w:t>
            </w:r>
          </w:p>
          <w:p w14:paraId="674F6A35" w14:textId="133436FD" w:rsidR="00053AEA" w:rsidRDefault="00720226" w:rsidP="00053AEA">
            <w:sdt>
              <w:sdtPr>
                <w:id w:val="-1435740387"/>
                <w14:checkbox>
                  <w14:checked w14:val="0"/>
                  <w14:checkedState w14:val="2612" w14:font="MS Gothic"/>
                  <w14:uncheckedState w14:val="2610" w14:font="MS Gothic"/>
                </w14:checkbox>
              </w:sdtPr>
              <w:sdtEndPr/>
              <w:sdtContent>
                <w:r w:rsidR="00053AEA">
                  <w:rPr>
                    <w:rFonts w:ascii="MS Gothic" w:eastAsia="MS Gothic" w:hAnsi="MS Gothic" w:hint="eastAsia"/>
                  </w:rPr>
                  <w:t>☐</w:t>
                </w:r>
              </w:sdtContent>
            </w:sdt>
            <w:r w:rsidR="00053AEA" w:rsidRPr="006D438F">
              <w:t xml:space="preserve"> </w:t>
            </w:r>
            <w:r w:rsidR="00053AEA">
              <w:t>Other symptoms worse premenstrually</w:t>
            </w:r>
          </w:p>
          <w:p w14:paraId="12DD37B9" w14:textId="77777777" w:rsidR="00877A1C" w:rsidRDefault="00720226" w:rsidP="00877A1C">
            <w:sdt>
              <w:sdtPr>
                <w:id w:val="543034938"/>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Irregular periods</w:t>
            </w:r>
          </w:p>
          <w:p w14:paraId="4BAF61D7" w14:textId="77777777" w:rsidR="00877A1C" w:rsidRDefault="00720226" w:rsidP="00877A1C">
            <w:sdt>
              <w:sdtPr>
                <w:id w:val="1993292162"/>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Period pain</w:t>
            </w:r>
          </w:p>
          <w:p w14:paraId="5DD8F914" w14:textId="77777777" w:rsidR="00877A1C" w:rsidRDefault="00720226" w:rsidP="00877A1C">
            <w:sdt>
              <w:sdtPr>
                <w:id w:val="-1531263175"/>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Thrush or other unwanted discharges</w:t>
            </w:r>
          </w:p>
          <w:p w14:paraId="22494056" w14:textId="77777777" w:rsidR="00877A1C" w:rsidRDefault="00720226" w:rsidP="00877A1C">
            <w:sdt>
              <w:sdtPr>
                <w:id w:val="-1710797311"/>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Menopausal mood swings</w:t>
            </w:r>
          </w:p>
          <w:p w14:paraId="6F35E4CD" w14:textId="77777777" w:rsidR="00877A1C" w:rsidRDefault="00720226" w:rsidP="00877A1C">
            <w:sdt>
              <w:sdtPr>
                <w:id w:val="1038541139"/>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877A1C" w:rsidRPr="006D438F">
              <w:t xml:space="preserve"> </w:t>
            </w:r>
            <w:r w:rsidR="00877A1C">
              <w:t>Menopausal nausea</w:t>
            </w:r>
          </w:p>
          <w:p w14:paraId="3E33FF7B" w14:textId="77777777" w:rsidR="00877A1C" w:rsidRDefault="00877A1C" w:rsidP="00877A1C"/>
          <w:p w14:paraId="2BF47C52" w14:textId="77777777" w:rsidR="00C91CCF" w:rsidRDefault="00C91CCF" w:rsidP="00C91CCF">
            <w:pPr>
              <w:rPr>
                <w:color w:val="A6A6A6" w:themeColor="background1" w:themeShade="A6"/>
              </w:rPr>
            </w:pPr>
            <w:r>
              <w:rPr>
                <w:color w:val="A6A6A6" w:themeColor="background1" w:themeShade="A6"/>
              </w:rPr>
              <w:t>Li Yi Xu</w:t>
            </w:r>
          </w:p>
          <w:p w14:paraId="5D522031" w14:textId="77777777" w:rsidR="00C91CCF" w:rsidRPr="00677674" w:rsidRDefault="00720226" w:rsidP="00C91CCF">
            <w:sdt>
              <w:sdtPr>
                <w:id w:val="-1364895101"/>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rsidRPr="006D438F">
              <w:t xml:space="preserve"> </w:t>
            </w:r>
            <w:r w:rsidR="00C91CCF" w:rsidRPr="00677674">
              <w:t>Hot / red / sore / itchy eyes</w:t>
            </w:r>
          </w:p>
          <w:p w14:paraId="32A9EB4E" w14:textId="77777777" w:rsidR="00C91CCF" w:rsidRPr="00677674" w:rsidRDefault="00720226" w:rsidP="00C91CCF">
            <w:sdt>
              <w:sdtPr>
                <w:id w:val="-820660175"/>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rsidRPr="006D438F">
              <w:t xml:space="preserve"> </w:t>
            </w:r>
            <w:r w:rsidR="00C91CCF" w:rsidRPr="00677674">
              <w:t>High blood pressure</w:t>
            </w:r>
          </w:p>
          <w:p w14:paraId="3BB4D5EB" w14:textId="77777777" w:rsidR="00C91CCF" w:rsidRDefault="00C91CCF" w:rsidP="00C91CCF">
            <w:pPr>
              <w:rPr>
                <w:color w:val="A6A6A6" w:themeColor="background1" w:themeShade="A6"/>
              </w:rPr>
            </w:pPr>
          </w:p>
          <w:p w14:paraId="237F7642" w14:textId="77777777" w:rsidR="00C91CCF" w:rsidRDefault="00C91CCF" w:rsidP="00C91CCF">
            <w:pPr>
              <w:rPr>
                <w:color w:val="A6A6A6" w:themeColor="background1" w:themeShade="A6"/>
              </w:rPr>
            </w:pPr>
            <w:r>
              <w:rPr>
                <w:color w:val="A6A6A6" w:themeColor="background1" w:themeShade="A6"/>
              </w:rPr>
              <w:t>Li Ya Ri</w:t>
            </w:r>
          </w:p>
          <w:p w14:paraId="6BE88C4E" w14:textId="77777777" w:rsidR="00C91CCF" w:rsidRPr="00585567" w:rsidRDefault="00720226" w:rsidP="00C91CCF">
            <w:sdt>
              <w:sdtPr>
                <w:id w:val="1949434707"/>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rsidRPr="006D438F">
              <w:t xml:space="preserve"> </w:t>
            </w:r>
            <w:r w:rsidR="00C91CCF" w:rsidRPr="00585567">
              <w:t>High pitched ringing in the ears (tinnitus)</w:t>
            </w:r>
          </w:p>
          <w:p w14:paraId="0548DC45" w14:textId="307B673C" w:rsidR="00D52C18" w:rsidRPr="00C91CCF" w:rsidRDefault="00720226" w:rsidP="00877A1C">
            <w:sdt>
              <w:sdtPr>
                <w:id w:val="-1366202839"/>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rsidRPr="006D438F">
              <w:t xml:space="preserve"> </w:t>
            </w:r>
            <w:r w:rsidR="00C91CCF" w:rsidRPr="00585567">
              <w:t>Migraines</w:t>
            </w:r>
          </w:p>
        </w:tc>
        <w:tc>
          <w:tcPr>
            <w:tcW w:w="0" w:type="auto"/>
          </w:tcPr>
          <w:p w14:paraId="09343BE5" w14:textId="77777777" w:rsidR="00C91CCF" w:rsidRDefault="00C91CCF" w:rsidP="00C91CCF">
            <w:pPr>
              <w:rPr>
                <w:color w:val="A6A6A6" w:themeColor="background1" w:themeShade="A6"/>
              </w:rPr>
            </w:pPr>
            <w:r w:rsidRPr="00782228">
              <w:rPr>
                <w:color w:val="A6A6A6" w:themeColor="background1" w:themeShade="A6"/>
              </w:rPr>
              <w:t xml:space="preserve">Li Bl </w:t>
            </w:r>
            <w:r>
              <w:rPr>
                <w:color w:val="A6A6A6" w:themeColor="background1" w:themeShade="A6"/>
              </w:rPr>
              <w:t>St</w:t>
            </w:r>
          </w:p>
          <w:p w14:paraId="33EA8487" w14:textId="77777777" w:rsidR="00C91CCF" w:rsidRDefault="00720226" w:rsidP="00C91CCF">
            <w:sdt>
              <w:sdtPr>
                <w:id w:val="721489067"/>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t xml:space="preserve"> Thread / spider veins</w:t>
            </w:r>
          </w:p>
          <w:p w14:paraId="46EAFBB2" w14:textId="77777777" w:rsidR="00C91CCF" w:rsidRDefault="00720226" w:rsidP="00C91CCF">
            <w:sdt>
              <w:sdtPr>
                <w:id w:val="-1501951849"/>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t xml:space="preserve"> Varicose veins</w:t>
            </w:r>
          </w:p>
          <w:p w14:paraId="5487E428" w14:textId="77777777" w:rsidR="0074087B" w:rsidRDefault="00720226" w:rsidP="00C91CCF">
            <w:pPr>
              <w:rPr>
                <w:color w:val="A6A6A6" w:themeColor="background1" w:themeShade="A6"/>
              </w:rPr>
            </w:pPr>
            <w:sdt>
              <w:sdtPr>
                <w:id w:val="1373734952"/>
                <w14:checkbox>
                  <w14:checked w14:val="0"/>
                  <w14:checkedState w14:val="2612" w14:font="MS Gothic"/>
                  <w14:uncheckedState w14:val="2610" w14:font="MS Gothic"/>
                </w14:checkbox>
              </w:sdtPr>
              <w:sdtEndPr/>
              <w:sdtContent>
                <w:r w:rsidR="00C91CCF">
                  <w:rPr>
                    <w:rFonts w:ascii="MS Gothic" w:eastAsia="MS Gothic" w:hAnsi="MS Gothic" w:hint="eastAsia"/>
                  </w:rPr>
                  <w:t>☐</w:t>
                </w:r>
              </w:sdtContent>
            </w:sdt>
            <w:r w:rsidR="00C91CCF" w:rsidRPr="006D438F">
              <w:t xml:space="preserve"> </w:t>
            </w:r>
            <w:r w:rsidR="00C91CCF">
              <w:t>Dark or clotted menstrual blood</w:t>
            </w:r>
            <w:r w:rsidR="00C91CCF" w:rsidRPr="00782228">
              <w:rPr>
                <w:color w:val="A6A6A6" w:themeColor="background1" w:themeShade="A6"/>
              </w:rPr>
              <w:t xml:space="preserve"> </w:t>
            </w:r>
          </w:p>
          <w:p w14:paraId="60F7C623" w14:textId="77777777" w:rsidR="0074087B" w:rsidRDefault="0074087B" w:rsidP="00C91CCF">
            <w:pPr>
              <w:rPr>
                <w:color w:val="A6A6A6" w:themeColor="background1" w:themeShade="A6"/>
              </w:rPr>
            </w:pPr>
          </w:p>
          <w:p w14:paraId="74279010" w14:textId="7815374F" w:rsidR="00DF64C1" w:rsidRPr="00782228" w:rsidRDefault="00782228" w:rsidP="00C91CCF">
            <w:pPr>
              <w:rPr>
                <w:color w:val="A6A6A6" w:themeColor="background1" w:themeShade="A6"/>
              </w:rPr>
            </w:pPr>
            <w:r w:rsidRPr="00782228">
              <w:rPr>
                <w:color w:val="A6A6A6" w:themeColor="background1" w:themeShade="A6"/>
              </w:rPr>
              <w:t>Li Bl Xu</w:t>
            </w:r>
          </w:p>
          <w:p w14:paraId="72AC3D98" w14:textId="09A5D047" w:rsidR="00782228" w:rsidRDefault="00720226" w:rsidP="00782228">
            <w:sdt>
              <w:sdtPr>
                <w:id w:val="-1395191360"/>
                <w14:checkbox>
                  <w14:checked w14:val="0"/>
                  <w14:checkedState w14:val="2612" w14:font="MS Gothic"/>
                  <w14:uncheckedState w14:val="2610" w14:font="MS Gothic"/>
                </w14:checkbox>
              </w:sdtPr>
              <w:sdtEndPr/>
              <w:sdtContent>
                <w:r w:rsidR="00877A1C">
                  <w:rPr>
                    <w:rFonts w:ascii="MS Gothic" w:eastAsia="MS Gothic" w:hAnsi="MS Gothic" w:hint="eastAsia"/>
                  </w:rPr>
                  <w:t>☐</w:t>
                </w:r>
              </w:sdtContent>
            </w:sdt>
            <w:r w:rsidR="00782228" w:rsidRPr="006D438F">
              <w:t xml:space="preserve"> </w:t>
            </w:r>
            <w:r w:rsidR="00782228">
              <w:t>Trouble staying asleep</w:t>
            </w:r>
          </w:p>
          <w:p w14:paraId="54C3E628" w14:textId="4FCBB940" w:rsidR="00782228" w:rsidRDefault="00720226" w:rsidP="00782228">
            <w:sdt>
              <w:sdtPr>
                <w:id w:val="1917589214"/>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Soft / brittle / flaky nails</w:t>
            </w:r>
          </w:p>
          <w:p w14:paraId="7A6162C5" w14:textId="277EEA15" w:rsidR="00782228" w:rsidRDefault="00720226" w:rsidP="00782228">
            <w:sdt>
              <w:sdtPr>
                <w:id w:val="-1424180146"/>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Dry / flaky / sensitive skin</w:t>
            </w:r>
          </w:p>
          <w:p w14:paraId="05172265" w14:textId="10F281BC" w:rsidR="00782228" w:rsidRDefault="00720226" w:rsidP="00782228">
            <w:sdt>
              <w:sdtPr>
                <w:id w:val="-1781715922"/>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Dry hair</w:t>
            </w:r>
          </w:p>
          <w:p w14:paraId="638F35DC" w14:textId="6C81C992" w:rsidR="00782228" w:rsidRDefault="00720226" w:rsidP="00782228">
            <w:sdt>
              <w:sdtPr>
                <w:id w:val="-2066791285"/>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Poor eyesight</w:t>
            </w:r>
          </w:p>
          <w:p w14:paraId="08122978" w14:textId="488B488D" w:rsidR="00782228" w:rsidRDefault="00720226" w:rsidP="00782228">
            <w:sdt>
              <w:sdtPr>
                <w:id w:val="-1807925995"/>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Eyes sensitive to bright light</w:t>
            </w:r>
          </w:p>
          <w:p w14:paraId="3BCD8D54" w14:textId="33039306" w:rsidR="00782228" w:rsidRDefault="00720226" w:rsidP="00782228">
            <w:sdt>
              <w:sdtPr>
                <w:id w:val="1154810504"/>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Floaters in your field of vision</w:t>
            </w:r>
          </w:p>
          <w:p w14:paraId="15D33EE9" w14:textId="77777777" w:rsidR="00B523A3" w:rsidRDefault="00720226" w:rsidP="00B523A3">
            <w:sdt>
              <w:sdtPr>
                <w:id w:val="-1655751595"/>
                <w14:checkbox>
                  <w14:checked w14:val="0"/>
                  <w14:checkedState w14:val="2612" w14:font="MS Gothic"/>
                  <w14:uncheckedState w14:val="2610" w14:font="MS Gothic"/>
                </w14:checkbox>
              </w:sdtPr>
              <w:sdtEndPr/>
              <w:sdtContent>
                <w:r w:rsidR="00B523A3">
                  <w:rPr>
                    <w:rFonts w:ascii="MS Gothic" w:eastAsia="MS Gothic" w:hAnsi="MS Gothic" w:hint="eastAsia"/>
                  </w:rPr>
                  <w:t>☐</w:t>
                </w:r>
              </w:sdtContent>
            </w:sdt>
            <w:r w:rsidR="00B523A3" w:rsidRPr="006D438F">
              <w:t xml:space="preserve"> </w:t>
            </w:r>
            <w:r w:rsidR="00B523A3">
              <w:t>Dizzy on standing up</w:t>
            </w:r>
          </w:p>
          <w:p w14:paraId="2DE6DD94" w14:textId="0E71656A" w:rsidR="0025199D" w:rsidRDefault="00720226" w:rsidP="00B523A3">
            <w:sdt>
              <w:sdtPr>
                <w:id w:val="735283571"/>
                <w14:checkbox>
                  <w14:checked w14:val="0"/>
                  <w14:checkedState w14:val="2612" w14:font="MS Gothic"/>
                  <w14:uncheckedState w14:val="2610" w14:font="MS Gothic"/>
                </w14:checkbox>
              </w:sdtPr>
              <w:sdtEndPr/>
              <w:sdtContent>
                <w:r w:rsidR="00B523A3">
                  <w:rPr>
                    <w:rFonts w:ascii="MS Gothic" w:eastAsia="MS Gothic" w:hAnsi="MS Gothic" w:hint="eastAsia"/>
                  </w:rPr>
                  <w:t>☐</w:t>
                </w:r>
              </w:sdtContent>
            </w:sdt>
            <w:r w:rsidR="00B523A3" w:rsidRPr="006D438F">
              <w:t xml:space="preserve"> </w:t>
            </w:r>
            <w:r w:rsidR="00B523A3">
              <w:t>Indecisiveness</w:t>
            </w:r>
          </w:p>
          <w:p w14:paraId="536A3D1C" w14:textId="77777777" w:rsidR="00B523A3" w:rsidRDefault="00720226" w:rsidP="00782228">
            <w:sdt>
              <w:sdtPr>
                <w:id w:val="1448587312"/>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 xml:space="preserve">Light </w:t>
            </w:r>
            <w:r w:rsidR="00B523A3">
              <w:t>periods</w:t>
            </w:r>
          </w:p>
          <w:p w14:paraId="57B393D9" w14:textId="1D5CDF36" w:rsidR="00782228" w:rsidRDefault="00720226" w:rsidP="00782228">
            <w:sdt>
              <w:sdtPr>
                <w:id w:val="1890222444"/>
                <w14:checkbox>
                  <w14:checked w14:val="0"/>
                  <w14:checkedState w14:val="2612" w14:font="MS Gothic"/>
                  <w14:uncheckedState w14:val="2610" w14:font="MS Gothic"/>
                </w14:checkbox>
              </w:sdtPr>
              <w:sdtEndPr/>
              <w:sdtContent>
                <w:r w:rsidR="00B523A3">
                  <w:rPr>
                    <w:rFonts w:ascii="MS Gothic" w:eastAsia="MS Gothic" w:hAnsi="MS Gothic" w:hint="eastAsia"/>
                  </w:rPr>
                  <w:t>☐</w:t>
                </w:r>
              </w:sdtContent>
            </w:sdt>
            <w:r w:rsidR="00B523A3" w:rsidRPr="006D438F">
              <w:t xml:space="preserve"> </w:t>
            </w:r>
            <w:r w:rsidR="00B523A3">
              <w:t>Periods less than 4 days long</w:t>
            </w:r>
          </w:p>
          <w:p w14:paraId="5E7698D6" w14:textId="20855A97" w:rsidR="00782228" w:rsidRDefault="00720226" w:rsidP="00782228">
            <w:sdt>
              <w:sdtPr>
                <w:id w:val="-552768313"/>
                <w14:checkbox>
                  <w14:checked w14:val="0"/>
                  <w14:checkedState w14:val="2612" w14:font="MS Gothic"/>
                  <w14:uncheckedState w14:val="2610" w14:font="MS Gothic"/>
                </w14:checkbox>
              </w:sdtPr>
              <w:sdtEndPr/>
              <w:sdtContent>
                <w:r w:rsidR="00782228">
                  <w:rPr>
                    <w:rFonts w:ascii="MS Gothic" w:eastAsia="MS Gothic" w:hAnsi="MS Gothic" w:hint="eastAsia"/>
                  </w:rPr>
                  <w:t>☐</w:t>
                </w:r>
              </w:sdtContent>
            </w:sdt>
            <w:r w:rsidR="00782228" w:rsidRPr="006D438F">
              <w:t xml:space="preserve"> </w:t>
            </w:r>
            <w:r w:rsidR="00782228">
              <w:t>Pale menstrual blook (pink)</w:t>
            </w:r>
          </w:p>
          <w:p w14:paraId="6AC76800" w14:textId="77777777" w:rsidR="00D52C18" w:rsidRDefault="00D52C18" w:rsidP="00782228"/>
          <w:p w14:paraId="456585D7" w14:textId="48790274" w:rsidR="00D52C18" w:rsidRDefault="00D52C18" w:rsidP="00D52C18">
            <w:r>
              <w:rPr>
                <w:color w:val="A6A6A6" w:themeColor="background1" w:themeShade="A6"/>
              </w:rPr>
              <w:t xml:space="preserve">Li </w:t>
            </w:r>
            <w:r w:rsidR="00BB45A9">
              <w:rPr>
                <w:color w:val="A6A6A6" w:themeColor="background1" w:themeShade="A6"/>
              </w:rPr>
              <w:t>Lif</w:t>
            </w:r>
          </w:p>
          <w:p w14:paraId="62CC56BB" w14:textId="77777777" w:rsidR="00D52C18" w:rsidRDefault="00720226" w:rsidP="00D52C18">
            <w:sdt>
              <w:sdtPr>
                <w:id w:val="-36043176"/>
                <w14:checkbox>
                  <w14:checked w14:val="0"/>
                  <w14:checkedState w14:val="2612" w14:font="MS Gothic"/>
                  <w14:uncheckedState w14:val="2610" w14:font="MS Gothic"/>
                </w14:checkbox>
              </w:sdtPr>
              <w:sdtEndPr/>
              <w:sdtContent>
                <w:r w:rsidR="00D52C18">
                  <w:rPr>
                    <w:rFonts w:ascii="MS Gothic" w:eastAsia="MS Gothic" w:hAnsi="MS Gothic" w:hint="eastAsia"/>
                  </w:rPr>
                  <w:t>☐</w:t>
                </w:r>
              </w:sdtContent>
            </w:sdt>
            <w:r w:rsidR="00D52C18">
              <w:t xml:space="preserve"> Vegetarian / vegan</w:t>
            </w:r>
          </w:p>
          <w:p w14:paraId="23137AB5" w14:textId="77777777" w:rsidR="00D52C18" w:rsidRDefault="00720226" w:rsidP="00D52C18">
            <w:sdt>
              <w:sdtPr>
                <w:id w:val="-693385200"/>
                <w14:checkbox>
                  <w14:checked w14:val="0"/>
                  <w14:checkedState w14:val="2612" w14:font="MS Gothic"/>
                  <w14:uncheckedState w14:val="2610" w14:font="MS Gothic"/>
                </w14:checkbox>
              </w:sdtPr>
              <w:sdtEndPr/>
              <w:sdtContent>
                <w:r w:rsidR="00D52C18">
                  <w:rPr>
                    <w:rFonts w:ascii="MS Gothic" w:eastAsia="MS Gothic" w:hAnsi="MS Gothic" w:hint="eastAsia"/>
                  </w:rPr>
                  <w:t>☐</w:t>
                </w:r>
              </w:sdtContent>
            </w:sdt>
            <w:r w:rsidR="00D52C18">
              <w:t xml:space="preserve"> More than three cups of coffee per day</w:t>
            </w:r>
          </w:p>
          <w:p w14:paraId="3D572947" w14:textId="77777777" w:rsidR="00D52C18" w:rsidRDefault="00720226" w:rsidP="00D52C18">
            <w:sdt>
              <w:sdtPr>
                <w:id w:val="1958836687"/>
                <w14:checkbox>
                  <w14:checked w14:val="0"/>
                  <w14:checkedState w14:val="2612" w14:font="MS Gothic"/>
                  <w14:uncheckedState w14:val="2610" w14:font="MS Gothic"/>
                </w14:checkbox>
              </w:sdtPr>
              <w:sdtEndPr/>
              <w:sdtContent>
                <w:r w:rsidR="00D52C18">
                  <w:rPr>
                    <w:rFonts w:ascii="MS Gothic" w:eastAsia="MS Gothic" w:hAnsi="MS Gothic" w:hint="eastAsia"/>
                  </w:rPr>
                  <w:t>☐</w:t>
                </w:r>
              </w:sdtContent>
            </w:sdt>
            <w:r w:rsidR="00D52C18">
              <w:t xml:space="preserve"> More than 7 alcoholic drinks per week</w:t>
            </w:r>
          </w:p>
          <w:p w14:paraId="5736FDE2" w14:textId="6BDE3A4C" w:rsidR="00D52C18" w:rsidRDefault="00720226" w:rsidP="00D52C18">
            <w:sdt>
              <w:sdtPr>
                <w:id w:val="1315534160"/>
                <w14:checkbox>
                  <w14:checked w14:val="0"/>
                  <w14:checkedState w14:val="2612" w14:font="MS Gothic"/>
                  <w14:uncheckedState w14:val="2610" w14:font="MS Gothic"/>
                </w14:checkbox>
              </w:sdtPr>
              <w:sdtEndPr/>
              <w:sdtContent>
                <w:r w:rsidR="00D52C18">
                  <w:rPr>
                    <w:rFonts w:ascii="MS Gothic" w:eastAsia="MS Gothic" w:hAnsi="MS Gothic" w:hint="eastAsia"/>
                  </w:rPr>
                  <w:t>☐</w:t>
                </w:r>
              </w:sdtContent>
            </w:sdt>
            <w:r w:rsidR="00D52C18">
              <w:t xml:space="preserve"> Using recreational drugs</w:t>
            </w:r>
          </w:p>
        </w:tc>
      </w:tr>
      <w:tr w:rsidR="00D11D8E" w14:paraId="3F99C762" w14:textId="77777777" w:rsidTr="005A4D39">
        <w:trPr>
          <w:cantSplit/>
        </w:trPr>
        <w:tc>
          <w:tcPr>
            <w:tcW w:w="0" w:type="auto"/>
          </w:tcPr>
          <w:p w14:paraId="3B70E90E" w14:textId="77777777" w:rsidR="00D11D8E" w:rsidRPr="009E310D" w:rsidRDefault="00D11D8E" w:rsidP="005A4D39">
            <w:pPr>
              <w:rPr>
                <w:color w:val="A6A6A6" w:themeColor="background1" w:themeShade="A6"/>
              </w:rPr>
            </w:pPr>
            <w:r w:rsidRPr="009E310D">
              <w:rPr>
                <w:color w:val="A6A6A6" w:themeColor="background1" w:themeShade="A6"/>
              </w:rPr>
              <w:t>Ki Xu</w:t>
            </w:r>
          </w:p>
          <w:p w14:paraId="75A985A4" w14:textId="77777777" w:rsidR="00D11D8E" w:rsidRDefault="00720226" w:rsidP="005A4D39">
            <w:sdt>
              <w:sdtPr>
                <w:id w:val="1257631827"/>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Salty food cravings</w:t>
            </w:r>
          </w:p>
          <w:p w14:paraId="0378D054" w14:textId="77777777" w:rsidR="00D11D8E" w:rsidRDefault="00720226" w:rsidP="005A4D39">
            <w:sdt>
              <w:sdtPr>
                <w:id w:val="1400014534"/>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Hardly ever thirsty</w:t>
            </w:r>
          </w:p>
          <w:p w14:paraId="4CDCE1C9" w14:textId="77777777" w:rsidR="00D11D8E" w:rsidRDefault="00720226" w:rsidP="005A4D39">
            <w:sdt>
              <w:sdtPr>
                <w:id w:val="1261872628"/>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Poor hearing</w:t>
            </w:r>
          </w:p>
          <w:p w14:paraId="50CEA97F" w14:textId="77777777" w:rsidR="00D11D8E" w:rsidRDefault="00720226" w:rsidP="005A4D39">
            <w:sdt>
              <w:sdtPr>
                <w:id w:val="-1427264145"/>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Earache</w:t>
            </w:r>
          </w:p>
          <w:p w14:paraId="23493FEF" w14:textId="77777777" w:rsidR="00D11D8E" w:rsidRDefault="00D11D8E" w:rsidP="005A4D39"/>
          <w:p w14:paraId="4C2682A6" w14:textId="77777777" w:rsidR="00D11D8E" w:rsidRDefault="00720226" w:rsidP="005A4D39">
            <w:sdt>
              <w:sdtPr>
                <w:id w:val="-630328748"/>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Periods started later than 13 years old</w:t>
            </w:r>
          </w:p>
          <w:p w14:paraId="7C6EF770" w14:textId="77777777" w:rsidR="00D11D8E" w:rsidRDefault="00D11D8E" w:rsidP="005A4D39"/>
          <w:p w14:paraId="48177B6C" w14:textId="77777777" w:rsidR="00D11D8E" w:rsidRPr="009E310D" w:rsidRDefault="00D11D8E" w:rsidP="005A4D39">
            <w:pPr>
              <w:rPr>
                <w:color w:val="A6A6A6" w:themeColor="background1" w:themeShade="A6"/>
              </w:rPr>
            </w:pPr>
            <w:r w:rsidRPr="009E310D">
              <w:rPr>
                <w:color w:val="A6A6A6" w:themeColor="background1" w:themeShade="A6"/>
              </w:rPr>
              <w:t>Ki Ya Xu</w:t>
            </w:r>
          </w:p>
          <w:p w14:paraId="47E6C243" w14:textId="77777777" w:rsidR="00D11D8E" w:rsidRDefault="00720226" w:rsidP="005A4D39">
            <w:sdt>
              <w:sdtPr>
                <w:id w:val="-335147959"/>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Peeing more than 10 times per day</w:t>
            </w:r>
          </w:p>
          <w:p w14:paraId="7AB770FC" w14:textId="77777777" w:rsidR="00D11D8E" w:rsidRDefault="00720226" w:rsidP="005A4D39">
            <w:sdt>
              <w:sdtPr>
                <w:id w:val="-421957140"/>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Pee frequently copious / pale</w:t>
            </w:r>
          </w:p>
          <w:p w14:paraId="6A765BEB" w14:textId="77777777" w:rsidR="00D11D8E" w:rsidRDefault="00720226" w:rsidP="005A4D39">
            <w:sdt>
              <w:sdtPr>
                <w:id w:val="-153606125"/>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Bladder weakness/urgency</w:t>
            </w:r>
          </w:p>
          <w:p w14:paraId="59B1479F" w14:textId="77777777" w:rsidR="00D11D8E" w:rsidRDefault="00720226" w:rsidP="005A4D39">
            <w:sdt>
              <w:sdtPr>
                <w:id w:val="1683559316"/>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Difficulty peeing</w:t>
            </w:r>
          </w:p>
          <w:p w14:paraId="01158545" w14:textId="77777777" w:rsidR="00D11D8E" w:rsidRDefault="00720226" w:rsidP="005A4D39">
            <w:sdt>
              <w:sdtPr>
                <w:id w:val="-1812475081"/>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Low sex drive</w:t>
            </w:r>
          </w:p>
          <w:p w14:paraId="531BD74F" w14:textId="0ED416B2" w:rsidR="00D11D8E" w:rsidRPr="00A32C77" w:rsidRDefault="00720226" w:rsidP="005A4D39">
            <w:sdt>
              <w:sdtPr>
                <w:id w:val="-130934913"/>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 xml:space="preserve">Waking in the night to pee (How many times? </w:t>
            </w:r>
          </w:p>
          <w:p w14:paraId="6E1FE460" w14:textId="77777777" w:rsidR="00D11D8E" w:rsidRDefault="00720226" w:rsidP="005A4D39">
            <w:sdt>
              <w:sdtPr>
                <w:id w:val="1070623927"/>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Menstrual cycle longer than 31 days</w:t>
            </w:r>
          </w:p>
        </w:tc>
        <w:tc>
          <w:tcPr>
            <w:tcW w:w="0" w:type="auto"/>
          </w:tcPr>
          <w:p w14:paraId="588923F8" w14:textId="77777777" w:rsidR="00D11D8E" w:rsidRPr="009E310D" w:rsidRDefault="00D11D8E" w:rsidP="005A4D39">
            <w:pPr>
              <w:rPr>
                <w:color w:val="A6A6A6" w:themeColor="background1" w:themeShade="A6"/>
              </w:rPr>
            </w:pPr>
            <w:r w:rsidRPr="009E310D">
              <w:rPr>
                <w:color w:val="A6A6A6" w:themeColor="background1" w:themeShade="A6"/>
              </w:rPr>
              <w:t>Ki Yi Xu</w:t>
            </w:r>
          </w:p>
          <w:p w14:paraId="2035CCEB" w14:textId="77777777" w:rsidR="00D11D8E" w:rsidRDefault="00720226" w:rsidP="005A4D39">
            <w:sdt>
              <w:sdtPr>
                <w:id w:val="1297105142"/>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Always thirsty</w:t>
            </w:r>
          </w:p>
          <w:p w14:paraId="4B031575" w14:textId="77777777" w:rsidR="00D11D8E" w:rsidRDefault="00720226" w:rsidP="005A4D39">
            <w:sdt>
              <w:sdtPr>
                <w:id w:val="-131559677"/>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Peeing less than 3 times a day</w:t>
            </w:r>
          </w:p>
          <w:p w14:paraId="505B0B49" w14:textId="77777777" w:rsidR="00D11D8E" w:rsidRDefault="00720226" w:rsidP="005A4D39">
            <w:sdt>
              <w:sdtPr>
                <w:id w:val="396938663"/>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 xml:space="preserve">Urine frequently scanty / dark / smelly </w:t>
            </w:r>
          </w:p>
          <w:p w14:paraId="4FCCCAEE" w14:textId="77777777" w:rsidR="00D11D8E" w:rsidRDefault="00720226" w:rsidP="005A4D39">
            <w:sdt>
              <w:sdtPr>
                <w:id w:val="-538593813"/>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Low pitched ringing in the ears (tinnitus)</w:t>
            </w:r>
          </w:p>
          <w:p w14:paraId="41B241D0" w14:textId="6FC007C1" w:rsidR="00D11D8E" w:rsidRDefault="00720226" w:rsidP="005A4D39">
            <w:sdt>
              <w:sdtPr>
                <w:id w:val="-804307282"/>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 xml:space="preserve">Poor </w:t>
            </w:r>
            <w:proofErr w:type="gramStart"/>
            <w:r w:rsidR="00D11D8E">
              <w:t>long term</w:t>
            </w:r>
            <w:proofErr w:type="gramEnd"/>
            <w:r w:rsidR="00D11D8E">
              <w:t xml:space="preserve"> memory (eg of your younger years)</w:t>
            </w:r>
          </w:p>
          <w:p w14:paraId="6E939ECD" w14:textId="77777777" w:rsidR="00D11D8E" w:rsidRDefault="00720226" w:rsidP="005A4D39">
            <w:sdt>
              <w:sdtPr>
                <w:id w:val="-381785314"/>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t>Periods started earlier than 10 years old</w:t>
            </w:r>
          </w:p>
          <w:p w14:paraId="3040214C" w14:textId="77777777" w:rsidR="00D11D8E" w:rsidRDefault="00D11D8E" w:rsidP="005A4D39"/>
          <w:p w14:paraId="274A4025" w14:textId="77777777" w:rsidR="00D11D8E" w:rsidRDefault="00D11D8E" w:rsidP="005A4D39">
            <w:r>
              <w:rPr>
                <w:color w:val="A6A6A6" w:themeColor="background1" w:themeShade="A6"/>
              </w:rPr>
              <w:t>Bl Da He</w:t>
            </w:r>
          </w:p>
          <w:p w14:paraId="668B959E" w14:textId="77777777" w:rsidR="00D11D8E" w:rsidRDefault="00720226" w:rsidP="005A4D39">
            <w:sdt>
              <w:sdtPr>
                <w:id w:val="-1320115276"/>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rsidRPr="006D438F">
              <w:t xml:space="preserve"> </w:t>
            </w:r>
            <w:r w:rsidR="00D11D8E" w:rsidRPr="003D17AD">
              <w:t xml:space="preserve">Cloudy </w:t>
            </w:r>
            <w:r w:rsidR="00D11D8E">
              <w:t>pee</w:t>
            </w:r>
          </w:p>
          <w:p w14:paraId="13F7C7DC" w14:textId="77777777" w:rsidR="00D11D8E" w:rsidRDefault="00720226" w:rsidP="005A4D39">
            <w:sdt>
              <w:sdtPr>
                <w:id w:val="1019658195"/>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t xml:space="preserve"> Bloody pee</w:t>
            </w:r>
          </w:p>
          <w:p w14:paraId="23BB0742" w14:textId="77777777" w:rsidR="00D11D8E" w:rsidRDefault="00720226" w:rsidP="005A4D39">
            <w:sdt>
              <w:sdtPr>
                <w:id w:val="-921253306"/>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t xml:space="preserve"> Pain when peeing</w:t>
            </w:r>
          </w:p>
          <w:p w14:paraId="59123BA1" w14:textId="77777777" w:rsidR="00D11D8E" w:rsidRDefault="00D11D8E" w:rsidP="005A4D39"/>
          <w:p w14:paraId="2B86625C" w14:textId="77777777" w:rsidR="00D11D8E" w:rsidRPr="009C7348" w:rsidRDefault="00D11D8E" w:rsidP="005A4D39">
            <w:pPr>
              <w:rPr>
                <w:color w:val="A6A6A6" w:themeColor="background1" w:themeShade="A6"/>
              </w:rPr>
            </w:pPr>
            <w:r w:rsidRPr="009C7348">
              <w:rPr>
                <w:color w:val="A6A6A6" w:themeColor="background1" w:themeShade="A6"/>
              </w:rPr>
              <w:t>Fertility</w:t>
            </w:r>
          </w:p>
          <w:p w14:paraId="5D783937" w14:textId="77777777" w:rsidR="00D11D8E" w:rsidRDefault="00720226" w:rsidP="005A4D39">
            <w:sdt>
              <w:sdtPr>
                <w:id w:val="1523205875"/>
                <w14:checkbox>
                  <w14:checked w14:val="0"/>
                  <w14:checkedState w14:val="2612" w14:font="MS Gothic"/>
                  <w14:uncheckedState w14:val="2610" w14:font="MS Gothic"/>
                </w14:checkbox>
              </w:sdtPr>
              <w:sdtEndPr/>
              <w:sdtContent>
                <w:r w:rsidR="00D11D8E">
                  <w:rPr>
                    <w:rFonts w:ascii="MS Gothic" w:eastAsia="MS Gothic" w:hAnsi="MS Gothic" w:hint="eastAsia"/>
                  </w:rPr>
                  <w:t>☐</w:t>
                </w:r>
              </w:sdtContent>
            </w:sdt>
            <w:r w:rsidR="00D11D8E">
              <w:t xml:space="preserve"> Fertile mucous (like egg white) mid-cycle </w:t>
            </w:r>
          </w:p>
          <w:p w14:paraId="6837CBFE" w14:textId="77777777" w:rsidR="00D11D8E" w:rsidRDefault="00D11D8E" w:rsidP="005A4D39">
            <w:r>
              <w:t>(a sign of ovulation)</w:t>
            </w:r>
          </w:p>
        </w:tc>
      </w:tr>
      <w:tr w:rsidR="004C200A" w14:paraId="3DD82C55" w14:textId="77777777" w:rsidTr="005A4D39">
        <w:trPr>
          <w:cantSplit/>
        </w:trPr>
        <w:tc>
          <w:tcPr>
            <w:tcW w:w="0" w:type="auto"/>
          </w:tcPr>
          <w:p w14:paraId="72899126" w14:textId="77777777" w:rsidR="004C200A" w:rsidRDefault="004C200A" w:rsidP="005A4D39">
            <w:pPr>
              <w:rPr>
                <w:color w:val="A6A6A6" w:themeColor="background1" w:themeShade="A6"/>
              </w:rPr>
            </w:pPr>
            <w:r>
              <w:rPr>
                <w:color w:val="A6A6A6" w:themeColor="background1" w:themeShade="A6"/>
              </w:rPr>
              <w:lastRenderedPageBreak/>
              <w:t xml:space="preserve">Lu Qi Xu </w:t>
            </w:r>
          </w:p>
          <w:p w14:paraId="22925FFC" w14:textId="77777777" w:rsidR="004C200A" w:rsidRDefault="00720226" w:rsidP="005A4D39">
            <w:sdt>
              <w:sdtPr>
                <w:id w:val="1712071045"/>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 xml:space="preserve">Severe/long-lasting coughs &amp; colds </w:t>
            </w:r>
          </w:p>
          <w:p w14:paraId="6478FFB7" w14:textId="77777777" w:rsidR="004C200A" w:rsidRDefault="00720226" w:rsidP="005A4D39">
            <w:sdt>
              <w:sdtPr>
                <w:id w:val="-1372917849"/>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Frequent coughs &amp; colds</w:t>
            </w:r>
          </w:p>
          <w:p w14:paraId="10F70007" w14:textId="77777777" w:rsidR="004C200A" w:rsidRDefault="00720226" w:rsidP="005A4D39">
            <w:sdt>
              <w:sdtPr>
                <w:id w:val="-1701155972"/>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Asthma</w:t>
            </w:r>
          </w:p>
          <w:p w14:paraId="6EC8B946" w14:textId="77777777" w:rsidR="004C200A" w:rsidRDefault="00720226" w:rsidP="005A4D39">
            <w:sdt>
              <w:sdtPr>
                <w:id w:val="-577598349"/>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Hayfever</w:t>
            </w:r>
          </w:p>
          <w:p w14:paraId="25789D21" w14:textId="77777777" w:rsidR="004C200A" w:rsidRDefault="004C200A" w:rsidP="005A4D39"/>
          <w:p w14:paraId="1F30C7A4" w14:textId="77777777" w:rsidR="004C200A" w:rsidRDefault="004C200A" w:rsidP="005A4D39">
            <w:pPr>
              <w:rPr>
                <w:color w:val="A6A6A6" w:themeColor="background1" w:themeShade="A6"/>
              </w:rPr>
            </w:pPr>
            <w:r>
              <w:rPr>
                <w:color w:val="A6A6A6" w:themeColor="background1" w:themeShade="A6"/>
              </w:rPr>
              <w:t>Lu Lif</w:t>
            </w:r>
          </w:p>
          <w:p w14:paraId="2D67B173" w14:textId="77777777" w:rsidR="004C200A" w:rsidRDefault="00720226" w:rsidP="005A4D39">
            <w:sdt>
              <w:sdtPr>
                <w:id w:val="-339773841"/>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t xml:space="preserve"> Smoking</w:t>
            </w:r>
          </w:p>
        </w:tc>
        <w:tc>
          <w:tcPr>
            <w:tcW w:w="0" w:type="auto"/>
          </w:tcPr>
          <w:p w14:paraId="7E0F5E91" w14:textId="77777777" w:rsidR="004C200A" w:rsidRDefault="004C200A" w:rsidP="005A4D39">
            <w:pPr>
              <w:rPr>
                <w:color w:val="A6A6A6" w:themeColor="background1" w:themeShade="A6"/>
              </w:rPr>
            </w:pPr>
            <w:r>
              <w:rPr>
                <w:color w:val="A6A6A6" w:themeColor="background1" w:themeShade="A6"/>
              </w:rPr>
              <w:t xml:space="preserve">Lu Yin Xu </w:t>
            </w:r>
          </w:p>
          <w:p w14:paraId="2EABE00E" w14:textId="77777777" w:rsidR="004C200A" w:rsidRDefault="00720226" w:rsidP="005A4D39">
            <w:sdt>
              <w:sdtPr>
                <w:id w:val="1915197163"/>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rsidRPr="00AB7798">
              <w:t>Itchy skin</w:t>
            </w:r>
          </w:p>
          <w:p w14:paraId="12BF4AD6" w14:textId="77777777" w:rsidR="004C200A" w:rsidRDefault="00720226" w:rsidP="005A4D39">
            <w:sdt>
              <w:sdtPr>
                <w:id w:val="-2108183859"/>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R</w:t>
            </w:r>
            <w:r w:rsidR="004C200A" w:rsidRPr="00AB7798">
              <w:t xml:space="preserve">ashes </w:t>
            </w:r>
          </w:p>
          <w:p w14:paraId="4FA6ADBC" w14:textId="77777777" w:rsidR="004C200A" w:rsidRDefault="00720226" w:rsidP="005A4D39">
            <w:sdt>
              <w:sdtPr>
                <w:id w:val="250631607"/>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E</w:t>
            </w:r>
            <w:r w:rsidR="004C200A" w:rsidRPr="00AB7798">
              <w:t>czema</w:t>
            </w:r>
          </w:p>
          <w:p w14:paraId="4863F5C4" w14:textId="77777777" w:rsidR="004C200A" w:rsidRDefault="00720226" w:rsidP="005A4D39">
            <w:sdt>
              <w:sdtPr>
                <w:id w:val="684020190"/>
                <w14:checkbox>
                  <w14:checked w14:val="0"/>
                  <w14:checkedState w14:val="2612" w14:font="MS Gothic"/>
                  <w14:uncheckedState w14:val="2610" w14:font="MS Gothic"/>
                </w14:checkbox>
              </w:sdtPr>
              <w:sdtEndPr/>
              <w:sdtContent>
                <w:r w:rsidR="004C200A">
                  <w:rPr>
                    <w:rFonts w:ascii="MS Gothic" w:eastAsia="MS Gothic" w:hAnsi="MS Gothic" w:hint="eastAsia"/>
                  </w:rPr>
                  <w:t>☐</w:t>
                </w:r>
              </w:sdtContent>
            </w:sdt>
            <w:r w:rsidR="004C200A" w:rsidRPr="006D438F">
              <w:t xml:space="preserve"> </w:t>
            </w:r>
            <w:r w:rsidR="004C200A">
              <w:t>P</w:t>
            </w:r>
            <w:r w:rsidR="004C200A" w:rsidRPr="00AB7798">
              <w:t>soriasis</w:t>
            </w:r>
          </w:p>
        </w:tc>
      </w:tr>
      <w:tr w:rsidR="00404FAF" w14:paraId="53FCAAE6" w14:textId="77777777" w:rsidTr="00DF64C1">
        <w:trPr>
          <w:cantSplit/>
        </w:trPr>
        <w:tc>
          <w:tcPr>
            <w:tcW w:w="0" w:type="auto"/>
          </w:tcPr>
          <w:p w14:paraId="78CD9C9A" w14:textId="77777777" w:rsidR="00DF64C1" w:rsidRPr="00DA6F0D" w:rsidRDefault="00DF64C1" w:rsidP="00DF64C1">
            <w:pPr>
              <w:rPr>
                <w:color w:val="A6A6A6" w:themeColor="background1" w:themeShade="A6"/>
              </w:rPr>
            </w:pPr>
            <w:r w:rsidRPr="00DA6F0D">
              <w:rPr>
                <w:color w:val="A6A6A6" w:themeColor="background1" w:themeShade="A6"/>
              </w:rPr>
              <w:t>Ya Xu (general)</w:t>
            </w:r>
          </w:p>
          <w:p w14:paraId="02FDBE34" w14:textId="0433DB35" w:rsidR="00DF64C1" w:rsidRDefault="00720226" w:rsidP="00DF64C1">
            <w:sdt>
              <w:sdtPr>
                <w:id w:val="557442330"/>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Body areas that often get too cold</w:t>
            </w:r>
            <w:r w:rsidR="004746E2">
              <w:t xml:space="preserve"> (which areas?)</w:t>
            </w:r>
          </w:p>
          <w:p w14:paraId="5B7686EA" w14:textId="77777777" w:rsidR="00DF64C1" w:rsidRDefault="00720226" w:rsidP="00DF64C1">
            <w:sdt>
              <w:sdtPr>
                <w:id w:val="484360849"/>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Easily feeling too cold</w:t>
            </w:r>
          </w:p>
          <w:p w14:paraId="6D22976C" w14:textId="6B04E14B" w:rsidR="00DF64C1" w:rsidRDefault="00720226" w:rsidP="00DF64C1">
            <w:sdt>
              <w:sdtPr>
                <w:id w:val="-606888222"/>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050786">
              <w:t>Symptoms w</w:t>
            </w:r>
            <w:r w:rsidR="00DF64C1">
              <w:t>orse with cold</w:t>
            </w:r>
          </w:p>
          <w:p w14:paraId="631807F6" w14:textId="67BFD9DE" w:rsidR="00DF64C1" w:rsidRDefault="00720226" w:rsidP="00DF64C1">
            <w:sdt>
              <w:sdtPr>
                <w:id w:val="503403363"/>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050786">
              <w:t>Symptoms b</w:t>
            </w:r>
            <w:r w:rsidR="00DF64C1">
              <w:t>etter with heat</w:t>
            </w:r>
          </w:p>
          <w:p w14:paraId="2BF660C7" w14:textId="77777777" w:rsidR="00DF64C1" w:rsidRDefault="00DF64C1" w:rsidP="00DF64C1"/>
          <w:p w14:paraId="25EB882A" w14:textId="77777777" w:rsidR="00DF64C1" w:rsidRPr="00DA6F0D" w:rsidRDefault="00DF64C1" w:rsidP="00DF64C1">
            <w:pPr>
              <w:rPr>
                <w:color w:val="A6A6A6" w:themeColor="background1" w:themeShade="A6"/>
              </w:rPr>
            </w:pPr>
            <w:r w:rsidRPr="00DA6F0D">
              <w:rPr>
                <w:color w:val="A6A6A6" w:themeColor="background1" w:themeShade="A6"/>
              </w:rPr>
              <w:t>Yi Xu (general)</w:t>
            </w:r>
          </w:p>
          <w:p w14:paraId="57D36CE0" w14:textId="77777777" w:rsidR="00DF64C1" w:rsidRDefault="00720226" w:rsidP="00DF64C1">
            <w:sdt>
              <w:sdtPr>
                <w:id w:val="-2139104751"/>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Menopausal hot flushes</w:t>
            </w:r>
          </w:p>
          <w:p w14:paraId="6504C15D" w14:textId="77777777" w:rsidR="00DF64C1" w:rsidRDefault="00720226" w:rsidP="00DF64C1">
            <w:sdt>
              <w:sdtPr>
                <w:id w:val="-1227986926"/>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Feeling restless / fidgety</w:t>
            </w:r>
          </w:p>
          <w:p w14:paraId="39CDA9AA" w14:textId="0D40181F" w:rsidR="00134F50" w:rsidRDefault="00720226" w:rsidP="00DF64C1">
            <w:sdt>
              <w:sdtPr>
                <w:id w:val="-415398939"/>
                <w14:checkbox>
                  <w14:checked w14:val="0"/>
                  <w14:checkedState w14:val="2612" w14:font="MS Gothic"/>
                  <w14:uncheckedState w14:val="2610" w14:font="MS Gothic"/>
                </w14:checkbox>
              </w:sdtPr>
              <w:sdtEndPr/>
              <w:sdtContent>
                <w:r w:rsidR="00134F50">
                  <w:rPr>
                    <w:rFonts w:ascii="MS Gothic" w:eastAsia="MS Gothic" w:hAnsi="MS Gothic" w:hint="eastAsia"/>
                  </w:rPr>
                  <w:t>☐</w:t>
                </w:r>
              </w:sdtContent>
            </w:sdt>
            <w:r w:rsidR="00134F50" w:rsidRPr="006D438F">
              <w:t xml:space="preserve"> </w:t>
            </w:r>
            <w:r w:rsidR="00134F50">
              <w:t>Feeling agitated / hyper / manic</w:t>
            </w:r>
          </w:p>
          <w:p w14:paraId="027AED86" w14:textId="77777777" w:rsidR="00DF64C1" w:rsidRDefault="00720226" w:rsidP="00DF64C1">
            <w:sdt>
              <w:sdtPr>
                <w:id w:val="201993766"/>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Waking in the night all hot and sweaty</w:t>
            </w:r>
          </w:p>
          <w:p w14:paraId="40F6CDE6" w14:textId="77777777" w:rsidR="00DF64C1" w:rsidRDefault="00720226" w:rsidP="00DF64C1">
            <w:sdt>
              <w:sdtPr>
                <w:id w:val="-2003802658"/>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Easily feeling too hot</w:t>
            </w:r>
          </w:p>
          <w:p w14:paraId="5745CE71" w14:textId="79058A1E" w:rsidR="00DF64C1" w:rsidRDefault="00720226" w:rsidP="00DF64C1">
            <w:sdt>
              <w:sdtPr>
                <w:id w:val="1505545371"/>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DF64C1">
              <w:t>Body areas that often get too hot</w:t>
            </w:r>
            <w:r w:rsidR="00495372">
              <w:t xml:space="preserve"> (which areas?)</w:t>
            </w:r>
          </w:p>
          <w:p w14:paraId="2C0DA662" w14:textId="310B09C9" w:rsidR="00DF64C1" w:rsidRDefault="00720226" w:rsidP="00DF64C1">
            <w:sdt>
              <w:sdtPr>
                <w:id w:val="985202079"/>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050786">
              <w:t>Symptoms w</w:t>
            </w:r>
            <w:r w:rsidR="00DF64C1">
              <w:t>orse with heat</w:t>
            </w:r>
          </w:p>
          <w:p w14:paraId="22B4D592" w14:textId="39465DCD" w:rsidR="00DF64C1" w:rsidRDefault="00720226" w:rsidP="00DF64C1">
            <w:sdt>
              <w:sdtPr>
                <w:id w:val="697436815"/>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050786">
              <w:t>Symptoms b</w:t>
            </w:r>
            <w:r w:rsidR="00DF64C1">
              <w:t>etter with cold</w:t>
            </w:r>
          </w:p>
          <w:p w14:paraId="76A45842" w14:textId="1CC5ABCF" w:rsidR="00DF64C1" w:rsidRDefault="00720226" w:rsidP="00DF64C1">
            <w:sdt>
              <w:sdtPr>
                <w:id w:val="-1995243145"/>
                <w14:checkbox>
                  <w14:checked w14:val="0"/>
                  <w14:checkedState w14:val="2612" w14:font="MS Gothic"/>
                  <w14:uncheckedState w14:val="2610" w14:font="MS Gothic"/>
                </w14:checkbox>
              </w:sdtPr>
              <w:sdtEndPr/>
              <w:sdtContent>
                <w:r w:rsidR="00DF64C1">
                  <w:rPr>
                    <w:rFonts w:ascii="MS Gothic" w:eastAsia="MS Gothic" w:hAnsi="MS Gothic" w:hint="eastAsia"/>
                  </w:rPr>
                  <w:t>☐</w:t>
                </w:r>
              </w:sdtContent>
            </w:sdt>
            <w:r w:rsidR="00DF64C1" w:rsidRPr="006D438F">
              <w:t xml:space="preserve"> </w:t>
            </w:r>
            <w:r w:rsidR="00050786">
              <w:t>Symptoms w</w:t>
            </w:r>
            <w:r w:rsidR="00DF64C1">
              <w:t>orse with dryness</w:t>
            </w:r>
          </w:p>
        </w:tc>
        <w:tc>
          <w:tcPr>
            <w:tcW w:w="0" w:type="auto"/>
          </w:tcPr>
          <w:p w14:paraId="6BE27146" w14:textId="77777777" w:rsidR="00B96963" w:rsidRDefault="00B96963" w:rsidP="00B96963">
            <w:pPr>
              <w:rPr>
                <w:color w:val="A6A6A6" w:themeColor="background1" w:themeShade="A6"/>
              </w:rPr>
            </w:pPr>
            <w:r>
              <w:rPr>
                <w:color w:val="A6A6A6" w:themeColor="background1" w:themeShade="A6"/>
              </w:rPr>
              <w:t>Qi Xu (general)</w:t>
            </w:r>
          </w:p>
          <w:p w14:paraId="692081F0" w14:textId="77777777" w:rsidR="00B96963" w:rsidRPr="00D87869" w:rsidRDefault="00720226" w:rsidP="00B96963">
            <w:sdt>
              <w:sdtPr>
                <w:id w:val="1166213290"/>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rsidRPr="00D87869">
              <w:t>Mild headaches</w:t>
            </w:r>
          </w:p>
          <w:p w14:paraId="1F25C99A" w14:textId="77777777" w:rsidR="00B96963" w:rsidRPr="00D87869" w:rsidRDefault="00720226" w:rsidP="00B96963">
            <w:sdt>
              <w:sdtPr>
                <w:id w:val="1207375465"/>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rsidRPr="00D87869">
              <w:t>Waking feeling tired or groggy</w:t>
            </w:r>
          </w:p>
          <w:p w14:paraId="07B3E4A0" w14:textId="77777777" w:rsidR="00B96963" w:rsidRPr="00D87869" w:rsidRDefault="00720226" w:rsidP="00B96963">
            <w:sdt>
              <w:sdtPr>
                <w:id w:val="1824010481"/>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rsidRPr="00D87869">
              <w:t>Poor energy levels</w:t>
            </w:r>
          </w:p>
          <w:p w14:paraId="1B569323" w14:textId="77777777" w:rsidR="00B96963" w:rsidRPr="00D87869" w:rsidRDefault="00720226" w:rsidP="00B96963">
            <w:sdt>
              <w:sdtPr>
                <w:id w:val="-407772208"/>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rsidRPr="00D87869">
              <w:t>Feeling drained after exercise</w:t>
            </w:r>
          </w:p>
          <w:p w14:paraId="2AB1CB34" w14:textId="38F881FF" w:rsidR="00B96963" w:rsidRDefault="00720226" w:rsidP="00B96963">
            <w:sdt>
              <w:sdtPr>
                <w:id w:val="1857623958"/>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t>Symptoms w</w:t>
            </w:r>
            <w:r w:rsidR="00B96963" w:rsidRPr="00D87869">
              <w:t>orse when tired</w:t>
            </w:r>
          </w:p>
          <w:p w14:paraId="01CD630F" w14:textId="77777777" w:rsidR="00B96963" w:rsidRDefault="00720226" w:rsidP="00B96963">
            <w:sdt>
              <w:sdtPr>
                <w:id w:val="-1251581426"/>
                <w14:checkbox>
                  <w14:checked w14:val="0"/>
                  <w14:checkedState w14:val="2612" w14:font="MS Gothic"/>
                  <w14:uncheckedState w14:val="2610" w14:font="MS Gothic"/>
                </w14:checkbox>
              </w:sdtPr>
              <w:sdtEndPr/>
              <w:sdtContent>
                <w:r w:rsidR="00B96963">
                  <w:rPr>
                    <w:rFonts w:ascii="MS Gothic" w:eastAsia="MS Gothic" w:hAnsi="MS Gothic" w:hint="eastAsia"/>
                  </w:rPr>
                  <w:t>☐</w:t>
                </w:r>
              </w:sdtContent>
            </w:sdt>
            <w:r w:rsidR="00B96963" w:rsidRPr="006D438F">
              <w:t xml:space="preserve"> </w:t>
            </w:r>
            <w:r w:rsidR="00B96963" w:rsidRPr="00D87869">
              <w:t>Menopausal fatigue</w:t>
            </w:r>
          </w:p>
          <w:p w14:paraId="3F5DEFC5" w14:textId="77777777" w:rsidR="00B96963" w:rsidRDefault="00B96963" w:rsidP="00B96963"/>
          <w:p w14:paraId="2311F3BD" w14:textId="77777777" w:rsidR="00174262" w:rsidRPr="00156577" w:rsidRDefault="00174262" w:rsidP="00174262">
            <w:pPr>
              <w:rPr>
                <w:color w:val="A6A6A6" w:themeColor="background1" w:themeShade="A6"/>
              </w:rPr>
            </w:pPr>
            <w:r w:rsidRPr="00156577">
              <w:rPr>
                <w:color w:val="A6A6A6" w:themeColor="background1" w:themeShade="A6"/>
              </w:rPr>
              <w:t>Full (general)</w:t>
            </w:r>
          </w:p>
          <w:p w14:paraId="02C05C20" w14:textId="77777777" w:rsidR="00174262" w:rsidRDefault="00720226" w:rsidP="00174262">
            <w:sdt>
              <w:sdtPr>
                <w:id w:val="886534919"/>
                <w14:checkbox>
                  <w14:checked w14:val="0"/>
                  <w14:checkedState w14:val="2612" w14:font="MS Gothic"/>
                  <w14:uncheckedState w14:val="2610" w14:font="MS Gothic"/>
                </w14:checkbox>
              </w:sdtPr>
              <w:sdtEndPr/>
              <w:sdtContent>
                <w:r w:rsidR="00174262">
                  <w:rPr>
                    <w:rFonts w:ascii="MS Gothic" w:eastAsia="MS Gothic" w:hAnsi="MS Gothic" w:hint="eastAsia"/>
                  </w:rPr>
                  <w:t>☐</w:t>
                </w:r>
              </w:sdtContent>
            </w:sdt>
            <w:r w:rsidR="00174262" w:rsidRPr="006D438F">
              <w:t xml:space="preserve"> </w:t>
            </w:r>
            <w:r w:rsidR="00174262">
              <w:t>Symptoms worse with stillness</w:t>
            </w:r>
          </w:p>
          <w:p w14:paraId="289AEF86" w14:textId="77777777" w:rsidR="00174262" w:rsidRDefault="00720226" w:rsidP="00174262">
            <w:sdt>
              <w:sdtPr>
                <w:id w:val="1591191669"/>
                <w14:checkbox>
                  <w14:checked w14:val="0"/>
                  <w14:checkedState w14:val="2612" w14:font="MS Gothic"/>
                  <w14:uncheckedState w14:val="2610" w14:font="MS Gothic"/>
                </w14:checkbox>
              </w:sdtPr>
              <w:sdtEndPr/>
              <w:sdtContent>
                <w:r w:rsidR="00174262">
                  <w:rPr>
                    <w:rFonts w:ascii="MS Gothic" w:eastAsia="MS Gothic" w:hAnsi="MS Gothic" w:hint="eastAsia"/>
                  </w:rPr>
                  <w:t>☐</w:t>
                </w:r>
              </w:sdtContent>
            </w:sdt>
            <w:r w:rsidR="00174262" w:rsidRPr="006D438F">
              <w:t xml:space="preserve"> </w:t>
            </w:r>
            <w:r w:rsidR="00174262">
              <w:t>Symptoms better with movement / exercise</w:t>
            </w:r>
          </w:p>
          <w:p w14:paraId="5AE3AE7D" w14:textId="77777777" w:rsidR="00174262" w:rsidRDefault="00174262" w:rsidP="00174262"/>
          <w:p w14:paraId="6BA9D4D6" w14:textId="77777777" w:rsidR="00174262" w:rsidRPr="00156577" w:rsidRDefault="00174262" w:rsidP="00174262">
            <w:pPr>
              <w:rPr>
                <w:color w:val="A6A6A6" w:themeColor="background1" w:themeShade="A6"/>
              </w:rPr>
            </w:pPr>
            <w:r w:rsidRPr="00156577">
              <w:rPr>
                <w:color w:val="A6A6A6" w:themeColor="background1" w:themeShade="A6"/>
              </w:rPr>
              <w:t>Def (general)</w:t>
            </w:r>
          </w:p>
          <w:p w14:paraId="6D57175E" w14:textId="77777777" w:rsidR="00174262" w:rsidRDefault="00720226" w:rsidP="00174262">
            <w:sdt>
              <w:sdtPr>
                <w:id w:val="-1142192996"/>
                <w14:checkbox>
                  <w14:checked w14:val="0"/>
                  <w14:checkedState w14:val="2612" w14:font="MS Gothic"/>
                  <w14:uncheckedState w14:val="2610" w14:font="MS Gothic"/>
                </w14:checkbox>
              </w:sdtPr>
              <w:sdtEndPr/>
              <w:sdtContent>
                <w:r w:rsidR="00174262">
                  <w:rPr>
                    <w:rFonts w:ascii="MS Gothic" w:eastAsia="MS Gothic" w:hAnsi="MS Gothic" w:hint="eastAsia"/>
                  </w:rPr>
                  <w:t>☐</w:t>
                </w:r>
              </w:sdtContent>
            </w:sdt>
            <w:r w:rsidR="00174262" w:rsidRPr="006D438F">
              <w:t xml:space="preserve"> </w:t>
            </w:r>
            <w:r w:rsidR="00174262">
              <w:t>Symptoms better with rest</w:t>
            </w:r>
          </w:p>
          <w:p w14:paraId="19DAD537" w14:textId="2EDA225E" w:rsidR="00DF64C1" w:rsidRPr="00B96963" w:rsidRDefault="00720226" w:rsidP="00DF64C1">
            <w:pPr>
              <w:rPr>
                <w:color w:val="A6A6A6" w:themeColor="background1" w:themeShade="A6"/>
              </w:rPr>
            </w:pPr>
            <w:sdt>
              <w:sdtPr>
                <w:id w:val="-1927798371"/>
                <w14:checkbox>
                  <w14:checked w14:val="0"/>
                  <w14:checkedState w14:val="2612" w14:font="MS Gothic"/>
                  <w14:uncheckedState w14:val="2610" w14:font="MS Gothic"/>
                </w14:checkbox>
              </w:sdtPr>
              <w:sdtEndPr/>
              <w:sdtContent>
                <w:r w:rsidR="00174262">
                  <w:rPr>
                    <w:rFonts w:ascii="MS Gothic" w:eastAsia="MS Gothic" w:hAnsi="MS Gothic" w:hint="eastAsia"/>
                  </w:rPr>
                  <w:t>☐</w:t>
                </w:r>
              </w:sdtContent>
            </w:sdt>
            <w:r w:rsidR="00174262" w:rsidRPr="006D438F">
              <w:t xml:space="preserve"> </w:t>
            </w:r>
            <w:r w:rsidR="00174262">
              <w:t>Symptoms worse with usage / exercise</w:t>
            </w:r>
            <w:r w:rsidR="00174262">
              <w:rPr>
                <w:color w:val="A6A6A6" w:themeColor="background1" w:themeShade="A6"/>
              </w:rPr>
              <w:t xml:space="preserve"> </w:t>
            </w:r>
          </w:p>
        </w:tc>
      </w:tr>
      <w:tr w:rsidR="009E4EC4" w14:paraId="19D1CA3A" w14:textId="77777777" w:rsidTr="00DF64C1">
        <w:trPr>
          <w:cantSplit/>
        </w:trPr>
        <w:tc>
          <w:tcPr>
            <w:tcW w:w="0" w:type="auto"/>
          </w:tcPr>
          <w:p w14:paraId="531BC416" w14:textId="77777777" w:rsidR="009E4EC4" w:rsidRDefault="009E4EC4" w:rsidP="009E4EC4">
            <w:r>
              <w:rPr>
                <w:color w:val="A6A6A6" w:themeColor="background1" w:themeShade="A6"/>
              </w:rPr>
              <w:t>Other</w:t>
            </w:r>
            <w:r>
              <w:t xml:space="preserve"> </w:t>
            </w:r>
          </w:p>
          <w:p w14:paraId="6B3E5E2D" w14:textId="77777777" w:rsidR="009E4EC4" w:rsidRDefault="00720226" w:rsidP="009E4EC4">
            <w:sdt>
              <w:sdtPr>
                <w:id w:val="581486071"/>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Anxiety</w:t>
            </w:r>
          </w:p>
          <w:p w14:paraId="52AFCA8D" w14:textId="77777777" w:rsidR="009E4EC4" w:rsidRDefault="00720226" w:rsidP="009E4EC4">
            <w:sdt>
              <w:sdtPr>
                <w:id w:val="-1042746918"/>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Tremors</w:t>
            </w:r>
          </w:p>
          <w:p w14:paraId="3CFA53C5" w14:textId="77777777" w:rsidR="009E4EC4" w:rsidRDefault="00720226" w:rsidP="009E4EC4">
            <w:sdt>
              <w:sdtPr>
                <w:id w:val="1355145536"/>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Seizures</w:t>
            </w:r>
          </w:p>
          <w:p w14:paraId="6A6C9085" w14:textId="77777777" w:rsidR="009E4EC4" w:rsidRDefault="00720226" w:rsidP="009E4EC4">
            <w:sdt>
              <w:sdtPr>
                <w:id w:val="-1323420840"/>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 xml:space="preserve">Severe headaches </w:t>
            </w:r>
          </w:p>
          <w:p w14:paraId="61F123FE" w14:textId="77777777" w:rsidR="009E4EC4" w:rsidRDefault="00720226" w:rsidP="009E4EC4">
            <w:sdt>
              <w:sdtPr>
                <w:id w:val="-315805183"/>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Blood in poo</w:t>
            </w:r>
          </w:p>
          <w:p w14:paraId="7AFEB3C4" w14:textId="77777777" w:rsidR="009E4EC4" w:rsidRDefault="00720226" w:rsidP="009E4EC4">
            <w:sdt>
              <w:sdtPr>
                <w:id w:val="-282503840"/>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Pain when pooing</w:t>
            </w:r>
          </w:p>
          <w:p w14:paraId="18436702" w14:textId="77777777" w:rsidR="009E4EC4" w:rsidRDefault="00720226" w:rsidP="009E4EC4">
            <w:sdt>
              <w:sdtPr>
                <w:id w:val="52821588"/>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Other sexual difficulties</w:t>
            </w:r>
          </w:p>
          <w:p w14:paraId="63581102" w14:textId="35AD08E4" w:rsidR="009E4EC4" w:rsidRPr="009E4EC4" w:rsidRDefault="00720226" w:rsidP="009E4EC4">
            <w:sdt>
              <w:sdtPr>
                <w:id w:val="-332298156"/>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Unexplained discharges</w:t>
            </w:r>
          </w:p>
        </w:tc>
        <w:tc>
          <w:tcPr>
            <w:tcW w:w="0" w:type="auto"/>
          </w:tcPr>
          <w:p w14:paraId="5142D18B" w14:textId="77777777" w:rsidR="009E4EC4" w:rsidRDefault="00720226" w:rsidP="009E4EC4">
            <w:sdt>
              <w:sdtPr>
                <w:id w:val="-1797435303"/>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Going through the menopause</w:t>
            </w:r>
          </w:p>
          <w:p w14:paraId="0B6D9F4F" w14:textId="77777777" w:rsidR="009E4EC4" w:rsidRDefault="00720226" w:rsidP="009E4EC4">
            <w:sdt>
              <w:sdtPr>
                <w:id w:val="-1590843660"/>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Menstrual cycle less than 26 days</w:t>
            </w:r>
          </w:p>
          <w:p w14:paraId="07855D10" w14:textId="77777777" w:rsidR="009E4EC4" w:rsidRDefault="00720226" w:rsidP="009E4EC4">
            <w:sdt>
              <w:sdtPr>
                <w:id w:val="1678691265"/>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Spotting between your periods</w:t>
            </w:r>
          </w:p>
          <w:p w14:paraId="224FED9B" w14:textId="77777777" w:rsidR="009E4EC4" w:rsidRDefault="009E4EC4" w:rsidP="009E4EC4"/>
          <w:p w14:paraId="6F5B0F06" w14:textId="77777777" w:rsidR="009E4EC4" w:rsidRDefault="00720226" w:rsidP="009E4EC4">
            <w:sdt>
              <w:sdtPr>
                <w:id w:val="-1427117548"/>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Enlarged prostate</w:t>
            </w:r>
          </w:p>
          <w:p w14:paraId="135C5078" w14:textId="77777777" w:rsidR="009E4EC4" w:rsidRDefault="00720226" w:rsidP="009E4EC4">
            <w:sdt>
              <w:sdtPr>
                <w:id w:val="1297020661"/>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Erectile dysfunction</w:t>
            </w:r>
          </w:p>
          <w:p w14:paraId="44916B65" w14:textId="5787C5A9" w:rsidR="009E4EC4" w:rsidRPr="00156577" w:rsidRDefault="00720226" w:rsidP="009E4EC4">
            <w:pPr>
              <w:rPr>
                <w:color w:val="A6A6A6" w:themeColor="background1" w:themeShade="A6"/>
              </w:rPr>
            </w:pPr>
            <w:sdt>
              <w:sdtPr>
                <w:id w:val="-1411225127"/>
                <w14:checkbox>
                  <w14:checked w14:val="0"/>
                  <w14:checkedState w14:val="2612" w14:font="MS Gothic"/>
                  <w14:uncheckedState w14:val="2610" w14:font="MS Gothic"/>
                </w14:checkbox>
              </w:sdtPr>
              <w:sdtEndPr/>
              <w:sdtContent>
                <w:r w:rsidR="009E4EC4">
                  <w:rPr>
                    <w:rFonts w:ascii="MS Gothic" w:eastAsia="MS Gothic" w:hAnsi="MS Gothic" w:hint="eastAsia"/>
                  </w:rPr>
                  <w:t>☐</w:t>
                </w:r>
              </w:sdtContent>
            </w:sdt>
            <w:r w:rsidR="009E4EC4" w:rsidRPr="006D438F">
              <w:t xml:space="preserve"> </w:t>
            </w:r>
            <w:r w:rsidR="009E4EC4">
              <w:t>Pain / swelling / a lump in your testicle</w:t>
            </w:r>
          </w:p>
        </w:tc>
      </w:tr>
    </w:tbl>
    <w:p w14:paraId="7B8FB5C5" w14:textId="77777777" w:rsidR="00781C0B" w:rsidRDefault="00781C0B" w:rsidP="00B96ADD"/>
    <w:p w14:paraId="11074AD4" w14:textId="0BE17607" w:rsidR="00815B52" w:rsidRDefault="00815B52" w:rsidP="00815B52">
      <w:r>
        <w:t xml:space="preserve">Any </w:t>
      </w:r>
      <w:r w:rsidR="0063467D">
        <w:t>ot</w:t>
      </w:r>
      <w:r w:rsidR="00A425DC">
        <w:t>h</w:t>
      </w:r>
      <w:r w:rsidR="0063467D">
        <w:t>er</w:t>
      </w:r>
      <w:r w:rsidR="00A425DC">
        <w:t xml:space="preserve"> </w:t>
      </w:r>
      <w:r>
        <w:t xml:space="preserve">comments: </w:t>
      </w:r>
      <w:sdt>
        <w:sdtPr>
          <w:rPr>
            <w:b/>
            <w:bCs/>
          </w:rPr>
          <w:id w:val="-1668632944"/>
          <w:placeholder>
            <w:docPart w:val="B56BDAE7872A44F09C9AD863B2BC47EA"/>
          </w:placeholder>
          <w:showingPlcHdr/>
        </w:sdtPr>
        <w:sdtEndPr/>
        <w:sdtContent>
          <w:r w:rsidRPr="00FA2B52">
            <w:rPr>
              <w:rFonts w:ascii="Arial" w:hAnsi="Arial" w:cs="Arial"/>
              <w:b/>
              <w:bCs/>
            </w:rPr>
            <w:t>​</w:t>
          </w:r>
        </w:sdtContent>
      </w:sdt>
    </w:p>
    <w:p w14:paraId="5FCE58FE" w14:textId="627B643D" w:rsidR="00815B52" w:rsidRDefault="006A70A0" w:rsidP="006A70A0">
      <w:pPr>
        <w:pStyle w:val="Heading1"/>
      </w:pPr>
      <w:r>
        <w:t>Preparing for your appointment</w:t>
      </w:r>
    </w:p>
    <w:p w14:paraId="45E47914" w14:textId="1D9296A8" w:rsidR="006A70A0" w:rsidRDefault="00A706FC" w:rsidP="00897AF7">
      <w:pPr>
        <w:pStyle w:val="ListParagraph"/>
        <w:numPr>
          <w:ilvl w:val="0"/>
          <w:numId w:val="13"/>
        </w:numPr>
      </w:pPr>
      <w:r>
        <w:t>W</w:t>
      </w:r>
      <w:r w:rsidR="006A70A0">
        <w:t>ear comfortable loose clothing</w:t>
      </w:r>
      <w:r w:rsidR="00972156">
        <w:t>.</w:t>
      </w:r>
    </w:p>
    <w:p w14:paraId="6905D5F8" w14:textId="1BAA7D01" w:rsidR="006A70A0" w:rsidRDefault="00A706FC" w:rsidP="00897AF7">
      <w:pPr>
        <w:pStyle w:val="ListParagraph"/>
        <w:numPr>
          <w:ilvl w:val="0"/>
          <w:numId w:val="13"/>
        </w:numPr>
      </w:pPr>
      <w:r>
        <w:t>T</w:t>
      </w:r>
      <w:r w:rsidR="006A70A0">
        <w:t>ry not to come when very hungry, full, or tired</w:t>
      </w:r>
      <w:r w:rsidR="00972156">
        <w:t>.</w:t>
      </w:r>
    </w:p>
    <w:p w14:paraId="1FEE85E7" w14:textId="17C358DC" w:rsidR="006A70A0" w:rsidRDefault="00A706FC" w:rsidP="00897AF7">
      <w:pPr>
        <w:pStyle w:val="ListParagraph"/>
        <w:numPr>
          <w:ilvl w:val="0"/>
          <w:numId w:val="13"/>
        </w:numPr>
      </w:pPr>
      <w:r>
        <w:t>T</w:t>
      </w:r>
      <w:r w:rsidR="006A70A0">
        <w:t xml:space="preserve">he room will hopefully be a comfortable temperature during your treatment, but if you feel the cold you're very welcome to bring a blanket to help keep you warm (for </w:t>
      </w:r>
      <w:r>
        <w:t>hygiene</w:t>
      </w:r>
      <w:r w:rsidR="006A70A0">
        <w:t xml:space="preserve"> reasons Jessica can't supply one)</w:t>
      </w:r>
    </w:p>
    <w:p w14:paraId="1C93BD98" w14:textId="63F5BCED" w:rsidR="006A70A0" w:rsidRDefault="00A706FC" w:rsidP="00897AF7">
      <w:pPr>
        <w:pStyle w:val="ListParagraph"/>
        <w:numPr>
          <w:ilvl w:val="0"/>
          <w:numId w:val="13"/>
        </w:numPr>
      </w:pPr>
      <w:r>
        <w:t>A</w:t>
      </w:r>
      <w:r w:rsidR="006A70A0">
        <w:t>sk questions or explain what you want at any time!</w:t>
      </w:r>
      <w:r w:rsidR="0018349C">
        <w:t xml:space="preserve"> </w:t>
      </w:r>
    </w:p>
    <w:p w14:paraId="6C70B1B5" w14:textId="7C7BDAC8" w:rsidR="006A70A0" w:rsidRDefault="00A706FC" w:rsidP="006A70A0">
      <w:pPr>
        <w:pStyle w:val="ListParagraph"/>
        <w:numPr>
          <w:ilvl w:val="0"/>
          <w:numId w:val="13"/>
        </w:numPr>
      </w:pPr>
      <w:r>
        <w:t>P</w:t>
      </w:r>
      <w:r w:rsidR="006A70A0">
        <w:t>lan for a quieter day or evening after your treatment, in case you feel drowsy and/or very relaxed</w:t>
      </w:r>
      <w:r w:rsidR="00972156">
        <w:t>.</w:t>
      </w:r>
    </w:p>
    <w:p w14:paraId="6CFCE121" w14:textId="77777777" w:rsidR="00972156" w:rsidRDefault="00972156" w:rsidP="00972156">
      <w:pPr>
        <w:pStyle w:val="Heading1"/>
      </w:pPr>
      <w:r>
        <w:t>During your appointment</w:t>
      </w:r>
    </w:p>
    <w:p w14:paraId="12178BF3" w14:textId="6CE41F6B" w:rsidR="006A70A0" w:rsidRDefault="00725E19" w:rsidP="00972156">
      <w:pPr>
        <w:pStyle w:val="ListParagraph"/>
        <w:numPr>
          <w:ilvl w:val="0"/>
          <w:numId w:val="17"/>
        </w:numPr>
      </w:pPr>
      <w:r>
        <w:t>Jessica will a</w:t>
      </w:r>
      <w:r w:rsidR="006A70A0">
        <w:t>sk you all about the things you'd like help with, and your health in general</w:t>
      </w:r>
      <w:r w:rsidR="00972156">
        <w:t>.</w:t>
      </w:r>
    </w:p>
    <w:p w14:paraId="7B14E7C2" w14:textId="0DEC7538" w:rsidR="00972156" w:rsidRDefault="00725E19" w:rsidP="00FA45AA">
      <w:pPr>
        <w:pStyle w:val="ListParagraph"/>
        <w:numPr>
          <w:ilvl w:val="0"/>
          <w:numId w:val="17"/>
        </w:numPr>
      </w:pPr>
      <w:r>
        <w:t>She’ll f</w:t>
      </w:r>
      <w:r w:rsidR="006A70A0">
        <w:t>eel the pulses in your wrists</w:t>
      </w:r>
      <w:r w:rsidR="00915C68">
        <w:t xml:space="preserve"> and l</w:t>
      </w:r>
      <w:r w:rsidR="006A70A0">
        <w:t>ook at your tongue</w:t>
      </w:r>
      <w:r w:rsidR="008759CE">
        <w:t>, to</w:t>
      </w:r>
      <w:r w:rsidR="00A94E26">
        <w:t xml:space="preserve"> gain</w:t>
      </w:r>
      <w:r w:rsidR="008759CE">
        <w:t xml:space="preserve"> more </w:t>
      </w:r>
      <w:r w:rsidR="00915C68">
        <w:t>information about your health.</w:t>
      </w:r>
    </w:p>
    <w:p w14:paraId="5A128AD9" w14:textId="69107AAD" w:rsidR="00915C68" w:rsidRDefault="00A94E26" w:rsidP="005F4C94">
      <w:pPr>
        <w:pStyle w:val="ListParagraph"/>
        <w:numPr>
          <w:ilvl w:val="0"/>
          <w:numId w:val="17"/>
        </w:numPr>
      </w:pPr>
      <w:r>
        <w:t>She’ll</w:t>
      </w:r>
      <w:r w:rsidR="00725E19">
        <w:t xml:space="preserve"> use </w:t>
      </w:r>
      <w:r w:rsidR="006A70A0">
        <w:t xml:space="preserve">fine, sterile, single-use needles on your acupuncture points, often on </w:t>
      </w:r>
      <w:r w:rsidR="00972156">
        <w:t>your</w:t>
      </w:r>
      <w:r w:rsidR="006A70A0">
        <w:t xml:space="preserve"> arms, legs, hands and/or feet (</w:t>
      </w:r>
      <w:r>
        <w:t>Sh’ell</w:t>
      </w:r>
      <w:r w:rsidR="006A70A0">
        <w:t xml:space="preserve"> only needle areas you're comfortable with, just let her know if you are uncertain in any way)</w:t>
      </w:r>
      <w:r w:rsidR="00915C68">
        <w:t xml:space="preserve">. </w:t>
      </w:r>
    </w:p>
    <w:p w14:paraId="301E669C" w14:textId="77777777" w:rsidR="00915C68" w:rsidRDefault="00915C68" w:rsidP="006A70A0">
      <w:pPr>
        <w:pStyle w:val="ListParagraph"/>
        <w:numPr>
          <w:ilvl w:val="0"/>
          <w:numId w:val="17"/>
        </w:numPr>
      </w:pPr>
      <w:r>
        <w:t>S</w:t>
      </w:r>
      <w:r w:rsidR="006A70A0">
        <w:t>ome needles may be inserted only briefly and others left in for up to 20 minutes</w:t>
      </w:r>
      <w:r>
        <w:t>.</w:t>
      </w:r>
    </w:p>
    <w:p w14:paraId="48EB92B4" w14:textId="29D54E5A" w:rsidR="006A70A0" w:rsidRDefault="006A70A0" w:rsidP="006A70A0">
      <w:pPr>
        <w:pStyle w:val="ListParagraph"/>
        <w:numPr>
          <w:ilvl w:val="0"/>
          <w:numId w:val="17"/>
        </w:numPr>
      </w:pPr>
      <w:r>
        <w:t>The needles frequently give an unusual sensation which can be tingly, heavy, spreading, hot or sharp; any strong sensations normally diminish within seconds</w:t>
      </w:r>
      <w:r w:rsidR="00912804">
        <w:t>.</w:t>
      </w:r>
    </w:p>
    <w:p w14:paraId="1067E074" w14:textId="3F56E8A0" w:rsidR="006A70A0" w:rsidRDefault="00725E19" w:rsidP="00725E19">
      <w:pPr>
        <w:pStyle w:val="Heading1"/>
      </w:pPr>
      <w:r>
        <w:lastRenderedPageBreak/>
        <w:t>Additional techniques</w:t>
      </w:r>
    </w:p>
    <w:p w14:paraId="218E9880" w14:textId="564C54E8" w:rsidR="006A70A0" w:rsidRDefault="006A70A0" w:rsidP="006A70A0">
      <w:r>
        <w:t xml:space="preserve">As well as using needles </w:t>
      </w:r>
      <w:r w:rsidR="003354A4">
        <w:t>Jessica</w:t>
      </w:r>
      <w:r>
        <w:t xml:space="preserve"> may suggest using additional techniques, if they are the right thing for you:</w:t>
      </w:r>
    </w:p>
    <w:p w14:paraId="767D1E78" w14:textId="6A6827DC" w:rsidR="006A70A0" w:rsidRDefault="003354A4" w:rsidP="003354A4">
      <w:pPr>
        <w:pStyle w:val="ListParagraph"/>
        <w:numPr>
          <w:ilvl w:val="0"/>
          <w:numId w:val="20"/>
        </w:numPr>
      </w:pPr>
      <w:r>
        <w:t>H</w:t>
      </w:r>
      <w:r w:rsidR="006A70A0">
        <w:t>eating some acupuncture points using a Chinese herb called moxa</w:t>
      </w:r>
      <w:r>
        <w:t>.</w:t>
      </w:r>
    </w:p>
    <w:p w14:paraId="3906D5BC" w14:textId="38CE15F0" w:rsidR="006A70A0" w:rsidRDefault="003354A4" w:rsidP="003354A4">
      <w:pPr>
        <w:pStyle w:val="ListParagraph"/>
        <w:numPr>
          <w:ilvl w:val="0"/>
          <w:numId w:val="20"/>
        </w:numPr>
      </w:pPr>
      <w:r>
        <w:t>E</w:t>
      </w:r>
      <w:r w:rsidR="006A70A0">
        <w:t>lectroacupuncture, with a small electric current between the needles</w:t>
      </w:r>
      <w:r>
        <w:t>.</w:t>
      </w:r>
    </w:p>
    <w:p w14:paraId="564255C0" w14:textId="552C6B0F" w:rsidR="006A70A0" w:rsidRDefault="006A70A0" w:rsidP="003354A4">
      <w:pPr>
        <w:pStyle w:val="ListParagraph"/>
        <w:numPr>
          <w:ilvl w:val="0"/>
          <w:numId w:val="20"/>
        </w:numPr>
      </w:pPr>
      <w:r>
        <w:t>‘</w:t>
      </w:r>
      <w:r w:rsidR="003354A4">
        <w:t>C</w:t>
      </w:r>
      <w:r>
        <w:t>upping’ where small glass bowls apply suction to certain points</w:t>
      </w:r>
      <w:r w:rsidR="003354A4">
        <w:t>.</w:t>
      </w:r>
    </w:p>
    <w:p w14:paraId="49E09964" w14:textId="2413F43F" w:rsidR="006A70A0" w:rsidRDefault="006A70A0" w:rsidP="003354A4">
      <w:pPr>
        <w:pStyle w:val="ListParagraph"/>
        <w:numPr>
          <w:ilvl w:val="0"/>
          <w:numId w:val="20"/>
        </w:numPr>
      </w:pPr>
      <w:r>
        <w:t>‘</w:t>
      </w:r>
      <w:r w:rsidR="003354A4">
        <w:t>G</w:t>
      </w:r>
      <w:r>
        <w:t>ua sha,’ where tense muscles are gently pummelled</w:t>
      </w:r>
      <w:r w:rsidR="003354A4">
        <w:t>.</w:t>
      </w:r>
    </w:p>
    <w:p w14:paraId="444E591C" w14:textId="38F2260E" w:rsidR="00F677CE" w:rsidRDefault="003354A4" w:rsidP="00F677CE">
      <w:pPr>
        <w:pStyle w:val="ListParagraph"/>
        <w:numPr>
          <w:ilvl w:val="0"/>
          <w:numId w:val="20"/>
        </w:numPr>
      </w:pPr>
      <w:r>
        <w:t>S</w:t>
      </w:r>
      <w:r w:rsidR="006A70A0">
        <w:t>uggestions about your diet or other aspects of your lifestyle which could benefit your individual health</w:t>
      </w:r>
      <w:r>
        <w:t>.</w:t>
      </w:r>
    </w:p>
    <w:p w14:paraId="525964BE" w14:textId="5B5AAC0A" w:rsidR="00115361" w:rsidRDefault="00115361" w:rsidP="00115361">
      <w:pPr>
        <w:pStyle w:val="Heading1"/>
      </w:pPr>
      <w:r>
        <w:t>Course of treatment</w:t>
      </w:r>
    </w:p>
    <w:p w14:paraId="26C35289" w14:textId="77777777" w:rsidR="00B75D23" w:rsidRDefault="00115361" w:rsidP="00B75D23">
      <w:pPr>
        <w:pStyle w:val="ListParagraph"/>
        <w:numPr>
          <w:ilvl w:val="0"/>
          <w:numId w:val="27"/>
        </w:numPr>
      </w:pPr>
      <w:r>
        <w:t xml:space="preserve">One treatment is usually not enough to determine whether acupuncture is going to help you. </w:t>
      </w:r>
    </w:p>
    <w:p w14:paraId="0E2F8599" w14:textId="2DAED237" w:rsidR="00B75D23" w:rsidRDefault="00115361" w:rsidP="00B75D23">
      <w:pPr>
        <w:pStyle w:val="ListParagraph"/>
        <w:numPr>
          <w:ilvl w:val="0"/>
          <w:numId w:val="27"/>
        </w:numPr>
      </w:pPr>
      <w:proofErr w:type="gramStart"/>
      <w:r>
        <w:t>Generally</w:t>
      </w:r>
      <w:proofErr w:type="gramEnd"/>
      <w:r>
        <w:t xml:space="preserve"> Jessica will recommend a course of at least 4-6 treatments.</w:t>
      </w:r>
      <w:r w:rsidR="00A5081B">
        <w:t xml:space="preserve"> </w:t>
      </w:r>
    </w:p>
    <w:p w14:paraId="2C18D9CB" w14:textId="77777777" w:rsidR="00604790" w:rsidRDefault="00604790" w:rsidP="00604790">
      <w:pPr>
        <w:pStyle w:val="Heading1"/>
      </w:pPr>
      <w:r>
        <w:t>Cancellations</w:t>
      </w:r>
    </w:p>
    <w:p w14:paraId="5067FA71" w14:textId="77777777" w:rsidR="00604790" w:rsidRDefault="00604790" w:rsidP="00604790">
      <w:pPr>
        <w:pStyle w:val="ListParagraph"/>
        <w:numPr>
          <w:ilvl w:val="0"/>
          <w:numId w:val="16"/>
        </w:numPr>
      </w:pPr>
      <w:r>
        <w:t>If you need to cancel or rearrange an appointment, please let Jessica know as early as possible so that she can offer your appointment to someone else.</w:t>
      </w:r>
    </w:p>
    <w:p w14:paraId="3FFF95A5" w14:textId="77777777" w:rsidR="00604790" w:rsidRPr="00115361" w:rsidRDefault="00604790" w:rsidP="00604790">
      <w:pPr>
        <w:pStyle w:val="ListParagraph"/>
        <w:numPr>
          <w:ilvl w:val="0"/>
          <w:numId w:val="16"/>
        </w:numPr>
      </w:pPr>
      <w:r>
        <w:t>Cancellations within 24 hours are payable in full.</w:t>
      </w:r>
    </w:p>
    <w:p w14:paraId="3A060310" w14:textId="341C122A" w:rsidR="00B75D23" w:rsidRDefault="00B75D23" w:rsidP="00B75D23">
      <w:pPr>
        <w:pStyle w:val="Heading1"/>
      </w:pPr>
      <w:r>
        <w:t>Payment</w:t>
      </w:r>
    </w:p>
    <w:p w14:paraId="06997B64" w14:textId="14618C44" w:rsidR="00115361" w:rsidRPr="00B75D23" w:rsidRDefault="00A5081B" w:rsidP="00B75D23">
      <w:pPr>
        <w:pStyle w:val="ListParagraph"/>
        <w:numPr>
          <w:ilvl w:val="0"/>
          <w:numId w:val="28"/>
        </w:numPr>
        <w:rPr>
          <w:rStyle w:val="Hyperlink"/>
          <w:color w:val="auto"/>
          <w:u w:val="none"/>
        </w:rPr>
      </w:pPr>
      <w:r>
        <w:t xml:space="preserve">The cost of treatment is shown on </w:t>
      </w:r>
      <w:r w:rsidR="00AD191E">
        <w:t xml:space="preserve">the email confirming your appointment, on the email receipts you receive after each payment, and </w:t>
      </w:r>
      <w:r w:rsidR="00B75D23">
        <w:t xml:space="preserve">on jessica’s website </w:t>
      </w:r>
      <w:hyperlink r:id="rId8" w:history="1">
        <w:r w:rsidR="00B75D23" w:rsidRPr="009D6F38">
          <w:rPr>
            <w:rStyle w:val="Hyperlink"/>
          </w:rPr>
          <w:t>www.jessicakennedy.com</w:t>
        </w:r>
      </w:hyperlink>
    </w:p>
    <w:p w14:paraId="526028AC" w14:textId="1291FE23" w:rsidR="00B75D23" w:rsidRDefault="00B75D23" w:rsidP="00B75D23">
      <w:pPr>
        <w:pStyle w:val="ListParagraph"/>
        <w:numPr>
          <w:ilvl w:val="0"/>
          <w:numId w:val="28"/>
        </w:numPr>
      </w:pPr>
      <w:r>
        <w:t xml:space="preserve">Jessica is registered with </w:t>
      </w:r>
      <w:proofErr w:type="gramStart"/>
      <w:r>
        <w:t>all of</w:t>
      </w:r>
      <w:proofErr w:type="gramEnd"/>
      <w:r>
        <w:t xml:space="preserve"> the health funds</w:t>
      </w:r>
      <w:r w:rsidR="009B6807">
        <w:t>. She does not have a HICAPS machine, but she will provide you with an email receipt that you can use to make a claim, if your policy includes acupuncture coverage.</w:t>
      </w:r>
    </w:p>
    <w:p w14:paraId="07131F5F" w14:textId="6FEE4411" w:rsidR="00D72340" w:rsidRDefault="00D72340" w:rsidP="00B75D23">
      <w:pPr>
        <w:pStyle w:val="ListParagraph"/>
        <w:numPr>
          <w:ilvl w:val="0"/>
          <w:numId w:val="28"/>
        </w:numPr>
      </w:pPr>
      <w:r>
        <w:t>Jessica prefers payment by card (not cash) if possible.</w:t>
      </w:r>
    </w:p>
    <w:p w14:paraId="6010CD23" w14:textId="6BE09C38" w:rsidR="00F677CE" w:rsidRDefault="00F677CE" w:rsidP="00115361">
      <w:pPr>
        <w:pStyle w:val="Heading1"/>
      </w:pPr>
      <w:r>
        <w:t>Your privacy</w:t>
      </w:r>
    </w:p>
    <w:p w14:paraId="2B801FE3" w14:textId="018BC129" w:rsidR="004D783C" w:rsidRDefault="004D783C" w:rsidP="00F677CE">
      <w:pPr>
        <w:pStyle w:val="ListParagraph"/>
        <w:numPr>
          <w:ilvl w:val="0"/>
          <w:numId w:val="21"/>
        </w:numPr>
      </w:pPr>
      <w:r>
        <w:t>Jessica may ask you to take o</w:t>
      </w:r>
      <w:r w:rsidR="00063346">
        <w:t>f</w:t>
      </w:r>
      <w:r>
        <w:t xml:space="preserve">f some of your clothes </w:t>
      </w:r>
      <w:proofErr w:type="gramStart"/>
      <w:r w:rsidR="00063346">
        <w:t>in order to</w:t>
      </w:r>
      <w:proofErr w:type="gramEnd"/>
      <w:r w:rsidR="00063346">
        <w:t xml:space="preserve"> </w:t>
      </w:r>
      <w:r>
        <w:t xml:space="preserve">access acupuncture points </w:t>
      </w:r>
      <w:r w:rsidR="00063346">
        <w:t>for treatment</w:t>
      </w:r>
      <w:r>
        <w:t xml:space="preserve">. </w:t>
      </w:r>
      <w:r w:rsidR="00063346">
        <w:t>She</w:t>
      </w:r>
      <w:r>
        <w:t xml:space="preserve"> does not routinely leave the room while you disrobe, but she is happy to do so, just let her know</w:t>
      </w:r>
      <w:r w:rsidR="00FD05B9">
        <w:t xml:space="preserve"> if that is your preference</w:t>
      </w:r>
      <w:r>
        <w:t>.</w:t>
      </w:r>
    </w:p>
    <w:p w14:paraId="7F9A9B97" w14:textId="093AB00A" w:rsidR="00F677CE" w:rsidRDefault="00F677CE" w:rsidP="00F677CE">
      <w:pPr>
        <w:pStyle w:val="ListParagraph"/>
        <w:numPr>
          <w:ilvl w:val="0"/>
          <w:numId w:val="21"/>
        </w:numPr>
      </w:pPr>
      <w:r>
        <w:t xml:space="preserve">All aspects of your treatment will be treated with very high standards of confidentiality. Identifiable information would generally only ever be disclosed without your consent in very rare circumstances, such as where you </w:t>
      </w:r>
      <w:proofErr w:type="gramStart"/>
      <w:r>
        <w:t>are considered to be</w:t>
      </w:r>
      <w:proofErr w:type="gramEnd"/>
      <w:r>
        <w:t xml:space="preserve"> a danger to yourself or others.</w:t>
      </w:r>
    </w:p>
    <w:p w14:paraId="694FF4ED" w14:textId="77777777" w:rsidR="00F677CE" w:rsidRDefault="00F677CE" w:rsidP="00F677CE">
      <w:pPr>
        <w:pStyle w:val="ListParagraph"/>
        <w:numPr>
          <w:ilvl w:val="0"/>
          <w:numId w:val="21"/>
        </w:numPr>
      </w:pPr>
      <w:r>
        <w:t xml:space="preserve">Jessica is required to maintain detailed records of your health and treatment, and to protect the privacy of this data. These records may be held </w:t>
      </w:r>
      <w:proofErr w:type="gramStart"/>
      <w:r>
        <w:t>electronically, and</w:t>
      </w:r>
      <w:proofErr w:type="gramEnd"/>
      <w:r>
        <w:t xml:space="preserve"> backed up to cloud storage.</w:t>
      </w:r>
    </w:p>
    <w:p w14:paraId="3B7418B7" w14:textId="77777777" w:rsidR="00F677CE" w:rsidRDefault="00F677CE" w:rsidP="00F677CE">
      <w:pPr>
        <w:pStyle w:val="ListParagraph"/>
        <w:numPr>
          <w:ilvl w:val="0"/>
          <w:numId w:val="21"/>
        </w:numPr>
      </w:pPr>
      <w:r>
        <w:t xml:space="preserve">You can see her full privacy policy at </w:t>
      </w:r>
      <w:hyperlink r:id="rId9" w:history="1">
        <w:r w:rsidRPr="009D6F38">
          <w:rPr>
            <w:rStyle w:val="Hyperlink"/>
          </w:rPr>
          <w:t>http://jessicakennedy.com/privacy-policy/</w:t>
        </w:r>
      </w:hyperlink>
    </w:p>
    <w:p w14:paraId="5C241C99" w14:textId="6F35B024" w:rsidR="000F7D1F" w:rsidRDefault="00261399" w:rsidP="00261399">
      <w:pPr>
        <w:pStyle w:val="Heading1"/>
      </w:pPr>
      <w:r>
        <w:t>Your safety</w:t>
      </w:r>
    </w:p>
    <w:p w14:paraId="4B7F959B" w14:textId="27E6F1DE" w:rsidR="009F7D3E" w:rsidRDefault="00EC28D7" w:rsidP="002C232D">
      <w:r>
        <w:t>This is a summary of the risks of acupuncture provided by the British Acupuncture Council:</w:t>
      </w:r>
    </w:p>
    <w:p w14:paraId="50FC0CC7" w14:textId="7DD9CEFE" w:rsidR="00EC28D7" w:rsidRDefault="00EC28D7" w:rsidP="00EC28D7">
      <w:pPr>
        <w:pStyle w:val="ListParagraph"/>
        <w:numPr>
          <w:ilvl w:val="0"/>
          <w:numId w:val="24"/>
        </w:numPr>
      </w:pPr>
      <w:r>
        <w:t xml:space="preserve">There have been </w:t>
      </w:r>
      <w:proofErr w:type="gramStart"/>
      <w:r>
        <w:t>a number of</w:t>
      </w:r>
      <w:proofErr w:type="gramEnd"/>
      <w:r>
        <w:t xml:space="preserve"> scientific papers published on the safety of acupuncture</w:t>
      </w:r>
      <w:r w:rsidRPr="00A10AFB">
        <w:rPr>
          <w:vertAlign w:val="superscript"/>
        </w:rPr>
        <w:t>1-4</w:t>
      </w:r>
      <w:r>
        <w:t>. These have concluded that acupuncture is safe so long as it is delivered by a properly trained individual. Therefore, we recommend that you ensure your acupuncturist belongs to a professional organisation such as the British Acupuncture Council.</w:t>
      </w:r>
    </w:p>
    <w:p w14:paraId="6EB64831" w14:textId="6494C958" w:rsidR="00EC28D7" w:rsidRDefault="00EC28D7" w:rsidP="00EC28D7">
      <w:pPr>
        <w:pStyle w:val="ListParagraph"/>
        <w:numPr>
          <w:ilvl w:val="0"/>
          <w:numId w:val="24"/>
        </w:numPr>
      </w:pPr>
      <w:r>
        <w:t>As acupuncture involves the insertion of needles there will sometimes be a small bruise or bleeding. Approximately 6% of people who have ten acupuncture sessions will report a bruise or minor bleeding.</w:t>
      </w:r>
    </w:p>
    <w:p w14:paraId="2DCA837E" w14:textId="1570B21F" w:rsidR="00EC28D7" w:rsidRDefault="00EC28D7" w:rsidP="00EC28D7">
      <w:pPr>
        <w:pStyle w:val="ListParagraph"/>
        <w:numPr>
          <w:ilvl w:val="0"/>
          <w:numId w:val="24"/>
        </w:numPr>
      </w:pPr>
      <w:r>
        <w:t xml:space="preserve">Occasionally, people can feel dizzy or nauseous during or after treatment and, on very rare occasions, may lose consciousness. Approximately 0.2% of people who have a course of 10 sessions of acupuncture will feel dizzy. Approximately 0.14% of people who have a course of 10 sessions of acupuncture will feel </w:t>
      </w:r>
      <w:r>
        <w:lastRenderedPageBreak/>
        <w:t>nauseous. In extremely rare cases (0.03%), people lose consciousness. Sometimes people feel tired after a treatment or experience headache, local muscle pain or strong pain during needling. These side effects are classed as ‘uncommon’, affecting up to 10 of every 1,000 people treated.</w:t>
      </w:r>
    </w:p>
    <w:p w14:paraId="5CFA5BAA" w14:textId="790A3816" w:rsidR="00EC28D7" w:rsidRDefault="00EC28D7" w:rsidP="00EC28D7">
      <w:pPr>
        <w:pStyle w:val="ListParagraph"/>
        <w:numPr>
          <w:ilvl w:val="0"/>
          <w:numId w:val="24"/>
        </w:numPr>
      </w:pPr>
      <w:r>
        <w:t xml:space="preserve">The above effects are to some extent an unavoidable part of acupuncture. However, the risks can still be minimised. Please let your acupuncturist know if you feel hot, or the room is stuffy, or you are hungry/thirsty, or you are especially nervous. This should help reduce the chances of dizziness and nausea. Please also let them know any medications that you are taking, such as anti-coagulants. </w:t>
      </w:r>
    </w:p>
    <w:p w14:paraId="0B9B7E40" w14:textId="77777777" w:rsidR="00EC28D7" w:rsidRDefault="00EC28D7" w:rsidP="00EC28D7">
      <w:pPr>
        <w:pStyle w:val="ListParagraph"/>
        <w:numPr>
          <w:ilvl w:val="0"/>
          <w:numId w:val="24"/>
        </w:numPr>
      </w:pPr>
      <w:r>
        <w:t xml:space="preserve">As the acupuncture involves piercing the skin there is a risk of infection at the needle site. The estimated risk is 1 to 10 of every 10,000 people treated. BAcC acupuncturists are trained, and bound by our Professional Codes, to provide acupuncture hygienically. </w:t>
      </w:r>
    </w:p>
    <w:p w14:paraId="2B458DA9" w14:textId="2C7140D2" w:rsidR="00EC28D7" w:rsidRDefault="00EC28D7" w:rsidP="00EC28D7">
      <w:pPr>
        <w:pStyle w:val="ListParagraph"/>
        <w:numPr>
          <w:ilvl w:val="0"/>
          <w:numId w:val="24"/>
        </w:numPr>
      </w:pPr>
      <w:r>
        <w:t>Serious adverse events such as pneumothorax (piercing the lung/perforation of the lung lining) and nerve injury can occur. However, these are very rare, and the risk is reduced by seeing a well-trained acupuncturist. In 2.2 million treatments pneumothorax occurred twice and nerve injury 31 times. One of the people who had a pneumothorax needed hospital treatment, the other required observation only. The longest duration of any side-effect was 180 days (nerve injury). No permanent injuries or deaths were associated with the acupuncture treatments</w:t>
      </w:r>
      <w:r w:rsidRPr="00A10AFB">
        <w:rPr>
          <w:vertAlign w:val="superscript"/>
        </w:rPr>
        <w:t>2</w:t>
      </w:r>
      <w:r>
        <w:t>.</w:t>
      </w:r>
    </w:p>
    <w:p w14:paraId="2451CBC5" w14:textId="4F6AD806" w:rsidR="00EC28D7" w:rsidRDefault="00EC28D7" w:rsidP="00EC28D7">
      <w:pPr>
        <w:pStyle w:val="ListParagraph"/>
        <w:numPr>
          <w:ilvl w:val="0"/>
          <w:numId w:val="24"/>
        </w:numPr>
      </w:pPr>
      <w:r>
        <w:t>Both cupping and guasha can lead to dark/purple patches on the skin. This is often an expected part of treatment. You may have seen dark rings from cupping on elite athletes such as swimmers. These marks disappear after a few days.</w:t>
      </w:r>
    </w:p>
    <w:p w14:paraId="22AC7427" w14:textId="71030920" w:rsidR="00EC28D7" w:rsidRDefault="00EC28D7" w:rsidP="00EC28D7">
      <w:pPr>
        <w:pStyle w:val="ListParagraph"/>
        <w:numPr>
          <w:ilvl w:val="0"/>
          <w:numId w:val="24"/>
        </w:numPr>
      </w:pPr>
      <w:r>
        <w:t>Cupping and moxibustion both carry a risk of accidental burns. Burns from moxibustion are estimated to occur once in 1000 to 5000 treatments</w:t>
      </w:r>
      <w:r w:rsidRPr="00A10AFB">
        <w:rPr>
          <w:vertAlign w:val="superscript"/>
        </w:rPr>
        <w:t>1</w:t>
      </w:r>
      <w:r>
        <w:t>.</w:t>
      </w:r>
    </w:p>
    <w:p w14:paraId="40BA9D4F" w14:textId="77777777" w:rsidR="00291E58" w:rsidRDefault="00291E58" w:rsidP="00291E58">
      <w:pPr>
        <w:pStyle w:val="ListParagraph"/>
      </w:pPr>
    </w:p>
    <w:p w14:paraId="25A96AFB" w14:textId="6DE9C3C9" w:rsidR="00671CB8" w:rsidRPr="00291E58" w:rsidRDefault="00671CB8" w:rsidP="00291E58">
      <w:pPr>
        <w:pStyle w:val="ListParagraph"/>
        <w:numPr>
          <w:ilvl w:val="0"/>
          <w:numId w:val="29"/>
        </w:numPr>
        <w:rPr>
          <w:color w:val="A6A6A6" w:themeColor="background1" w:themeShade="A6"/>
          <w:sz w:val="18"/>
          <w:szCs w:val="18"/>
        </w:rPr>
      </w:pPr>
      <w:r w:rsidRPr="00291E58">
        <w:rPr>
          <w:color w:val="A6A6A6" w:themeColor="background1" w:themeShade="A6"/>
          <w:sz w:val="18"/>
          <w:szCs w:val="18"/>
        </w:rPr>
        <w:t>Bäumler P, Zhang W, Stübinger T, et al. Acupuncture-related adverse events: systematic review and meta-analyses of prospective clinical studies. BMJ Open 2021;11(9</w:t>
      </w:r>
      <w:proofErr w:type="gramStart"/>
      <w:r w:rsidRPr="00291E58">
        <w:rPr>
          <w:color w:val="A6A6A6" w:themeColor="background1" w:themeShade="A6"/>
          <w:sz w:val="18"/>
          <w:szCs w:val="18"/>
        </w:rPr>
        <w:t>):e</w:t>
      </w:r>
      <w:proofErr w:type="gramEnd"/>
      <w:r w:rsidRPr="00291E58">
        <w:rPr>
          <w:color w:val="A6A6A6" w:themeColor="background1" w:themeShade="A6"/>
          <w:sz w:val="18"/>
          <w:szCs w:val="18"/>
        </w:rPr>
        <w:t>045961. doi: 10.1136/bmjopen-2020-045961</w:t>
      </w:r>
    </w:p>
    <w:p w14:paraId="6F79D6C7" w14:textId="410B1D63" w:rsidR="00671CB8" w:rsidRPr="00291E58" w:rsidRDefault="00671CB8" w:rsidP="00291E58">
      <w:pPr>
        <w:pStyle w:val="ListParagraph"/>
        <w:numPr>
          <w:ilvl w:val="0"/>
          <w:numId w:val="29"/>
        </w:numPr>
        <w:rPr>
          <w:color w:val="A6A6A6" w:themeColor="background1" w:themeShade="A6"/>
          <w:sz w:val="18"/>
          <w:szCs w:val="18"/>
        </w:rPr>
      </w:pPr>
      <w:r w:rsidRPr="00291E58">
        <w:rPr>
          <w:color w:val="A6A6A6" w:themeColor="background1" w:themeShade="A6"/>
          <w:sz w:val="18"/>
          <w:szCs w:val="18"/>
        </w:rPr>
        <w:t>Witt CM, Pach D, Brinkhaus B, et al. Safety of acupuncture: results of a prospective observational study with 229,230 patients and introduction of a medical information and consent form. Forschende Komplementärmedizin 2009;16(2):91-97. doi: 10.1159/000209315</w:t>
      </w:r>
    </w:p>
    <w:p w14:paraId="303187F4" w14:textId="2C4A7B68" w:rsidR="00671CB8" w:rsidRPr="00291E58" w:rsidRDefault="00671CB8" w:rsidP="00291E58">
      <w:pPr>
        <w:pStyle w:val="ListParagraph"/>
        <w:numPr>
          <w:ilvl w:val="0"/>
          <w:numId w:val="29"/>
        </w:numPr>
        <w:rPr>
          <w:color w:val="A6A6A6" w:themeColor="background1" w:themeShade="A6"/>
          <w:sz w:val="18"/>
          <w:szCs w:val="18"/>
        </w:rPr>
      </w:pPr>
      <w:r w:rsidRPr="00291E58">
        <w:rPr>
          <w:color w:val="A6A6A6" w:themeColor="background1" w:themeShade="A6"/>
          <w:sz w:val="18"/>
          <w:szCs w:val="18"/>
        </w:rPr>
        <w:t xml:space="preserve">White A. A cumulative review of the range and incidence of significant adverse events associated with acupuncture. Acupuncture In Medicine: Journal Of </w:t>
      </w:r>
      <w:proofErr w:type="gramStart"/>
      <w:r w:rsidRPr="00291E58">
        <w:rPr>
          <w:color w:val="A6A6A6" w:themeColor="background1" w:themeShade="A6"/>
          <w:sz w:val="18"/>
          <w:szCs w:val="18"/>
        </w:rPr>
        <w:t>The</w:t>
      </w:r>
      <w:proofErr w:type="gramEnd"/>
      <w:r w:rsidRPr="00291E58">
        <w:rPr>
          <w:color w:val="A6A6A6" w:themeColor="background1" w:themeShade="A6"/>
          <w:sz w:val="18"/>
          <w:szCs w:val="18"/>
        </w:rPr>
        <w:t xml:space="preserve"> British Medical Acupuncture Society 2004;22(3):122-33.</w:t>
      </w:r>
    </w:p>
    <w:p w14:paraId="773978A0" w14:textId="5587F174" w:rsidR="00671CB8" w:rsidRPr="00291E58" w:rsidRDefault="00671CB8" w:rsidP="00291E58">
      <w:pPr>
        <w:pStyle w:val="ListParagraph"/>
        <w:numPr>
          <w:ilvl w:val="0"/>
          <w:numId w:val="29"/>
        </w:numPr>
        <w:rPr>
          <w:color w:val="A6A6A6" w:themeColor="background1" w:themeShade="A6"/>
          <w:sz w:val="18"/>
          <w:szCs w:val="18"/>
        </w:rPr>
      </w:pPr>
      <w:r w:rsidRPr="00291E58">
        <w:rPr>
          <w:color w:val="A6A6A6" w:themeColor="background1" w:themeShade="A6"/>
          <w:sz w:val="18"/>
          <w:szCs w:val="18"/>
        </w:rPr>
        <w:t>MacPherson H, Thomas K, Walters S, et al. The York acupuncture safety study: prospective survey of 34 000 treatments by traditional acupuncturists. BMJ Clinical research 2001;323(7311):486-87.</w:t>
      </w:r>
    </w:p>
    <w:p w14:paraId="1249D306" w14:textId="1D498B2A" w:rsidR="00EC28D7" w:rsidRDefault="00235B7E" w:rsidP="000F7D1F">
      <w:r>
        <w:t xml:space="preserve">Also, </w:t>
      </w:r>
      <w:r w:rsidR="00EC28D7">
        <w:t xml:space="preserve">as with any </w:t>
      </w:r>
      <w:r>
        <w:t>health intervention</w:t>
      </w:r>
      <w:r w:rsidR="00EC28D7">
        <w:t xml:space="preserve">, </w:t>
      </w:r>
      <w:r w:rsidR="006B5A4E">
        <w:t xml:space="preserve">there is no guarantee </w:t>
      </w:r>
      <w:r>
        <w:t xml:space="preserve">acupuncture </w:t>
      </w:r>
      <w:r w:rsidR="00EC28D7">
        <w:t xml:space="preserve">will be effective in your individual case. </w:t>
      </w:r>
    </w:p>
    <w:p w14:paraId="15B17A4E" w14:textId="0FD36F6C" w:rsidR="00F677CE" w:rsidRDefault="00F677CE" w:rsidP="00F677CE">
      <w:pPr>
        <w:pStyle w:val="Heading1"/>
      </w:pPr>
      <w:r>
        <w:t>Reasons for caution</w:t>
      </w:r>
    </w:p>
    <w:p w14:paraId="6EB4ED02" w14:textId="037FEDA7" w:rsidR="00213F66" w:rsidRDefault="00213F66" w:rsidP="000F7D1F">
      <w:r>
        <w:t>Do any of these apply to you?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096820" w14:paraId="16C4114D" w14:textId="77777777" w:rsidTr="00DF18E9">
        <w:trPr>
          <w:cantSplit/>
        </w:trPr>
        <w:tc>
          <w:tcPr>
            <w:tcW w:w="5228" w:type="dxa"/>
          </w:tcPr>
          <w:p w14:paraId="2ACFCA9F" w14:textId="7A17DDCF" w:rsidR="00096820" w:rsidRDefault="00720226" w:rsidP="00212079">
            <w:sdt>
              <w:sdtPr>
                <w:id w:val="-908918413"/>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096820" w:rsidRPr="00213F66">
              <w:t>I have not eaten in the last 5 hours</w:t>
            </w:r>
          </w:p>
          <w:p w14:paraId="009CFDFF" w14:textId="63D09772" w:rsidR="00096820" w:rsidRDefault="00720226" w:rsidP="00212079">
            <w:sdt>
              <w:sdtPr>
                <w:id w:val="21677324"/>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096820" w:rsidRPr="00213F66">
              <w:t>I am under the influence of drugs or alcohol</w:t>
            </w:r>
          </w:p>
          <w:p w14:paraId="21C8D703" w14:textId="29559495" w:rsidR="00096820" w:rsidRDefault="00720226" w:rsidP="00212079">
            <w:sdt>
              <w:sdtPr>
                <w:id w:val="-1466115212"/>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096820" w:rsidRPr="00213F66">
              <w:t>I am pregnant</w:t>
            </w:r>
          </w:p>
          <w:p w14:paraId="30ED4A7C" w14:textId="1935B7E7" w:rsidR="00096820" w:rsidRDefault="00720226" w:rsidP="00212079">
            <w:sdt>
              <w:sdtPr>
                <w:id w:val="-1503430381"/>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096820" w:rsidRPr="00096820">
              <w:t>I am taking blood thinners (eg Warfarin)</w:t>
            </w:r>
          </w:p>
          <w:p w14:paraId="1F69F669" w14:textId="66EE80B2" w:rsidR="00132F0B" w:rsidRDefault="00720226" w:rsidP="00212079">
            <w:sdt>
              <w:sdtPr>
                <w:id w:val="2042232574"/>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132F0B" w:rsidRPr="00132F0B">
              <w:t>I have a history of poor wound healing or cellulitis</w:t>
            </w:r>
          </w:p>
          <w:p w14:paraId="7931ED20" w14:textId="1594597B" w:rsidR="00132F0B" w:rsidRDefault="00720226" w:rsidP="00212079">
            <w:sdt>
              <w:sdtPr>
                <w:id w:val="-845710258"/>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0E4981" w:rsidRPr="000E4981">
              <w:t>I have a history of fainting easily</w:t>
            </w:r>
          </w:p>
          <w:p w14:paraId="6837C0B1" w14:textId="7199C1A9" w:rsidR="00DF18E9" w:rsidRDefault="00720226" w:rsidP="00212079">
            <w:sdt>
              <w:sdtPr>
                <w:id w:val="-294458764"/>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DF18E9" w:rsidRPr="000E4981">
              <w:t>I have a seizure disorder</w:t>
            </w:r>
          </w:p>
          <w:p w14:paraId="3DE82469" w14:textId="2E97E121" w:rsidR="00DF18E9" w:rsidRDefault="00720226" w:rsidP="00212079">
            <w:sdt>
              <w:sdtPr>
                <w:id w:val="1699658490"/>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DF18E9" w:rsidRPr="000E4981">
              <w:t>I have lymphoedema, or have had lymph nodes removed</w:t>
            </w:r>
          </w:p>
          <w:p w14:paraId="49CE9D48" w14:textId="40A34E89" w:rsidR="00096820" w:rsidRDefault="00720226" w:rsidP="00212079">
            <w:sdt>
              <w:sdtPr>
                <w:id w:val="659049736"/>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DF18E9" w:rsidRPr="0082175C">
              <w:t>I have damaged heart valves, or am at other raised risk of infection</w:t>
            </w:r>
          </w:p>
        </w:tc>
        <w:tc>
          <w:tcPr>
            <w:tcW w:w="5228" w:type="dxa"/>
          </w:tcPr>
          <w:p w14:paraId="566F822F" w14:textId="24A22966" w:rsidR="00DF18E9" w:rsidRDefault="00720226" w:rsidP="00212079">
            <w:sdt>
              <w:sdtPr>
                <w:id w:val="-1475291700"/>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DF18E9" w:rsidRPr="0082175C">
              <w:t>I have a skin sensitivity or allergy to alcohol swabs</w:t>
            </w:r>
          </w:p>
          <w:p w14:paraId="0F43E7AC" w14:textId="77777777" w:rsidR="0082175C" w:rsidRDefault="0082175C" w:rsidP="00212079">
            <w:r w:rsidRPr="0082175C">
              <w:t>I have been diagnosed with, or think I may have, an infectious disease listed under Australia's Biosecurity Act 2015 (Human influenza with pandemic potential, plague, severe acute respiratory syndrome (SARS), Middle East respiratory syndrome, smallpox, viral haemorrhagic fevers, yellow fever, or human coronavirus with pandemic potential.)</w:t>
            </w:r>
          </w:p>
          <w:p w14:paraId="7310346F" w14:textId="77777777" w:rsidR="0082175C" w:rsidRDefault="00720226" w:rsidP="00212079">
            <w:sdt>
              <w:sdtPr>
                <w:id w:val="-130784798"/>
                <w14:checkbox>
                  <w14:checked w14:val="0"/>
                  <w14:checkedState w14:val="2612" w14:font="MS Gothic"/>
                  <w14:uncheckedState w14:val="2610" w14:font="MS Gothic"/>
                </w14:checkbox>
              </w:sdtPr>
              <w:sdtEndPr/>
              <w:sdtContent>
                <w:r w:rsidR="00212079">
                  <w:rPr>
                    <w:rFonts w:ascii="MS Gothic" w:eastAsia="MS Gothic" w:hAnsi="MS Gothic" w:hint="eastAsia"/>
                  </w:rPr>
                  <w:t>☐</w:t>
                </w:r>
              </w:sdtContent>
            </w:sdt>
            <w:r w:rsidR="00212079" w:rsidRPr="006D438F">
              <w:t xml:space="preserve"> </w:t>
            </w:r>
            <w:r w:rsidR="0082175C" w:rsidRPr="0082175C">
              <w:t>I am aware of another reason why acupuncture may not be suitable for me</w:t>
            </w:r>
          </w:p>
          <w:p w14:paraId="1674B803" w14:textId="067CF9BF" w:rsidR="00561B95" w:rsidRPr="00561B95" w:rsidRDefault="00720226" w:rsidP="00212079">
            <w:pPr>
              <w:rPr>
                <w:b/>
                <w:bCs/>
              </w:rPr>
            </w:pPr>
            <w:sdt>
              <w:sdtPr>
                <w:id w:val="-1619991151"/>
                <w14:checkbox>
                  <w14:checked w14:val="0"/>
                  <w14:checkedState w14:val="2612" w14:font="MS Gothic"/>
                  <w14:uncheckedState w14:val="2610" w14:font="MS Gothic"/>
                </w14:checkbox>
              </w:sdtPr>
              <w:sdtEndPr/>
              <w:sdtContent>
                <w:r w:rsidR="00561B95">
                  <w:rPr>
                    <w:rFonts w:ascii="MS Gothic" w:eastAsia="MS Gothic" w:hAnsi="MS Gothic" w:hint="eastAsia"/>
                  </w:rPr>
                  <w:t>☐</w:t>
                </w:r>
              </w:sdtContent>
            </w:sdt>
            <w:r w:rsidR="00561B95" w:rsidRPr="006D438F">
              <w:t xml:space="preserve"> </w:t>
            </w:r>
            <w:r w:rsidR="00561B95">
              <w:rPr>
                <w:b/>
                <w:bCs/>
              </w:rPr>
              <w:t>None of the above</w:t>
            </w:r>
          </w:p>
        </w:tc>
      </w:tr>
    </w:tbl>
    <w:p w14:paraId="168E26E5" w14:textId="477F034E" w:rsidR="00E00936" w:rsidRDefault="00E00936" w:rsidP="00E00936">
      <w:pPr>
        <w:pStyle w:val="Heading1"/>
      </w:pPr>
      <w:r>
        <w:t>Consent to treatment</w:t>
      </w:r>
    </w:p>
    <w:p w14:paraId="1A0D7356" w14:textId="447703A1" w:rsidR="00C20B46" w:rsidRDefault="00720226" w:rsidP="00C20B46">
      <w:sdt>
        <w:sdtPr>
          <w:id w:val="-695305940"/>
          <w14:checkbox>
            <w14:checked w14:val="0"/>
            <w14:checkedState w14:val="2612" w14:font="MS Gothic"/>
            <w14:uncheckedState w14:val="2610" w14:font="MS Gothic"/>
          </w14:checkbox>
        </w:sdtPr>
        <w:sdtEndPr/>
        <w:sdtContent>
          <w:r w:rsidR="00C20B46">
            <w:rPr>
              <w:rFonts w:ascii="MS Gothic" w:eastAsia="MS Gothic" w:hAnsi="MS Gothic" w:hint="eastAsia"/>
            </w:rPr>
            <w:t>☐</w:t>
          </w:r>
        </w:sdtContent>
      </w:sdt>
      <w:r w:rsidR="00C20B46" w:rsidRPr="006D438F">
        <w:t xml:space="preserve"> </w:t>
      </w:r>
      <w:r w:rsidR="00C20B46">
        <w:t xml:space="preserve">I understand the </w:t>
      </w:r>
      <w:r w:rsidR="00313C60">
        <w:t xml:space="preserve">information in this </w:t>
      </w:r>
      <w:proofErr w:type="gramStart"/>
      <w:r w:rsidR="00313C60">
        <w:t>form</w:t>
      </w:r>
      <w:proofErr w:type="gramEnd"/>
      <w:r w:rsidR="00C20B46">
        <w:t xml:space="preserve"> and I am happy to proceed with treatment.</w:t>
      </w:r>
    </w:p>
    <w:p w14:paraId="798C4DB6" w14:textId="6D166E59" w:rsidR="00E00936" w:rsidRDefault="00720226" w:rsidP="00C20B46">
      <w:sdt>
        <w:sdtPr>
          <w:id w:val="891153212"/>
          <w14:checkbox>
            <w14:checked w14:val="0"/>
            <w14:checkedState w14:val="2612" w14:font="MS Gothic"/>
            <w14:uncheckedState w14:val="2610" w14:font="MS Gothic"/>
          </w14:checkbox>
        </w:sdtPr>
        <w:sdtEndPr/>
        <w:sdtContent>
          <w:r w:rsidR="00C20B46">
            <w:rPr>
              <w:rFonts w:ascii="MS Gothic" w:eastAsia="MS Gothic" w:hAnsi="MS Gothic" w:hint="eastAsia"/>
            </w:rPr>
            <w:t>☐</w:t>
          </w:r>
        </w:sdtContent>
      </w:sdt>
      <w:r w:rsidR="00C20B46" w:rsidRPr="006D438F">
        <w:t xml:space="preserve"> </w:t>
      </w:r>
      <w:r w:rsidR="00C20B46">
        <w:t>I understand that I can ask questions and/or change my mind at any point.</w:t>
      </w:r>
    </w:p>
    <w:p w14:paraId="29F71712" w14:textId="1B327D9E" w:rsidR="0042376B" w:rsidRDefault="00242F8F" w:rsidP="00CA4D71">
      <w:pPr>
        <w:jc w:val="right"/>
      </w:pPr>
      <w:r>
        <w:rPr>
          <w:sz w:val="15"/>
          <w:szCs w:val="15"/>
        </w:rPr>
        <w:t>© Jessica Kennedy 2005-</w:t>
      </w:r>
      <w:r w:rsidR="00CA4D71">
        <w:rPr>
          <w:sz w:val="15"/>
          <w:szCs w:val="15"/>
        </w:rPr>
        <w:t>202</w:t>
      </w:r>
      <w:r w:rsidR="003805CD">
        <w:rPr>
          <w:sz w:val="15"/>
          <w:szCs w:val="15"/>
        </w:rPr>
        <w:t>5</w:t>
      </w:r>
    </w:p>
    <w:sectPr w:rsidR="0042376B" w:rsidSect="00E13C2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6DA3"/>
    <w:multiLevelType w:val="hybridMultilevel"/>
    <w:tmpl w:val="5EE4D03C"/>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1E4F7B"/>
    <w:multiLevelType w:val="hybridMultilevel"/>
    <w:tmpl w:val="9CE20776"/>
    <w:lvl w:ilvl="0" w:tplc="6C7C31F2">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824718"/>
    <w:multiLevelType w:val="hybridMultilevel"/>
    <w:tmpl w:val="81F294FC"/>
    <w:lvl w:ilvl="0" w:tplc="E312DA8A">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88E4E84"/>
    <w:multiLevelType w:val="hybridMultilevel"/>
    <w:tmpl w:val="CFCC4824"/>
    <w:lvl w:ilvl="0" w:tplc="A920E02E">
      <w:start w:val="491"/>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9180CFC"/>
    <w:multiLevelType w:val="hybridMultilevel"/>
    <w:tmpl w:val="660422C2"/>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E9E034B"/>
    <w:multiLevelType w:val="hybridMultilevel"/>
    <w:tmpl w:val="20D84A68"/>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F060C89"/>
    <w:multiLevelType w:val="hybridMultilevel"/>
    <w:tmpl w:val="4240E81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6271CB6"/>
    <w:multiLevelType w:val="hybridMultilevel"/>
    <w:tmpl w:val="30E8B6F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15622FC"/>
    <w:multiLevelType w:val="hybridMultilevel"/>
    <w:tmpl w:val="D00290C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19B62A3"/>
    <w:multiLevelType w:val="hybridMultilevel"/>
    <w:tmpl w:val="BAFCD6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B3125AA"/>
    <w:multiLevelType w:val="hybridMultilevel"/>
    <w:tmpl w:val="25407AC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BFF114A"/>
    <w:multiLevelType w:val="hybridMultilevel"/>
    <w:tmpl w:val="A4B8B024"/>
    <w:lvl w:ilvl="0" w:tplc="6C7C31F2">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D5C004D"/>
    <w:multiLevelType w:val="hybridMultilevel"/>
    <w:tmpl w:val="E97831C0"/>
    <w:lvl w:ilvl="0" w:tplc="3D46052C">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E9E5BFE"/>
    <w:multiLevelType w:val="hybridMultilevel"/>
    <w:tmpl w:val="D2D84BDC"/>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2071EDF"/>
    <w:multiLevelType w:val="hybridMultilevel"/>
    <w:tmpl w:val="13CA931E"/>
    <w:lvl w:ilvl="0" w:tplc="A920E02E">
      <w:start w:val="491"/>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9393712"/>
    <w:multiLevelType w:val="hybridMultilevel"/>
    <w:tmpl w:val="FB7A129A"/>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35E3A85"/>
    <w:multiLevelType w:val="hybridMultilevel"/>
    <w:tmpl w:val="7EA293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39D1E12"/>
    <w:multiLevelType w:val="hybridMultilevel"/>
    <w:tmpl w:val="B544845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DEB7A8C"/>
    <w:multiLevelType w:val="hybridMultilevel"/>
    <w:tmpl w:val="1FD48938"/>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63578265">
    <w:abstractNumId w:val="7"/>
  </w:num>
  <w:num w:numId="2" w16cid:durableId="1349212829">
    <w:abstractNumId w:val="7"/>
  </w:num>
  <w:num w:numId="3" w16cid:durableId="1844589581">
    <w:abstractNumId w:val="7"/>
  </w:num>
  <w:num w:numId="4" w16cid:durableId="293604514">
    <w:abstractNumId w:val="7"/>
  </w:num>
  <w:num w:numId="5" w16cid:durableId="128323758">
    <w:abstractNumId w:val="7"/>
  </w:num>
  <w:num w:numId="6" w16cid:durableId="2120879590">
    <w:abstractNumId w:val="7"/>
  </w:num>
  <w:num w:numId="7" w16cid:durableId="1406411191">
    <w:abstractNumId w:val="7"/>
  </w:num>
  <w:num w:numId="8" w16cid:durableId="2054844225">
    <w:abstractNumId w:val="7"/>
  </w:num>
  <w:num w:numId="9" w16cid:durableId="801535533">
    <w:abstractNumId w:val="7"/>
  </w:num>
  <w:num w:numId="10" w16cid:durableId="695738838">
    <w:abstractNumId w:val="7"/>
  </w:num>
  <w:num w:numId="11" w16cid:durableId="1500845576">
    <w:abstractNumId w:val="17"/>
  </w:num>
  <w:num w:numId="12" w16cid:durableId="1339043573">
    <w:abstractNumId w:val="13"/>
  </w:num>
  <w:num w:numId="13" w16cid:durableId="1522548364">
    <w:abstractNumId w:val="4"/>
  </w:num>
  <w:num w:numId="14" w16cid:durableId="629821696">
    <w:abstractNumId w:val="10"/>
  </w:num>
  <w:num w:numId="15" w16cid:durableId="1953197916">
    <w:abstractNumId w:val="2"/>
  </w:num>
  <w:num w:numId="16" w16cid:durableId="1215046805">
    <w:abstractNumId w:val="0"/>
  </w:num>
  <w:num w:numId="17" w16cid:durableId="1895921522">
    <w:abstractNumId w:val="11"/>
  </w:num>
  <w:num w:numId="18" w16cid:durableId="1952082582">
    <w:abstractNumId w:val="3"/>
  </w:num>
  <w:num w:numId="19" w16cid:durableId="151873634">
    <w:abstractNumId w:val="15"/>
  </w:num>
  <w:num w:numId="20" w16cid:durableId="1904370800">
    <w:abstractNumId w:val="14"/>
  </w:num>
  <w:num w:numId="21" w16cid:durableId="1482891656">
    <w:abstractNumId w:val="5"/>
  </w:num>
  <w:num w:numId="22" w16cid:durableId="56056874">
    <w:abstractNumId w:val="18"/>
  </w:num>
  <w:num w:numId="23" w16cid:durableId="1186286038">
    <w:abstractNumId w:val="16"/>
  </w:num>
  <w:num w:numId="24" w16cid:durableId="372462701">
    <w:abstractNumId w:val="8"/>
  </w:num>
  <w:num w:numId="25" w16cid:durableId="1636906260">
    <w:abstractNumId w:val="6"/>
  </w:num>
  <w:num w:numId="26" w16cid:durableId="185799478">
    <w:abstractNumId w:val="1"/>
  </w:num>
  <w:num w:numId="27" w16cid:durableId="1474329058">
    <w:abstractNumId w:val="9"/>
  </w:num>
  <w:num w:numId="28" w16cid:durableId="1147746610">
    <w:abstractNumId w:val="19"/>
  </w:num>
  <w:num w:numId="29" w16cid:durableId="20459062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5CC"/>
    <w:rsid w:val="0001055F"/>
    <w:rsid w:val="0001775C"/>
    <w:rsid w:val="00024644"/>
    <w:rsid w:val="00032C4E"/>
    <w:rsid w:val="00034E3E"/>
    <w:rsid w:val="000409E6"/>
    <w:rsid w:val="00050786"/>
    <w:rsid w:val="00053AEA"/>
    <w:rsid w:val="00057C44"/>
    <w:rsid w:val="00063346"/>
    <w:rsid w:val="00075C17"/>
    <w:rsid w:val="00075D49"/>
    <w:rsid w:val="00085154"/>
    <w:rsid w:val="00090E64"/>
    <w:rsid w:val="00096820"/>
    <w:rsid w:val="000B738F"/>
    <w:rsid w:val="000B7677"/>
    <w:rsid w:val="000C1002"/>
    <w:rsid w:val="000C4629"/>
    <w:rsid w:val="000E4981"/>
    <w:rsid w:val="000F348F"/>
    <w:rsid w:val="000F4347"/>
    <w:rsid w:val="000F7D1F"/>
    <w:rsid w:val="00111230"/>
    <w:rsid w:val="00115361"/>
    <w:rsid w:val="00132F0B"/>
    <w:rsid w:val="00134489"/>
    <w:rsid w:val="00134F50"/>
    <w:rsid w:val="00142FBE"/>
    <w:rsid w:val="00147531"/>
    <w:rsid w:val="00147913"/>
    <w:rsid w:val="00156577"/>
    <w:rsid w:val="00164750"/>
    <w:rsid w:val="00174262"/>
    <w:rsid w:val="001772B5"/>
    <w:rsid w:val="0018082C"/>
    <w:rsid w:val="00182E4E"/>
    <w:rsid w:val="0018349C"/>
    <w:rsid w:val="001A1B5D"/>
    <w:rsid w:val="001B2964"/>
    <w:rsid w:val="001B4B65"/>
    <w:rsid w:val="001B5C23"/>
    <w:rsid w:val="001C1980"/>
    <w:rsid w:val="00212079"/>
    <w:rsid w:val="00212C7C"/>
    <w:rsid w:val="00213F66"/>
    <w:rsid w:val="00235B7E"/>
    <w:rsid w:val="00242F8F"/>
    <w:rsid w:val="00245240"/>
    <w:rsid w:val="00245A66"/>
    <w:rsid w:val="00246088"/>
    <w:rsid w:val="0025199D"/>
    <w:rsid w:val="00252005"/>
    <w:rsid w:val="00260108"/>
    <w:rsid w:val="00261399"/>
    <w:rsid w:val="00291E58"/>
    <w:rsid w:val="002C232D"/>
    <w:rsid w:val="002C2F88"/>
    <w:rsid w:val="002D7B6C"/>
    <w:rsid w:val="002E0BFD"/>
    <w:rsid w:val="002F7056"/>
    <w:rsid w:val="0030344B"/>
    <w:rsid w:val="00313C60"/>
    <w:rsid w:val="00327AE7"/>
    <w:rsid w:val="003354A4"/>
    <w:rsid w:val="00337E48"/>
    <w:rsid w:val="00356FC2"/>
    <w:rsid w:val="00363EB7"/>
    <w:rsid w:val="0036422C"/>
    <w:rsid w:val="0036460E"/>
    <w:rsid w:val="003805CD"/>
    <w:rsid w:val="0038635A"/>
    <w:rsid w:val="00394BC5"/>
    <w:rsid w:val="003B4E65"/>
    <w:rsid w:val="003B6F2D"/>
    <w:rsid w:val="003C0112"/>
    <w:rsid w:val="003C386B"/>
    <w:rsid w:val="003D17AD"/>
    <w:rsid w:val="00404DEA"/>
    <w:rsid w:val="00404FAF"/>
    <w:rsid w:val="00414C05"/>
    <w:rsid w:val="0042376B"/>
    <w:rsid w:val="00425959"/>
    <w:rsid w:val="004269FA"/>
    <w:rsid w:val="00433F96"/>
    <w:rsid w:val="00463DB3"/>
    <w:rsid w:val="00464000"/>
    <w:rsid w:val="004746E2"/>
    <w:rsid w:val="00495372"/>
    <w:rsid w:val="004A4D40"/>
    <w:rsid w:val="004B0CA8"/>
    <w:rsid w:val="004C200A"/>
    <w:rsid w:val="004C7608"/>
    <w:rsid w:val="004D783C"/>
    <w:rsid w:val="004F2440"/>
    <w:rsid w:val="004F652E"/>
    <w:rsid w:val="0050647C"/>
    <w:rsid w:val="005263AC"/>
    <w:rsid w:val="00526D23"/>
    <w:rsid w:val="00553991"/>
    <w:rsid w:val="00561B95"/>
    <w:rsid w:val="00561F42"/>
    <w:rsid w:val="00581E90"/>
    <w:rsid w:val="005832F6"/>
    <w:rsid w:val="00585567"/>
    <w:rsid w:val="005B0B6B"/>
    <w:rsid w:val="005B565C"/>
    <w:rsid w:val="005C2513"/>
    <w:rsid w:val="005C562A"/>
    <w:rsid w:val="005D5CD5"/>
    <w:rsid w:val="005E2049"/>
    <w:rsid w:val="00604790"/>
    <w:rsid w:val="0060614B"/>
    <w:rsid w:val="0063418C"/>
    <w:rsid w:val="0063467D"/>
    <w:rsid w:val="0063555B"/>
    <w:rsid w:val="00642716"/>
    <w:rsid w:val="00645291"/>
    <w:rsid w:val="00657805"/>
    <w:rsid w:val="00661676"/>
    <w:rsid w:val="00662EF3"/>
    <w:rsid w:val="00667CE5"/>
    <w:rsid w:val="00671CB8"/>
    <w:rsid w:val="00676A99"/>
    <w:rsid w:val="00677674"/>
    <w:rsid w:val="00696282"/>
    <w:rsid w:val="006A70A0"/>
    <w:rsid w:val="006A7682"/>
    <w:rsid w:val="006B5A4E"/>
    <w:rsid w:val="006C0FAD"/>
    <w:rsid w:val="006C2781"/>
    <w:rsid w:val="006C745A"/>
    <w:rsid w:val="006D31F1"/>
    <w:rsid w:val="006D438F"/>
    <w:rsid w:val="006E6DAC"/>
    <w:rsid w:val="00713397"/>
    <w:rsid w:val="00720226"/>
    <w:rsid w:val="00722626"/>
    <w:rsid w:val="00725E19"/>
    <w:rsid w:val="0074087B"/>
    <w:rsid w:val="00764989"/>
    <w:rsid w:val="007772B0"/>
    <w:rsid w:val="00781C0B"/>
    <w:rsid w:val="00782228"/>
    <w:rsid w:val="00792CD1"/>
    <w:rsid w:val="00793BC8"/>
    <w:rsid w:val="007C79AC"/>
    <w:rsid w:val="008109AD"/>
    <w:rsid w:val="00815B52"/>
    <w:rsid w:val="0082175C"/>
    <w:rsid w:val="00860A79"/>
    <w:rsid w:val="00863972"/>
    <w:rsid w:val="008759CE"/>
    <w:rsid w:val="00877A1C"/>
    <w:rsid w:val="00897AF7"/>
    <w:rsid w:val="008A2138"/>
    <w:rsid w:val="008A6E44"/>
    <w:rsid w:val="008B4124"/>
    <w:rsid w:val="008B4B34"/>
    <w:rsid w:val="008C1923"/>
    <w:rsid w:val="008C3B9E"/>
    <w:rsid w:val="008E1F52"/>
    <w:rsid w:val="008E56D7"/>
    <w:rsid w:val="008F2411"/>
    <w:rsid w:val="008F6084"/>
    <w:rsid w:val="00912804"/>
    <w:rsid w:val="0091433E"/>
    <w:rsid w:val="00915C68"/>
    <w:rsid w:val="009277D3"/>
    <w:rsid w:val="009549E6"/>
    <w:rsid w:val="00972156"/>
    <w:rsid w:val="00975DA1"/>
    <w:rsid w:val="009B1BC4"/>
    <w:rsid w:val="009B6807"/>
    <w:rsid w:val="009C1041"/>
    <w:rsid w:val="009C7348"/>
    <w:rsid w:val="009E310D"/>
    <w:rsid w:val="009E4EC4"/>
    <w:rsid w:val="009F75E8"/>
    <w:rsid w:val="009F7D3E"/>
    <w:rsid w:val="00A10AFB"/>
    <w:rsid w:val="00A20DB8"/>
    <w:rsid w:val="00A25775"/>
    <w:rsid w:val="00A27F0C"/>
    <w:rsid w:val="00A32C77"/>
    <w:rsid w:val="00A425DC"/>
    <w:rsid w:val="00A44DB2"/>
    <w:rsid w:val="00A5081B"/>
    <w:rsid w:val="00A706FC"/>
    <w:rsid w:val="00A94E26"/>
    <w:rsid w:val="00AB104E"/>
    <w:rsid w:val="00AB7798"/>
    <w:rsid w:val="00AC242B"/>
    <w:rsid w:val="00AC72AD"/>
    <w:rsid w:val="00AD191E"/>
    <w:rsid w:val="00AD2636"/>
    <w:rsid w:val="00AE1D8D"/>
    <w:rsid w:val="00AF0E11"/>
    <w:rsid w:val="00B01734"/>
    <w:rsid w:val="00B10F6C"/>
    <w:rsid w:val="00B11590"/>
    <w:rsid w:val="00B1617B"/>
    <w:rsid w:val="00B30804"/>
    <w:rsid w:val="00B365C3"/>
    <w:rsid w:val="00B36B6C"/>
    <w:rsid w:val="00B4539E"/>
    <w:rsid w:val="00B508CE"/>
    <w:rsid w:val="00B523A3"/>
    <w:rsid w:val="00B556C1"/>
    <w:rsid w:val="00B60BDB"/>
    <w:rsid w:val="00B744D7"/>
    <w:rsid w:val="00B751AD"/>
    <w:rsid w:val="00B75C5D"/>
    <w:rsid w:val="00B75D23"/>
    <w:rsid w:val="00B85650"/>
    <w:rsid w:val="00B92534"/>
    <w:rsid w:val="00B96963"/>
    <w:rsid w:val="00B96ADD"/>
    <w:rsid w:val="00BB45A9"/>
    <w:rsid w:val="00BD578C"/>
    <w:rsid w:val="00BF05F9"/>
    <w:rsid w:val="00BF3C8D"/>
    <w:rsid w:val="00BF5B66"/>
    <w:rsid w:val="00C03204"/>
    <w:rsid w:val="00C20B46"/>
    <w:rsid w:val="00C2473E"/>
    <w:rsid w:val="00C273DA"/>
    <w:rsid w:val="00C443DA"/>
    <w:rsid w:val="00C50969"/>
    <w:rsid w:val="00C6757B"/>
    <w:rsid w:val="00C67975"/>
    <w:rsid w:val="00C70DEB"/>
    <w:rsid w:val="00C82A25"/>
    <w:rsid w:val="00C91CCF"/>
    <w:rsid w:val="00C91FD3"/>
    <w:rsid w:val="00C96A28"/>
    <w:rsid w:val="00CA4D71"/>
    <w:rsid w:val="00CC00A5"/>
    <w:rsid w:val="00CC581F"/>
    <w:rsid w:val="00CD67B2"/>
    <w:rsid w:val="00CD6F74"/>
    <w:rsid w:val="00CE1D34"/>
    <w:rsid w:val="00CE3931"/>
    <w:rsid w:val="00CF6C7D"/>
    <w:rsid w:val="00D111B8"/>
    <w:rsid w:val="00D11D8E"/>
    <w:rsid w:val="00D121F3"/>
    <w:rsid w:val="00D42A1A"/>
    <w:rsid w:val="00D44FA6"/>
    <w:rsid w:val="00D45743"/>
    <w:rsid w:val="00D472E8"/>
    <w:rsid w:val="00D52C18"/>
    <w:rsid w:val="00D61F20"/>
    <w:rsid w:val="00D72340"/>
    <w:rsid w:val="00D77791"/>
    <w:rsid w:val="00D87869"/>
    <w:rsid w:val="00DA6F0D"/>
    <w:rsid w:val="00DB3114"/>
    <w:rsid w:val="00DB6E0A"/>
    <w:rsid w:val="00DC3717"/>
    <w:rsid w:val="00DC450D"/>
    <w:rsid w:val="00DD6E25"/>
    <w:rsid w:val="00DF18E9"/>
    <w:rsid w:val="00DF1956"/>
    <w:rsid w:val="00DF64C1"/>
    <w:rsid w:val="00DF70B8"/>
    <w:rsid w:val="00DF7616"/>
    <w:rsid w:val="00E00936"/>
    <w:rsid w:val="00E12E5D"/>
    <w:rsid w:val="00E13C23"/>
    <w:rsid w:val="00E15C6A"/>
    <w:rsid w:val="00E324D6"/>
    <w:rsid w:val="00E4125F"/>
    <w:rsid w:val="00E828DE"/>
    <w:rsid w:val="00E907EF"/>
    <w:rsid w:val="00E95CCC"/>
    <w:rsid w:val="00EC28D7"/>
    <w:rsid w:val="00EC612A"/>
    <w:rsid w:val="00EE3DC1"/>
    <w:rsid w:val="00EE54A9"/>
    <w:rsid w:val="00F0000A"/>
    <w:rsid w:val="00F02F09"/>
    <w:rsid w:val="00F23163"/>
    <w:rsid w:val="00F54808"/>
    <w:rsid w:val="00F672E0"/>
    <w:rsid w:val="00F677CE"/>
    <w:rsid w:val="00F72247"/>
    <w:rsid w:val="00F9151F"/>
    <w:rsid w:val="00FA2B52"/>
    <w:rsid w:val="00FA4E7F"/>
    <w:rsid w:val="00FD05B9"/>
    <w:rsid w:val="00FE18C5"/>
    <w:rsid w:val="00FE45CC"/>
    <w:rsid w:val="00FE482C"/>
    <w:rsid w:val="00FF79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99F05"/>
  <w15:chartTrackingRefBased/>
  <w15:docId w15:val="{742561BA-68A5-401A-ACC5-C6088C154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AU"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5CC"/>
  </w:style>
  <w:style w:type="paragraph" w:styleId="Heading1">
    <w:name w:val="heading 1"/>
    <w:basedOn w:val="Normal"/>
    <w:next w:val="Normal"/>
    <w:link w:val="Heading1Char"/>
    <w:uiPriority w:val="9"/>
    <w:qFormat/>
    <w:rsid w:val="00FE45CC"/>
    <w:pPr>
      <w:keepNext/>
      <w:keepLines/>
      <w:pBdr>
        <w:bottom w:val="single" w:sz="4" w:space="1" w:color="FFCA08" w:themeColor="accent1"/>
      </w:pBdr>
      <w:spacing w:before="400" w:after="40" w:line="240" w:lineRule="auto"/>
      <w:outlineLvl w:val="0"/>
    </w:pPr>
    <w:rPr>
      <w:rFonts w:asciiTheme="majorHAnsi" w:eastAsiaTheme="majorEastAsia" w:hAnsiTheme="majorHAnsi" w:cstheme="majorBidi"/>
      <w:color w:val="C49A00" w:themeColor="accent1" w:themeShade="BF"/>
      <w:sz w:val="36"/>
      <w:szCs w:val="36"/>
    </w:rPr>
  </w:style>
  <w:style w:type="paragraph" w:styleId="Heading2">
    <w:name w:val="heading 2"/>
    <w:basedOn w:val="Normal"/>
    <w:next w:val="Normal"/>
    <w:link w:val="Heading2Char"/>
    <w:uiPriority w:val="9"/>
    <w:unhideWhenUsed/>
    <w:qFormat/>
    <w:rsid w:val="00FE45CC"/>
    <w:pPr>
      <w:keepNext/>
      <w:keepLines/>
      <w:spacing w:before="160" w:after="0" w:line="240" w:lineRule="auto"/>
      <w:outlineLvl w:val="1"/>
    </w:pPr>
    <w:rPr>
      <w:rFonts w:asciiTheme="majorHAnsi" w:eastAsiaTheme="majorEastAsia" w:hAnsiTheme="majorHAnsi" w:cstheme="majorBidi"/>
      <w:color w:val="C49A00" w:themeColor="accent1" w:themeShade="BF"/>
      <w:sz w:val="28"/>
      <w:szCs w:val="28"/>
    </w:rPr>
  </w:style>
  <w:style w:type="paragraph" w:styleId="Heading3">
    <w:name w:val="heading 3"/>
    <w:basedOn w:val="Normal"/>
    <w:next w:val="Normal"/>
    <w:link w:val="Heading3Char"/>
    <w:uiPriority w:val="9"/>
    <w:unhideWhenUsed/>
    <w:qFormat/>
    <w:rsid w:val="00FE45CC"/>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unhideWhenUsed/>
    <w:qFormat/>
    <w:rsid w:val="00FE45CC"/>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FE45CC"/>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FE45CC"/>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FE45CC"/>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FE45CC"/>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FE45CC"/>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5CC"/>
    <w:rPr>
      <w:rFonts w:asciiTheme="majorHAnsi" w:eastAsiaTheme="majorEastAsia" w:hAnsiTheme="majorHAnsi" w:cstheme="majorBidi"/>
      <w:color w:val="C49A00" w:themeColor="accent1" w:themeShade="BF"/>
      <w:sz w:val="36"/>
      <w:szCs w:val="36"/>
    </w:rPr>
  </w:style>
  <w:style w:type="character" w:customStyle="1" w:styleId="Heading2Char">
    <w:name w:val="Heading 2 Char"/>
    <w:basedOn w:val="DefaultParagraphFont"/>
    <w:link w:val="Heading2"/>
    <w:uiPriority w:val="9"/>
    <w:rsid w:val="00FE45CC"/>
    <w:rPr>
      <w:rFonts w:asciiTheme="majorHAnsi" w:eastAsiaTheme="majorEastAsia" w:hAnsiTheme="majorHAnsi" w:cstheme="majorBidi"/>
      <w:color w:val="C49A00" w:themeColor="accent1" w:themeShade="BF"/>
      <w:sz w:val="28"/>
      <w:szCs w:val="28"/>
    </w:rPr>
  </w:style>
  <w:style w:type="character" w:customStyle="1" w:styleId="Heading3Char">
    <w:name w:val="Heading 3 Char"/>
    <w:basedOn w:val="DefaultParagraphFont"/>
    <w:link w:val="Heading3"/>
    <w:uiPriority w:val="9"/>
    <w:rsid w:val="00FE45CC"/>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rsid w:val="00FE45CC"/>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FE45CC"/>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FE45CC"/>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FE45CC"/>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FE45CC"/>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FE45CC"/>
    <w:rPr>
      <w:rFonts w:asciiTheme="majorHAnsi" w:eastAsiaTheme="majorEastAsia" w:hAnsiTheme="majorHAnsi" w:cstheme="majorBidi"/>
      <w:i/>
      <w:iCs/>
      <w:smallCaps/>
      <w:color w:val="595959" w:themeColor="text1" w:themeTint="A6"/>
    </w:rPr>
  </w:style>
  <w:style w:type="paragraph" w:styleId="Title">
    <w:name w:val="Title"/>
    <w:basedOn w:val="Normal"/>
    <w:next w:val="Normal"/>
    <w:link w:val="TitleChar"/>
    <w:uiPriority w:val="10"/>
    <w:qFormat/>
    <w:rsid w:val="00FE45CC"/>
    <w:pPr>
      <w:spacing w:after="0" w:line="240" w:lineRule="auto"/>
      <w:contextualSpacing/>
    </w:pPr>
    <w:rPr>
      <w:rFonts w:asciiTheme="majorHAnsi" w:eastAsiaTheme="majorEastAsia" w:hAnsiTheme="majorHAnsi" w:cstheme="majorBidi"/>
      <w:color w:val="C49A00" w:themeColor="accent1" w:themeShade="BF"/>
      <w:spacing w:val="-7"/>
      <w:sz w:val="80"/>
      <w:szCs w:val="80"/>
    </w:rPr>
  </w:style>
  <w:style w:type="character" w:customStyle="1" w:styleId="TitleChar">
    <w:name w:val="Title Char"/>
    <w:basedOn w:val="DefaultParagraphFont"/>
    <w:link w:val="Title"/>
    <w:uiPriority w:val="10"/>
    <w:rsid w:val="00FE45CC"/>
    <w:rPr>
      <w:rFonts w:asciiTheme="majorHAnsi" w:eastAsiaTheme="majorEastAsia" w:hAnsiTheme="majorHAnsi" w:cstheme="majorBidi"/>
      <w:color w:val="C49A00" w:themeColor="accent1" w:themeShade="BF"/>
      <w:spacing w:val="-7"/>
      <w:sz w:val="80"/>
      <w:szCs w:val="80"/>
    </w:rPr>
  </w:style>
  <w:style w:type="paragraph" w:styleId="Subtitle">
    <w:name w:val="Subtitle"/>
    <w:basedOn w:val="Normal"/>
    <w:next w:val="Normal"/>
    <w:link w:val="SubtitleChar"/>
    <w:uiPriority w:val="11"/>
    <w:qFormat/>
    <w:rsid w:val="00FE45CC"/>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FE45CC"/>
    <w:rPr>
      <w:rFonts w:asciiTheme="majorHAnsi" w:eastAsiaTheme="majorEastAsia" w:hAnsiTheme="majorHAnsi" w:cstheme="majorBidi"/>
      <w:color w:val="404040" w:themeColor="text1" w:themeTint="BF"/>
      <w:sz w:val="30"/>
      <w:szCs w:val="30"/>
    </w:rPr>
  </w:style>
  <w:style w:type="paragraph" w:styleId="Quote">
    <w:name w:val="Quote"/>
    <w:basedOn w:val="Normal"/>
    <w:next w:val="Normal"/>
    <w:link w:val="QuoteChar"/>
    <w:uiPriority w:val="29"/>
    <w:qFormat/>
    <w:rsid w:val="00FE45CC"/>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FE45CC"/>
    <w:rPr>
      <w:i/>
      <w:iCs/>
    </w:rPr>
  </w:style>
  <w:style w:type="paragraph" w:styleId="ListParagraph">
    <w:name w:val="List Paragraph"/>
    <w:basedOn w:val="Normal"/>
    <w:uiPriority w:val="34"/>
    <w:qFormat/>
    <w:rsid w:val="00FE45CC"/>
    <w:pPr>
      <w:ind w:left="720"/>
      <w:contextualSpacing/>
    </w:pPr>
  </w:style>
  <w:style w:type="character" w:styleId="IntenseEmphasis">
    <w:name w:val="Intense Emphasis"/>
    <w:basedOn w:val="DefaultParagraphFont"/>
    <w:uiPriority w:val="21"/>
    <w:qFormat/>
    <w:rsid w:val="00FE45CC"/>
    <w:rPr>
      <w:b/>
      <w:bCs/>
      <w:i/>
      <w:iCs/>
    </w:rPr>
  </w:style>
  <w:style w:type="paragraph" w:styleId="IntenseQuote">
    <w:name w:val="Intense Quote"/>
    <w:basedOn w:val="Normal"/>
    <w:next w:val="Normal"/>
    <w:link w:val="IntenseQuoteChar"/>
    <w:uiPriority w:val="30"/>
    <w:qFormat/>
    <w:rsid w:val="00FE45CC"/>
    <w:pPr>
      <w:spacing w:before="100" w:beforeAutospacing="1" w:after="240"/>
      <w:ind w:left="864" w:right="864"/>
      <w:jc w:val="center"/>
    </w:pPr>
    <w:rPr>
      <w:rFonts w:asciiTheme="majorHAnsi" w:eastAsiaTheme="majorEastAsia" w:hAnsiTheme="majorHAnsi" w:cstheme="majorBidi"/>
      <w:color w:val="FFCA08" w:themeColor="accent1"/>
      <w:sz w:val="28"/>
      <w:szCs w:val="28"/>
    </w:rPr>
  </w:style>
  <w:style w:type="character" w:customStyle="1" w:styleId="IntenseQuoteChar">
    <w:name w:val="Intense Quote Char"/>
    <w:basedOn w:val="DefaultParagraphFont"/>
    <w:link w:val="IntenseQuote"/>
    <w:uiPriority w:val="30"/>
    <w:rsid w:val="00FE45CC"/>
    <w:rPr>
      <w:rFonts w:asciiTheme="majorHAnsi" w:eastAsiaTheme="majorEastAsia" w:hAnsiTheme="majorHAnsi" w:cstheme="majorBidi"/>
      <w:color w:val="FFCA08" w:themeColor="accent1"/>
      <w:sz w:val="28"/>
      <w:szCs w:val="28"/>
    </w:rPr>
  </w:style>
  <w:style w:type="character" w:styleId="IntenseReference">
    <w:name w:val="Intense Reference"/>
    <w:basedOn w:val="DefaultParagraphFont"/>
    <w:uiPriority w:val="32"/>
    <w:qFormat/>
    <w:rsid w:val="00FE45CC"/>
    <w:rPr>
      <w:b/>
      <w:bCs/>
      <w:smallCaps/>
      <w:u w:val="single"/>
    </w:rPr>
  </w:style>
  <w:style w:type="paragraph" w:styleId="Caption">
    <w:name w:val="caption"/>
    <w:basedOn w:val="Normal"/>
    <w:next w:val="Normal"/>
    <w:uiPriority w:val="35"/>
    <w:semiHidden/>
    <w:unhideWhenUsed/>
    <w:qFormat/>
    <w:rsid w:val="00FE45CC"/>
    <w:pPr>
      <w:spacing w:line="240" w:lineRule="auto"/>
    </w:pPr>
    <w:rPr>
      <w:b/>
      <w:bCs/>
      <w:color w:val="404040" w:themeColor="text1" w:themeTint="BF"/>
      <w:sz w:val="20"/>
      <w:szCs w:val="20"/>
    </w:rPr>
  </w:style>
  <w:style w:type="character" w:styleId="Strong">
    <w:name w:val="Strong"/>
    <w:basedOn w:val="DefaultParagraphFont"/>
    <w:uiPriority w:val="22"/>
    <w:qFormat/>
    <w:rsid w:val="00FE45CC"/>
    <w:rPr>
      <w:b/>
      <w:bCs/>
    </w:rPr>
  </w:style>
  <w:style w:type="character" w:styleId="Emphasis">
    <w:name w:val="Emphasis"/>
    <w:basedOn w:val="DefaultParagraphFont"/>
    <w:uiPriority w:val="20"/>
    <w:qFormat/>
    <w:rsid w:val="00FE45CC"/>
    <w:rPr>
      <w:i/>
      <w:iCs/>
    </w:rPr>
  </w:style>
  <w:style w:type="paragraph" w:styleId="NoSpacing">
    <w:name w:val="No Spacing"/>
    <w:uiPriority w:val="1"/>
    <w:qFormat/>
    <w:rsid w:val="00FE45CC"/>
    <w:pPr>
      <w:spacing w:after="0" w:line="240" w:lineRule="auto"/>
    </w:pPr>
  </w:style>
  <w:style w:type="character" w:styleId="SubtleEmphasis">
    <w:name w:val="Subtle Emphasis"/>
    <w:basedOn w:val="DefaultParagraphFont"/>
    <w:uiPriority w:val="19"/>
    <w:qFormat/>
    <w:rsid w:val="00FE45CC"/>
    <w:rPr>
      <w:i/>
      <w:iCs/>
      <w:color w:val="595959" w:themeColor="text1" w:themeTint="A6"/>
    </w:rPr>
  </w:style>
  <w:style w:type="character" w:styleId="SubtleReference">
    <w:name w:val="Subtle Reference"/>
    <w:basedOn w:val="DefaultParagraphFont"/>
    <w:uiPriority w:val="31"/>
    <w:qFormat/>
    <w:rsid w:val="00FE45CC"/>
    <w:rPr>
      <w:smallCaps/>
      <w:color w:val="404040" w:themeColor="text1" w:themeTint="BF"/>
    </w:rPr>
  </w:style>
  <w:style w:type="character" w:styleId="BookTitle">
    <w:name w:val="Book Title"/>
    <w:basedOn w:val="DefaultParagraphFont"/>
    <w:uiPriority w:val="33"/>
    <w:qFormat/>
    <w:rsid w:val="00FE45CC"/>
    <w:rPr>
      <w:b/>
      <w:bCs/>
      <w:smallCaps/>
    </w:rPr>
  </w:style>
  <w:style w:type="paragraph" w:styleId="TOCHeading">
    <w:name w:val="TOC Heading"/>
    <w:basedOn w:val="Heading1"/>
    <w:next w:val="Normal"/>
    <w:uiPriority w:val="39"/>
    <w:semiHidden/>
    <w:unhideWhenUsed/>
    <w:qFormat/>
    <w:rsid w:val="00FE45CC"/>
    <w:pPr>
      <w:outlineLvl w:val="9"/>
    </w:pPr>
  </w:style>
  <w:style w:type="table" w:styleId="TableGrid">
    <w:name w:val="Table Grid"/>
    <w:basedOn w:val="TableNormal"/>
    <w:uiPriority w:val="39"/>
    <w:rsid w:val="00FE4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E45CC"/>
    <w:rPr>
      <w:color w:val="666666"/>
    </w:rPr>
  </w:style>
  <w:style w:type="character" w:styleId="Hyperlink">
    <w:name w:val="Hyperlink"/>
    <w:basedOn w:val="DefaultParagraphFont"/>
    <w:uiPriority w:val="99"/>
    <w:unhideWhenUsed/>
    <w:rsid w:val="00E828DE"/>
    <w:rPr>
      <w:color w:val="2998E3" w:themeColor="hyperlink"/>
      <w:u w:val="single"/>
    </w:rPr>
  </w:style>
  <w:style w:type="character" w:styleId="UnresolvedMention">
    <w:name w:val="Unresolved Mention"/>
    <w:basedOn w:val="DefaultParagraphFont"/>
    <w:uiPriority w:val="99"/>
    <w:semiHidden/>
    <w:unhideWhenUsed/>
    <w:rsid w:val="00E82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5098">
      <w:bodyDiv w:val="1"/>
      <w:marLeft w:val="0"/>
      <w:marRight w:val="0"/>
      <w:marTop w:val="0"/>
      <w:marBottom w:val="0"/>
      <w:divBdr>
        <w:top w:val="none" w:sz="0" w:space="0" w:color="auto"/>
        <w:left w:val="none" w:sz="0" w:space="0" w:color="auto"/>
        <w:bottom w:val="none" w:sz="0" w:space="0" w:color="auto"/>
        <w:right w:val="none" w:sz="0" w:space="0" w:color="auto"/>
      </w:divBdr>
    </w:div>
    <w:div w:id="1785923393">
      <w:bodyDiv w:val="1"/>
      <w:marLeft w:val="0"/>
      <w:marRight w:val="0"/>
      <w:marTop w:val="0"/>
      <w:marBottom w:val="0"/>
      <w:divBdr>
        <w:top w:val="none" w:sz="0" w:space="0" w:color="auto"/>
        <w:left w:val="none" w:sz="0" w:space="0" w:color="auto"/>
        <w:bottom w:val="none" w:sz="0" w:space="0" w:color="auto"/>
        <w:right w:val="none" w:sz="0" w:space="0" w:color="auto"/>
      </w:divBdr>
      <w:divsChild>
        <w:div w:id="1412966265">
          <w:marLeft w:val="0"/>
          <w:marRight w:val="0"/>
          <w:marTop w:val="0"/>
          <w:marBottom w:val="0"/>
          <w:divBdr>
            <w:top w:val="none" w:sz="0" w:space="0" w:color="auto"/>
            <w:left w:val="none" w:sz="0" w:space="0" w:color="auto"/>
            <w:bottom w:val="none" w:sz="0" w:space="0" w:color="auto"/>
            <w:right w:val="none" w:sz="0" w:space="0" w:color="auto"/>
          </w:divBdr>
        </w:div>
      </w:divsChild>
    </w:div>
    <w:div w:id="192822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essicakennedy.com" TargetMode="External"/><Relationship Id="rId3" Type="http://schemas.openxmlformats.org/officeDocument/2006/relationships/settings" Target="settings.xml"/><Relationship Id="rId7" Type="http://schemas.openxmlformats.org/officeDocument/2006/relationships/hyperlink" Target="http://www.jessicakenned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ssica@jessicakennedy.com" TargetMode="External"/><Relationship Id="rId11" Type="http://schemas.openxmlformats.org/officeDocument/2006/relationships/glossaryDocument" Target="glossary/document.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jessicakennedy.com/privacy-policy/"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48094FBBDF241EDB5915E7268EED45F"/>
        <w:category>
          <w:name w:val="General"/>
          <w:gallery w:val="placeholder"/>
        </w:category>
        <w:types>
          <w:type w:val="bbPlcHdr"/>
        </w:types>
        <w:behaviors>
          <w:behavior w:val="content"/>
        </w:behaviors>
        <w:guid w:val="{5E4351B3-165E-442D-97F6-2D1D03B68517}"/>
      </w:docPartPr>
      <w:docPartBody>
        <w:p w:rsidR="00653579" w:rsidRDefault="00653579" w:rsidP="00653579">
          <w:pPr>
            <w:pStyle w:val="248094FBBDF241EDB5915E7268EED45F5"/>
          </w:pPr>
          <w:r w:rsidRPr="00793BC8">
            <w:rPr>
              <w:rFonts w:ascii="Arial" w:hAnsi="Arial" w:cs="Arial"/>
              <w:b/>
              <w:bCs/>
            </w:rPr>
            <w:t>​</w:t>
          </w:r>
        </w:p>
      </w:docPartBody>
    </w:docPart>
    <w:docPart>
      <w:docPartPr>
        <w:name w:val="8D88D0CBD0784A179BF508E5BDA65413"/>
        <w:category>
          <w:name w:val="General"/>
          <w:gallery w:val="placeholder"/>
        </w:category>
        <w:types>
          <w:type w:val="bbPlcHdr"/>
        </w:types>
        <w:behaviors>
          <w:behavior w:val="content"/>
        </w:behaviors>
        <w:guid w:val="{9341EEA3-63CD-4ED1-927A-AA524E26DEA2}"/>
      </w:docPartPr>
      <w:docPartBody>
        <w:p w:rsidR="00653579" w:rsidRDefault="00653579" w:rsidP="00653579">
          <w:pPr>
            <w:pStyle w:val="8D88D0CBD0784A179BF508E5BDA654135"/>
          </w:pPr>
          <w:r w:rsidRPr="00793BC8">
            <w:rPr>
              <w:rFonts w:ascii="Arial" w:hAnsi="Arial" w:cs="Arial"/>
              <w:b/>
              <w:bCs/>
            </w:rPr>
            <w:t>​</w:t>
          </w:r>
        </w:p>
      </w:docPartBody>
    </w:docPart>
    <w:docPart>
      <w:docPartPr>
        <w:name w:val="63EE914D35654E71AFF4D54DFCBC355C"/>
        <w:category>
          <w:name w:val="General"/>
          <w:gallery w:val="placeholder"/>
        </w:category>
        <w:types>
          <w:type w:val="bbPlcHdr"/>
        </w:types>
        <w:behaviors>
          <w:behavior w:val="content"/>
        </w:behaviors>
        <w:guid w:val="{AB9FB0EA-A4CF-4F8D-8DA0-E38F51CA37F4}"/>
      </w:docPartPr>
      <w:docPartBody>
        <w:p w:rsidR="00653579" w:rsidRDefault="00653579" w:rsidP="00653579">
          <w:pPr>
            <w:pStyle w:val="63EE914D35654E71AFF4D54DFCBC355C5"/>
          </w:pPr>
          <w:r w:rsidRPr="00793BC8">
            <w:rPr>
              <w:rFonts w:ascii="Arial" w:hAnsi="Arial" w:cs="Arial"/>
              <w:b/>
              <w:bCs/>
            </w:rPr>
            <w:t>​</w:t>
          </w:r>
        </w:p>
      </w:docPartBody>
    </w:docPart>
    <w:docPart>
      <w:docPartPr>
        <w:name w:val="42CDD32217574A41BC14E9534FE477BE"/>
        <w:category>
          <w:name w:val="General"/>
          <w:gallery w:val="placeholder"/>
        </w:category>
        <w:types>
          <w:type w:val="bbPlcHdr"/>
        </w:types>
        <w:behaviors>
          <w:behavior w:val="content"/>
        </w:behaviors>
        <w:guid w:val="{A927B998-CB55-44BA-A734-22872D3213E3}"/>
      </w:docPartPr>
      <w:docPartBody>
        <w:p w:rsidR="00653579" w:rsidRDefault="00653579" w:rsidP="00653579">
          <w:pPr>
            <w:pStyle w:val="42CDD32217574A41BC14E9534FE477BE5"/>
          </w:pPr>
          <w:r w:rsidRPr="00793BC8">
            <w:rPr>
              <w:rFonts w:ascii="Arial" w:hAnsi="Arial" w:cs="Arial"/>
              <w:b/>
              <w:bCs/>
            </w:rPr>
            <w:t>​</w:t>
          </w:r>
        </w:p>
      </w:docPartBody>
    </w:docPart>
    <w:docPart>
      <w:docPartPr>
        <w:name w:val="5F3455AB3A234B32B49FA6301B956207"/>
        <w:category>
          <w:name w:val="General"/>
          <w:gallery w:val="placeholder"/>
        </w:category>
        <w:types>
          <w:type w:val="bbPlcHdr"/>
        </w:types>
        <w:behaviors>
          <w:behavior w:val="content"/>
        </w:behaviors>
        <w:guid w:val="{227F4310-474A-421D-ADDA-75B9A4EA5382}"/>
      </w:docPartPr>
      <w:docPartBody>
        <w:p w:rsidR="00653579" w:rsidRDefault="00653579" w:rsidP="00653579">
          <w:pPr>
            <w:pStyle w:val="5F3455AB3A234B32B49FA6301B9562075"/>
          </w:pPr>
          <w:r w:rsidRPr="00793BC8">
            <w:rPr>
              <w:rFonts w:ascii="Arial" w:hAnsi="Arial" w:cs="Arial"/>
              <w:b/>
              <w:bCs/>
            </w:rPr>
            <w:t>​</w:t>
          </w:r>
        </w:p>
      </w:docPartBody>
    </w:docPart>
    <w:docPart>
      <w:docPartPr>
        <w:name w:val="3EDBB9B453D247A2BC9C6AFD9DE4C9D5"/>
        <w:category>
          <w:name w:val="General"/>
          <w:gallery w:val="placeholder"/>
        </w:category>
        <w:types>
          <w:type w:val="bbPlcHdr"/>
        </w:types>
        <w:behaviors>
          <w:behavior w:val="content"/>
        </w:behaviors>
        <w:guid w:val="{ACA374F9-E313-4AC8-B1BB-65FBD739FD61}"/>
      </w:docPartPr>
      <w:docPartBody>
        <w:p w:rsidR="00653579" w:rsidRDefault="00653579" w:rsidP="00653579">
          <w:pPr>
            <w:pStyle w:val="3EDBB9B453D247A2BC9C6AFD9DE4C9D55"/>
          </w:pPr>
          <w:r w:rsidRPr="00793BC8">
            <w:rPr>
              <w:rFonts w:ascii="Arial" w:hAnsi="Arial" w:cs="Arial"/>
              <w:b/>
              <w:bCs/>
            </w:rPr>
            <w:t>​</w:t>
          </w:r>
        </w:p>
      </w:docPartBody>
    </w:docPart>
    <w:docPart>
      <w:docPartPr>
        <w:name w:val="49F855EC26C04C15B6F915792455D342"/>
        <w:category>
          <w:name w:val="General"/>
          <w:gallery w:val="placeholder"/>
        </w:category>
        <w:types>
          <w:type w:val="bbPlcHdr"/>
        </w:types>
        <w:behaviors>
          <w:behavior w:val="content"/>
        </w:behaviors>
        <w:guid w:val="{ABE51E10-DCFA-47EA-ADE3-BDADE40E2589}"/>
      </w:docPartPr>
      <w:docPartBody>
        <w:p w:rsidR="00653579" w:rsidRDefault="00653579" w:rsidP="00653579">
          <w:pPr>
            <w:pStyle w:val="49F855EC26C04C15B6F915792455D3425"/>
          </w:pPr>
          <w:r w:rsidRPr="00793BC8">
            <w:rPr>
              <w:rFonts w:ascii="Arial" w:hAnsi="Arial" w:cs="Arial"/>
              <w:b/>
              <w:bCs/>
            </w:rPr>
            <w:t>​</w:t>
          </w:r>
        </w:p>
      </w:docPartBody>
    </w:docPart>
    <w:docPart>
      <w:docPartPr>
        <w:name w:val="CF78DEABC5344F0D8BFFD372D21C34AC"/>
        <w:category>
          <w:name w:val="General"/>
          <w:gallery w:val="placeholder"/>
        </w:category>
        <w:types>
          <w:type w:val="bbPlcHdr"/>
        </w:types>
        <w:behaviors>
          <w:behavior w:val="content"/>
        </w:behaviors>
        <w:guid w:val="{944122B4-1475-4F97-A0EA-49BB6F9FAD59}"/>
      </w:docPartPr>
      <w:docPartBody>
        <w:p w:rsidR="00653579" w:rsidRDefault="00653579" w:rsidP="00653579">
          <w:pPr>
            <w:pStyle w:val="CF78DEABC5344F0D8BFFD372D21C34AC5"/>
          </w:pPr>
          <w:r w:rsidRPr="00AF0E11">
            <w:rPr>
              <w:rFonts w:ascii="Arial" w:hAnsi="Arial" w:cs="Arial"/>
              <w:b/>
              <w:bCs/>
            </w:rPr>
            <w:t>​</w:t>
          </w:r>
        </w:p>
      </w:docPartBody>
    </w:docPart>
    <w:docPart>
      <w:docPartPr>
        <w:name w:val="13DCD5BA09F142219078EB1089D7590D"/>
        <w:category>
          <w:name w:val="General"/>
          <w:gallery w:val="placeholder"/>
        </w:category>
        <w:types>
          <w:type w:val="bbPlcHdr"/>
        </w:types>
        <w:behaviors>
          <w:behavior w:val="content"/>
        </w:behaviors>
        <w:guid w:val="{51C44AF2-CFBA-4273-B7EB-C8C220AB81BE}"/>
      </w:docPartPr>
      <w:docPartBody>
        <w:p w:rsidR="00653579" w:rsidRDefault="00653579" w:rsidP="00653579">
          <w:pPr>
            <w:pStyle w:val="13DCD5BA09F142219078EB1089D7590D5"/>
          </w:pPr>
          <w:r w:rsidRPr="00793BC8">
            <w:rPr>
              <w:rFonts w:ascii="Arial" w:hAnsi="Arial" w:cs="Arial"/>
              <w:b/>
              <w:bCs/>
            </w:rPr>
            <w:t>​</w:t>
          </w:r>
        </w:p>
      </w:docPartBody>
    </w:docPart>
    <w:docPart>
      <w:docPartPr>
        <w:name w:val="DE3FA8011E1C4628A6E7A39D102D1051"/>
        <w:category>
          <w:name w:val="General"/>
          <w:gallery w:val="placeholder"/>
        </w:category>
        <w:types>
          <w:type w:val="bbPlcHdr"/>
        </w:types>
        <w:behaviors>
          <w:behavior w:val="content"/>
        </w:behaviors>
        <w:guid w:val="{2D8DA773-0FD8-457D-916E-3159D69B0C4F}"/>
      </w:docPartPr>
      <w:docPartBody>
        <w:p w:rsidR="00653579" w:rsidRDefault="00653579" w:rsidP="00653579">
          <w:pPr>
            <w:pStyle w:val="DE3FA8011E1C4628A6E7A39D102D10515"/>
          </w:pPr>
          <w:r w:rsidRPr="00793BC8">
            <w:rPr>
              <w:rFonts w:ascii="Arial" w:hAnsi="Arial" w:cs="Arial"/>
              <w:b/>
              <w:bCs/>
            </w:rPr>
            <w:t>​</w:t>
          </w:r>
        </w:p>
      </w:docPartBody>
    </w:docPart>
    <w:docPart>
      <w:docPartPr>
        <w:name w:val="C41015EFD05D48ED99CD58F7973EBC36"/>
        <w:category>
          <w:name w:val="General"/>
          <w:gallery w:val="placeholder"/>
        </w:category>
        <w:types>
          <w:type w:val="bbPlcHdr"/>
        </w:types>
        <w:behaviors>
          <w:behavior w:val="content"/>
        </w:behaviors>
        <w:guid w:val="{276278FB-1041-4BBD-B2DE-7256F8346CAF}"/>
      </w:docPartPr>
      <w:docPartBody>
        <w:p w:rsidR="00653579" w:rsidRDefault="00653579" w:rsidP="00653579">
          <w:pPr>
            <w:pStyle w:val="C41015EFD05D48ED99CD58F7973EBC365"/>
          </w:pPr>
          <w:r w:rsidRPr="00FA2B52">
            <w:rPr>
              <w:rFonts w:ascii="Arial" w:hAnsi="Arial" w:cs="Arial"/>
              <w:b/>
              <w:bCs/>
            </w:rPr>
            <w:t>​</w:t>
          </w:r>
        </w:p>
      </w:docPartBody>
    </w:docPart>
    <w:docPart>
      <w:docPartPr>
        <w:name w:val="E0ABE9112847407EB2C7959425568FE6"/>
        <w:category>
          <w:name w:val="General"/>
          <w:gallery w:val="placeholder"/>
        </w:category>
        <w:types>
          <w:type w:val="bbPlcHdr"/>
        </w:types>
        <w:behaviors>
          <w:behavior w:val="content"/>
        </w:behaviors>
        <w:guid w:val="{0EB82088-3805-414F-9569-D5FF55AF41CA}"/>
      </w:docPartPr>
      <w:docPartBody>
        <w:p w:rsidR="00653579" w:rsidRDefault="00653579" w:rsidP="00653579">
          <w:pPr>
            <w:pStyle w:val="E0ABE9112847407EB2C7959425568FE65"/>
          </w:pPr>
          <w:r w:rsidRPr="00FA2B52">
            <w:rPr>
              <w:rFonts w:ascii="Arial" w:hAnsi="Arial" w:cs="Arial"/>
              <w:b/>
              <w:bCs/>
            </w:rPr>
            <w:t>​</w:t>
          </w:r>
        </w:p>
      </w:docPartBody>
    </w:docPart>
    <w:docPart>
      <w:docPartPr>
        <w:name w:val="B67A7C33953347AC9D70AA1031320E7A"/>
        <w:category>
          <w:name w:val="General"/>
          <w:gallery w:val="placeholder"/>
        </w:category>
        <w:types>
          <w:type w:val="bbPlcHdr"/>
        </w:types>
        <w:behaviors>
          <w:behavior w:val="content"/>
        </w:behaviors>
        <w:guid w:val="{F5E4DF4D-45DC-4E0D-B6CC-DAC2E6D22802}"/>
      </w:docPartPr>
      <w:docPartBody>
        <w:p w:rsidR="00653579" w:rsidRDefault="00653579" w:rsidP="00653579">
          <w:pPr>
            <w:pStyle w:val="B67A7C33953347AC9D70AA1031320E7A5"/>
          </w:pPr>
          <w:r w:rsidRPr="00FA2B52">
            <w:rPr>
              <w:rFonts w:ascii="Arial" w:hAnsi="Arial" w:cs="Arial"/>
              <w:b/>
              <w:bCs/>
            </w:rPr>
            <w:t>​</w:t>
          </w:r>
        </w:p>
      </w:docPartBody>
    </w:docPart>
    <w:docPart>
      <w:docPartPr>
        <w:name w:val="3148A610C8C9445BB38AEE7A95A9545C"/>
        <w:category>
          <w:name w:val="General"/>
          <w:gallery w:val="placeholder"/>
        </w:category>
        <w:types>
          <w:type w:val="bbPlcHdr"/>
        </w:types>
        <w:behaviors>
          <w:behavior w:val="content"/>
        </w:behaviors>
        <w:guid w:val="{55018EC2-F855-4AF1-BA6F-F19A840AB28D}"/>
      </w:docPartPr>
      <w:docPartBody>
        <w:p w:rsidR="00653579" w:rsidRDefault="00653579" w:rsidP="00653579">
          <w:pPr>
            <w:pStyle w:val="3148A610C8C9445BB38AEE7A95A9545C5"/>
          </w:pPr>
          <w:r w:rsidRPr="00FA2B52">
            <w:rPr>
              <w:rFonts w:ascii="Arial" w:hAnsi="Arial" w:cs="Arial"/>
              <w:b/>
              <w:bCs/>
            </w:rPr>
            <w:t>​</w:t>
          </w:r>
        </w:p>
      </w:docPartBody>
    </w:docPart>
    <w:docPart>
      <w:docPartPr>
        <w:name w:val="4ED337C53F644BD490D4770B1A445B87"/>
        <w:category>
          <w:name w:val="General"/>
          <w:gallery w:val="placeholder"/>
        </w:category>
        <w:types>
          <w:type w:val="bbPlcHdr"/>
        </w:types>
        <w:behaviors>
          <w:behavior w:val="content"/>
        </w:behaviors>
        <w:guid w:val="{C589F19D-7D06-4EF4-B5C8-8E724C5D6BAC}"/>
      </w:docPartPr>
      <w:docPartBody>
        <w:p w:rsidR="00653579" w:rsidRDefault="00653579" w:rsidP="00653579">
          <w:pPr>
            <w:pStyle w:val="4ED337C53F644BD490D4770B1A445B875"/>
          </w:pPr>
          <w:r w:rsidRPr="00FA2B52">
            <w:rPr>
              <w:rFonts w:ascii="Arial" w:hAnsi="Arial" w:cs="Arial"/>
              <w:b/>
              <w:bCs/>
            </w:rPr>
            <w:t>​</w:t>
          </w:r>
        </w:p>
      </w:docPartBody>
    </w:docPart>
    <w:docPart>
      <w:docPartPr>
        <w:name w:val="D1AB71BC090B474A93BB22D06F853245"/>
        <w:category>
          <w:name w:val="General"/>
          <w:gallery w:val="placeholder"/>
        </w:category>
        <w:types>
          <w:type w:val="bbPlcHdr"/>
        </w:types>
        <w:behaviors>
          <w:behavior w:val="content"/>
        </w:behaviors>
        <w:guid w:val="{510D2FE8-0790-40F5-A513-B8FD0439D5BD}"/>
      </w:docPartPr>
      <w:docPartBody>
        <w:p w:rsidR="00653579" w:rsidRDefault="00653579" w:rsidP="00653579">
          <w:pPr>
            <w:pStyle w:val="D1AB71BC090B474A93BB22D06F8532455"/>
          </w:pPr>
          <w:r w:rsidRPr="00FA2B52">
            <w:rPr>
              <w:rFonts w:ascii="Arial" w:hAnsi="Arial" w:cs="Arial"/>
              <w:b/>
              <w:bCs/>
            </w:rPr>
            <w:t>​</w:t>
          </w:r>
        </w:p>
      </w:docPartBody>
    </w:docPart>
    <w:docPart>
      <w:docPartPr>
        <w:name w:val="6B0A41256AD04F01825D3AD51A953D73"/>
        <w:category>
          <w:name w:val="General"/>
          <w:gallery w:val="placeholder"/>
        </w:category>
        <w:types>
          <w:type w:val="bbPlcHdr"/>
        </w:types>
        <w:behaviors>
          <w:behavior w:val="content"/>
        </w:behaviors>
        <w:guid w:val="{1D4C21D9-6449-436B-81AD-D6E365CBACA9}"/>
      </w:docPartPr>
      <w:docPartBody>
        <w:p w:rsidR="00653579" w:rsidRDefault="00653579" w:rsidP="00653579">
          <w:pPr>
            <w:pStyle w:val="6B0A41256AD04F01825D3AD51A953D735"/>
          </w:pPr>
          <w:r w:rsidRPr="00FA2B52">
            <w:rPr>
              <w:rFonts w:ascii="Arial" w:hAnsi="Arial" w:cs="Arial"/>
              <w:b/>
              <w:bCs/>
            </w:rPr>
            <w:t>​</w:t>
          </w:r>
        </w:p>
      </w:docPartBody>
    </w:docPart>
    <w:docPart>
      <w:docPartPr>
        <w:name w:val="B56BDAE7872A44F09C9AD863B2BC47EA"/>
        <w:category>
          <w:name w:val="General"/>
          <w:gallery w:val="placeholder"/>
        </w:category>
        <w:types>
          <w:type w:val="bbPlcHdr"/>
        </w:types>
        <w:behaviors>
          <w:behavior w:val="content"/>
        </w:behaviors>
        <w:guid w:val="{02F5F822-DF7E-44EC-8FA7-1E3BF2F0D9D9}"/>
      </w:docPartPr>
      <w:docPartBody>
        <w:p w:rsidR="00653579" w:rsidRDefault="00653579" w:rsidP="00653579">
          <w:pPr>
            <w:pStyle w:val="B56BDAE7872A44F09C9AD863B2BC47EA6"/>
          </w:pPr>
          <w:r w:rsidRPr="00FA2B52">
            <w:rPr>
              <w:rFonts w:ascii="Arial" w:hAnsi="Arial" w:cs="Arial"/>
              <w:b/>
              <w:bCs/>
            </w:rPr>
            <w:t>​</w:t>
          </w:r>
        </w:p>
      </w:docPartBody>
    </w:docPart>
    <w:docPart>
      <w:docPartPr>
        <w:name w:val="CEEB68ED76D1434B9AB3D4B69B0D62A5"/>
        <w:category>
          <w:name w:val="General"/>
          <w:gallery w:val="placeholder"/>
        </w:category>
        <w:types>
          <w:type w:val="bbPlcHdr"/>
        </w:types>
        <w:behaviors>
          <w:behavior w:val="content"/>
        </w:behaviors>
        <w:guid w:val="{42AC076D-210F-48A3-8320-EB723C3B72EA}"/>
      </w:docPartPr>
      <w:docPartBody>
        <w:p w:rsidR="00653579" w:rsidRDefault="00653579" w:rsidP="00653579">
          <w:pPr>
            <w:pStyle w:val="CEEB68ED76D1434B9AB3D4B69B0D62A56"/>
          </w:pPr>
          <w:r w:rsidRPr="00FA2B52">
            <w:rPr>
              <w:rFonts w:ascii="Arial" w:hAnsi="Arial" w:cs="Arial"/>
              <w:b/>
              <w:bCs/>
            </w:rPr>
            <w:t>​</w:t>
          </w:r>
        </w:p>
      </w:docPartBody>
    </w:docPart>
    <w:docPart>
      <w:docPartPr>
        <w:name w:val="959383E3DDD04641AF549BF0FE1F23CE"/>
        <w:category>
          <w:name w:val="General"/>
          <w:gallery w:val="placeholder"/>
        </w:category>
        <w:types>
          <w:type w:val="bbPlcHdr"/>
        </w:types>
        <w:behaviors>
          <w:behavior w:val="content"/>
        </w:behaviors>
        <w:guid w:val="{FC41CE58-D25C-49CE-B030-5F95AEF64E82}"/>
      </w:docPartPr>
      <w:docPartBody>
        <w:p w:rsidR="00653579" w:rsidRDefault="00653579" w:rsidP="00653579">
          <w:pPr>
            <w:pStyle w:val="959383E3DDD04641AF549BF0FE1F23CE6"/>
          </w:pPr>
          <w:r w:rsidRPr="00FA2B52">
            <w:rPr>
              <w:rFonts w:ascii="Arial" w:hAnsi="Arial" w:cs="Arial"/>
              <w:b/>
              <w:bCs/>
            </w:rPr>
            <w:t>​</w:t>
          </w:r>
        </w:p>
      </w:docPartBody>
    </w:docPart>
    <w:docPart>
      <w:docPartPr>
        <w:name w:val="87F65A0576BD4BEB98B5E27363AD7BC5"/>
        <w:category>
          <w:name w:val="General"/>
          <w:gallery w:val="placeholder"/>
        </w:category>
        <w:types>
          <w:type w:val="bbPlcHdr"/>
        </w:types>
        <w:behaviors>
          <w:behavior w:val="content"/>
        </w:behaviors>
        <w:guid w:val="{2C994672-C772-4944-A942-AFDE02BEE853}"/>
      </w:docPartPr>
      <w:docPartBody>
        <w:p w:rsidR="00653579" w:rsidRDefault="00653579" w:rsidP="00653579">
          <w:pPr>
            <w:pStyle w:val="87F65A0576BD4BEB98B5E27363AD7BC56"/>
          </w:pPr>
          <w:r w:rsidRPr="00FA2B52">
            <w:rPr>
              <w:rFonts w:ascii="Arial" w:hAnsi="Arial" w:cs="Arial"/>
              <w:b/>
              <w:bCs/>
            </w:rPr>
            <w:t>​</w:t>
          </w:r>
        </w:p>
      </w:docPartBody>
    </w:docPart>
    <w:docPart>
      <w:docPartPr>
        <w:name w:val="72F47690BAB243D3A546FBA9D4483DF0"/>
        <w:category>
          <w:name w:val="General"/>
          <w:gallery w:val="placeholder"/>
        </w:category>
        <w:types>
          <w:type w:val="bbPlcHdr"/>
        </w:types>
        <w:behaviors>
          <w:behavior w:val="content"/>
        </w:behaviors>
        <w:guid w:val="{BF7E2EBE-D312-4225-88EB-77AC6F11938A}"/>
      </w:docPartPr>
      <w:docPartBody>
        <w:p w:rsidR="00653579" w:rsidRDefault="00653579" w:rsidP="00653579">
          <w:pPr>
            <w:pStyle w:val="72F47690BAB243D3A546FBA9D4483DF01"/>
          </w:pPr>
          <w:r w:rsidRPr="00FA2B52">
            <w:rPr>
              <w:rFonts w:ascii="Arial" w:hAnsi="Arial" w:cs="Arial"/>
              <w:b/>
              <w:bCs/>
            </w:rPr>
            <w:t>​</w:t>
          </w:r>
        </w:p>
      </w:docPartBody>
    </w:docPart>
    <w:docPart>
      <w:docPartPr>
        <w:name w:val="17A6275123674B6797179295CDA63D14"/>
        <w:category>
          <w:name w:val="General"/>
          <w:gallery w:val="placeholder"/>
        </w:category>
        <w:types>
          <w:type w:val="bbPlcHdr"/>
        </w:types>
        <w:behaviors>
          <w:behavior w:val="content"/>
        </w:behaviors>
        <w:guid w:val="{555B9BA1-220F-4BE0-A486-21C115AD628C}"/>
      </w:docPartPr>
      <w:docPartBody>
        <w:p w:rsidR="008F2DAF" w:rsidRDefault="004675F6" w:rsidP="004675F6">
          <w:pPr>
            <w:pStyle w:val="17A6275123674B6797179295CDA63D14"/>
          </w:pPr>
          <w:r w:rsidRPr="00FA2B52">
            <w:rPr>
              <w:rFonts w:ascii="Arial" w:hAnsi="Arial" w:cs="Arial"/>
              <w:b/>
              <w:bCs/>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179"/>
    <w:rsid w:val="00284179"/>
    <w:rsid w:val="004675F6"/>
    <w:rsid w:val="00544E96"/>
    <w:rsid w:val="00601F3C"/>
    <w:rsid w:val="00653579"/>
    <w:rsid w:val="006D31F1"/>
    <w:rsid w:val="008F2DAF"/>
    <w:rsid w:val="00B744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rsid w:val="00653579"/>
    <w:pPr>
      <w:keepNext/>
      <w:keepLines/>
      <w:spacing w:before="80" w:after="0" w:line="264" w:lineRule="auto"/>
      <w:outlineLvl w:val="3"/>
    </w:pPr>
    <w:rPr>
      <w:rFonts w:asciiTheme="majorHAnsi" w:eastAsiaTheme="majorEastAsia" w:hAnsiTheme="majorHAnsi" w:cstheme="majorBidi"/>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3579"/>
    <w:rPr>
      <w:color w:val="666666"/>
    </w:rPr>
  </w:style>
  <w:style w:type="paragraph" w:customStyle="1" w:styleId="17A6275123674B6797179295CDA63D14">
    <w:name w:val="17A6275123674B6797179295CDA63D14"/>
    <w:rsid w:val="004675F6"/>
  </w:style>
  <w:style w:type="character" w:styleId="SubtleEmphasis">
    <w:name w:val="Subtle Emphasis"/>
    <w:basedOn w:val="DefaultParagraphFont"/>
    <w:uiPriority w:val="19"/>
    <w:qFormat/>
    <w:rsid w:val="00653579"/>
    <w:rPr>
      <w:i/>
      <w:iCs/>
      <w:color w:val="595959" w:themeColor="text1" w:themeTint="A6"/>
    </w:rPr>
  </w:style>
  <w:style w:type="character" w:styleId="Strong">
    <w:name w:val="Strong"/>
    <w:basedOn w:val="DefaultParagraphFont"/>
    <w:uiPriority w:val="22"/>
    <w:qFormat/>
    <w:rsid w:val="00653579"/>
    <w:rPr>
      <w:b/>
      <w:bCs/>
    </w:rPr>
  </w:style>
  <w:style w:type="character" w:customStyle="1" w:styleId="Heading4Char">
    <w:name w:val="Heading 4 Char"/>
    <w:basedOn w:val="DefaultParagraphFont"/>
    <w:link w:val="Heading4"/>
    <w:uiPriority w:val="9"/>
    <w:rsid w:val="00653579"/>
    <w:rPr>
      <w:rFonts w:asciiTheme="majorHAnsi" w:eastAsiaTheme="majorEastAsia" w:hAnsiTheme="majorHAnsi" w:cstheme="majorBidi"/>
      <w:kern w:val="0"/>
      <w:lang w:eastAsia="en-US"/>
      <w14:ligatures w14:val="none"/>
    </w:rPr>
  </w:style>
  <w:style w:type="paragraph" w:customStyle="1" w:styleId="CF78DEABC5344F0D8BFFD372D21C34AC5">
    <w:name w:val="CF78DEABC5344F0D8BFFD372D21C34AC5"/>
    <w:rsid w:val="00653579"/>
    <w:pPr>
      <w:spacing w:after="120" w:line="264" w:lineRule="auto"/>
    </w:pPr>
    <w:rPr>
      <w:kern w:val="0"/>
      <w:sz w:val="21"/>
      <w:szCs w:val="21"/>
      <w:lang w:eastAsia="en-US"/>
      <w14:ligatures w14:val="none"/>
    </w:rPr>
  </w:style>
  <w:style w:type="paragraph" w:customStyle="1" w:styleId="248094FBBDF241EDB5915E7268EED45F5">
    <w:name w:val="248094FBBDF241EDB5915E7268EED45F5"/>
    <w:rsid w:val="00653579"/>
    <w:pPr>
      <w:spacing w:after="120" w:line="264" w:lineRule="auto"/>
    </w:pPr>
    <w:rPr>
      <w:kern w:val="0"/>
      <w:sz w:val="21"/>
      <w:szCs w:val="21"/>
      <w:lang w:eastAsia="en-US"/>
      <w14:ligatures w14:val="none"/>
    </w:rPr>
  </w:style>
  <w:style w:type="paragraph" w:customStyle="1" w:styleId="8D88D0CBD0784A179BF508E5BDA654135">
    <w:name w:val="8D88D0CBD0784A179BF508E5BDA654135"/>
    <w:rsid w:val="00653579"/>
    <w:pPr>
      <w:spacing w:after="120" w:line="264" w:lineRule="auto"/>
    </w:pPr>
    <w:rPr>
      <w:kern w:val="0"/>
      <w:sz w:val="21"/>
      <w:szCs w:val="21"/>
      <w:lang w:eastAsia="en-US"/>
      <w14:ligatures w14:val="none"/>
    </w:rPr>
  </w:style>
  <w:style w:type="paragraph" w:customStyle="1" w:styleId="63EE914D35654E71AFF4D54DFCBC355C5">
    <w:name w:val="63EE914D35654E71AFF4D54DFCBC355C5"/>
    <w:rsid w:val="00653579"/>
    <w:pPr>
      <w:spacing w:after="120" w:line="264" w:lineRule="auto"/>
    </w:pPr>
    <w:rPr>
      <w:kern w:val="0"/>
      <w:sz w:val="21"/>
      <w:szCs w:val="21"/>
      <w:lang w:eastAsia="en-US"/>
      <w14:ligatures w14:val="none"/>
    </w:rPr>
  </w:style>
  <w:style w:type="paragraph" w:customStyle="1" w:styleId="42CDD32217574A41BC14E9534FE477BE5">
    <w:name w:val="42CDD32217574A41BC14E9534FE477BE5"/>
    <w:rsid w:val="00653579"/>
    <w:pPr>
      <w:spacing w:after="120" w:line="264" w:lineRule="auto"/>
    </w:pPr>
    <w:rPr>
      <w:kern w:val="0"/>
      <w:sz w:val="21"/>
      <w:szCs w:val="21"/>
      <w:lang w:eastAsia="en-US"/>
      <w14:ligatures w14:val="none"/>
    </w:rPr>
  </w:style>
  <w:style w:type="paragraph" w:customStyle="1" w:styleId="5F3455AB3A234B32B49FA6301B9562075">
    <w:name w:val="5F3455AB3A234B32B49FA6301B9562075"/>
    <w:rsid w:val="00653579"/>
    <w:pPr>
      <w:spacing w:after="120" w:line="264" w:lineRule="auto"/>
    </w:pPr>
    <w:rPr>
      <w:kern w:val="0"/>
      <w:sz w:val="21"/>
      <w:szCs w:val="21"/>
      <w:lang w:eastAsia="en-US"/>
      <w14:ligatures w14:val="none"/>
    </w:rPr>
  </w:style>
  <w:style w:type="paragraph" w:customStyle="1" w:styleId="3EDBB9B453D247A2BC9C6AFD9DE4C9D55">
    <w:name w:val="3EDBB9B453D247A2BC9C6AFD9DE4C9D55"/>
    <w:rsid w:val="00653579"/>
    <w:pPr>
      <w:spacing w:after="120" w:line="264" w:lineRule="auto"/>
    </w:pPr>
    <w:rPr>
      <w:kern w:val="0"/>
      <w:sz w:val="21"/>
      <w:szCs w:val="21"/>
      <w:lang w:eastAsia="en-US"/>
      <w14:ligatures w14:val="none"/>
    </w:rPr>
  </w:style>
  <w:style w:type="paragraph" w:customStyle="1" w:styleId="49F855EC26C04C15B6F915792455D3425">
    <w:name w:val="49F855EC26C04C15B6F915792455D3425"/>
    <w:rsid w:val="00653579"/>
    <w:pPr>
      <w:spacing w:after="120" w:line="264" w:lineRule="auto"/>
    </w:pPr>
    <w:rPr>
      <w:kern w:val="0"/>
      <w:sz w:val="21"/>
      <w:szCs w:val="21"/>
      <w:lang w:eastAsia="en-US"/>
      <w14:ligatures w14:val="none"/>
    </w:rPr>
  </w:style>
  <w:style w:type="paragraph" w:customStyle="1" w:styleId="13DCD5BA09F142219078EB1089D7590D5">
    <w:name w:val="13DCD5BA09F142219078EB1089D7590D5"/>
    <w:rsid w:val="00653579"/>
    <w:pPr>
      <w:spacing w:after="120" w:line="264" w:lineRule="auto"/>
    </w:pPr>
    <w:rPr>
      <w:kern w:val="0"/>
      <w:sz w:val="21"/>
      <w:szCs w:val="21"/>
      <w:lang w:eastAsia="en-US"/>
      <w14:ligatures w14:val="none"/>
    </w:rPr>
  </w:style>
  <w:style w:type="paragraph" w:customStyle="1" w:styleId="DE3FA8011E1C4628A6E7A39D102D10515">
    <w:name w:val="DE3FA8011E1C4628A6E7A39D102D10515"/>
    <w:rsid w:val="00653579"/>
    <w:pPr>
      <w:spacing w:after="120" w:line="264" w:lineRule="auto"/>
    </w:pPr>
    <w:rPr>
      <w:kern w:val="0"/>
      <w:sz w:val="21"/>
      <w:szCs w:val="21"/>
      <w:lang w:eastAsia="en-US"/>
      <w14:ligatures w14:val="none"/>
    </w:rPr>
  </w:style>
  <w:style w:type="paragraph" w:customStyle="1" w:styleId="72F47690BAB243D3A546FBA9D4483DF01">
    <w:name w:val="72F47690BAB243D3A546FBA9D4483DF01"/>
    <w:rsid w:val="00653579"/>
    <w:pPr>
      <w:spacing w:after="120" w:line="264" w:lineRule="auto"/>
    </w:pPr>
    <w:rPr>
      <w:kern w:val="0"/>
      <w:sz w:val="21"/>
      <w:szCs w:val="21"/>
      <w:lang w:eastAsia="en-US"/>
      <w14:ligatures w14:val="none"/>
    </w:rPr>
  </w:style>
  <w:style w:type="paragraph" w:customStyle="1" w:styleId="87F65A0576BD4BEB98B5E27363AD7BC56">
    <w:name w:val="87F65A0576BD4BEB98B5E27363AD7BC56"/>
    <w:rsid w:val="00653579"/>
    <w:pPr>
      <w:spacing w:after="120" w:line="264" w:lineRule="auto"/>
    </w:pPr>
    <w:rPr>
      <w:kern w:val="0"/>
      <w:sz w:val="21"/>
      <w:szCs w:val="21"/>
      <w:lang w:eastAsia="en-US"/>
      <w14:ligatures w14:val="none"/>
    </w:rPr>
  </w:style>
  <w:style w:type="paragraph" w:customStyle="1" w:styleId="C41015EFD05D48ED99CD58F7973EBC365">
    <w:name w:val="C41015EFD05D48ED99CD58F7973EBC365"/>
    <w:rsid w:val="00653579"/>
    <w:pPr>
      <w:spacing w:after="120" w:line="264" w:lineRule="auto"/>
    </w:pPr>
    <w:rPr>
      <w:kern w:val="0"/>
      <w:sz w:val="21"/>
      <w:szCs w:val="21"/>
      <w:lang w:eastAsia="en-US"/>
      <w14:ligatures w14:val="none"/>
    </w:rPr>
  </w:style>
  <w:style w:type="paragraph" w:customStyle="1" w:styleId="E0ABE9112847407EB2C7959425568FE65">
    <w:name w:val="E0ABE9112847407EB2C7959425568FE65"/>
    <w:rsid w:val="00653579"/>
    <w:pPr>
      <w:spacing w:after="120" w:line="264" w:lineRule="auto"/>
    </w:pPr>
    <w:rPr>
      <w:kern w:val="0"/>
      <w:sz w:val="21"/>
      <w:szCs w:val="21"/>
      <w:lang w:eastAsia="en-US"/>
      <w14:ligatures w14:val="none"/>
    </w:rPr>
  </w:style>
  <w:style w:type="paragraph" w:customStyle="1" w:styleId="B67A7C33953347AC9D70AA1031320E7A5">
    <w:name w:val="B67A7C33953347AC9D70AA1031320E7A5"/>
    <w:rsid w:val="00653579"/>
    <w:pPr>
      <w:spacing w:after="120" w:line="264" w:lineRule="auto"/>
    </w:pPr>
    <w:rPr>
      <w:kern w:val="0"/>
      <w:sz w:val="21"/>
      <w:szCs w:val="21"/>
      <w:lang w:eastAsia="en-US"/>
      <w14:ligatures w14:val="none"/>
    </w:rPr>
  </w:style>
  <w:style w:type="paragraph" w:customStyle="1" w:styleId="3148A610C8C9445BB38AEE7A95A9545C5">
    <w:name w:val="3148A610C8C9445BB38AEE7A95A9545C5"/>
    <w:rsid w:val="00653579"/>
    <w:pPr>
      <w:spacing w:after="120" w:line="264" w:lineRule="auto"/>
    </w:pPr>
    <w:rPr>
      <w:kern w:val="0"/>
      <w:sz w:val="21"/>
      <w:szCs w:val="21"/>
      <w:lang w:eastAsia="en-US"/>
      <w14:ligatures w14:val="none"/>
    </w:rPr>
  </w:style>
  <w:style w:type="paragraph" w:customStyle="1" w:styleId="4ED337C53F644BD490D4770B1A445B875">
    <w:name w:val="4ED337C53F644BD490D4770B1A445B875"/>
    <w:rsid w:val="00653579"/>
    <w:pPr>
      <w:spacing w:after="120" w:line="264" w:lineRule="auto"/>
    </w:pPr>
    <w:rPr>
      <w:kern w:val="0"/>
      <w:sz w:val="21"/>
      <w:szCs w:val="21"/>
      <w:lang w:eastAsia="en-US"/>
      <w14:ligatures w14:val="none"/>
    </w:rPr>
  </w:style>
  <w:style w:type="paragraph" w:customStyle="1" w:styleId="D1AB71BC090B474A93BB22D06F8532455">
    <w:name w:val="D1AB71BC090B474A93BB22D06F8532455"/>
    <w:rsid w:val="00653579"/>
    <w:pPr>
      <w:spacing w:after="120" w:line="264" w:lineRule="auto"/>
    </w:pPr>
    <w:rPr>
      <w:kern w:val="0"/>
      <w:sz w:val="21"/>
      <w:szCs w:val="21"/>
      <w:lang w:eastAsia="en-US"/>
      <w14:ligatures w14:val="none"/>
    </w:rPr>
  </w:style>
  <w:style w:type="paragraph" w:customStyle="1" w:styleId="959383E3DDD04641AF549BF0FE1F23CE6">
    <w:name w:val="959383E3DDD04641AF549BF0FE1F23CE6"/>
    <w:rsid w:val="00653579"/>
    <w:pPr>
      <w:spacing w:after="120" w:line="264" w:lineRule="auto"/>
    </w:pPr>
    <w:rPr>
      <w:kern w:val="0"/>
      <w:sz w:val="21"/>
      <w:szCs w:val="21"/>
      <w:lang w:eastAsia="en-US"/>
      <w14:ligatures w14:val="none"/>
    </w:rPr>
  </w:style>
  <w:style w:type="paragraph" w:customStyle="1" w:styleId="CEEB68ED76D1434B9AB3D4B69B0D62A56">
    <w:name w:val="CEEB68ED76D1434B9AB3D4B69B0D62A56"/>
    <w:rsid w:val="00653579"/>
    <w:pPr>
      <w:spacing w:after="120" w:line="264" w:lineRule="auto"/>
    </w:pPr>
    <w:rPr>
      <w:kern w:val="0"/>
      <w:sz w:val="21"/>
      <w:szCs w:val="21"/>
      <w:lang w:eastAsia="en-US"/>
      <w14:ligatures w14:val="none"/>
    </w:rPr>
  </w:style>
  <w:style w:type="paragraph" w:customStyle="1" w:styleId="6B0A41256AD04F01825D3AD51A953D735">
    <w:name w:val="6B0A41256AD04F01825D3AD51A953D735"/>
    <w:rsid w:val="00653579"/>
    <w:pPr>
      <w:spacing w:after="120" w:line="264" w:lineRule="auto"/>
    </w:pPr>
    <w:rPr>
      <w:kern w:val="0"/>
      <w:sz w:val="21"/>
      <w:szCs w:val="21"/>
      <w:lang w:eastAsia="en-US"/>
      <w14:ligatures w14:val="none"/>
    </w:rPr>
  </w:style>
  <w:style w:type="paragraph" w:customStyle="1" w:styleId="B56BDAE7872A44F09C9AD863B2BC47EA6">
    <w:name w:val="B56BDAE7872A44F09C9AD863B2BC47EA6"/>
    <w:rsid w:val="00653579"/>
    <w:pPr>
      <w:spacing w:after="120" w:line="264" w:lineRule="auto"/>
    </w:pPr>
    <w:rPr>
      <w:kern w:val="0"/>
      <w:sz w:val="21"/>
      <w:szCs w:val="21"/>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2432</Words>
  <Characters>13869</Characters>
  <Application>Microsoft Office Word</Application>
  <DocSecurity>0</DocSecurity>
  <Lines>115</Lines>
  <Paragraphs>32</Paragraphs>
  <ScaleCrop>false</ScaleCrop>
  <Company/>
  <LinksUpToDate>false</LinksUpToDate>
  <CharactersWithSpaces>16269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Kennedy</dc:creator>
  <cp:keywords/>
  <dc:description/>
  <cp:lastModifiedBy>Jessica Kennedy</cp:lastModifiedBy>
  <cp:revision>33</cp:revision>
  <dcterms:created xsi:type="dcterms:W3CDTF">2025-07-08T06:29:00Z</dcterms:created>
  <dcterms:modified xsi:type="dcterms:W3CDTF">2025-07-08T07:20:00Z</dcterms:modified>
</cp:coreProperties>
</file>