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F8D29" w14:textId="011A1AEC" w:rsidR="00B60BDB" w:rsidRDefault="00FE45CC" w:rsidP="00E13C23">
      <w:pPr>
        <w:jc w:val="center"/>
      </w:pPr>
      <w:r>
        <w:rPr>
          <w:noProof/>
        </w:rPr>
        <w:drawing>
          <wp:inline distT="0" distB="0" distL="0" distR="0" wp14:anchorId="618785E8" wp14:editId="2E34BA57">
            <wp:extent cx="5731510" cy="681355"/>
            <wp:effectExtent l="0" t="0" r="2540" b="4445"/>
            <wp:docPr id="1" name="Picture 1" descr="Jessica Kenne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6" descr="Jessica Kenned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681355"/>
                    </a:xfrm>
                    <a:prstGeom prst="rect">
                      <a:avLst/>
                    </a:prstGeom>
                    <a:noFill/>
                    <a:ln>
                      <a:noFill/>
                    </a:ln>
                  </pic:spPr>
                </pic:pic>
              </a:graphicData>
            </a:graphic>
          </wp:inline>
        </w:drawing>
      </w:r>
    </w:p>
    <w:p w14:paraId="2A44C6AA" w14:textId="77777777" w:rsidR="004A4D40" w:rsidRDefault="004A4D40" w:rsidP="004A4D40">
      <w:pPr>
        <w:jc w:val="center"/>
      </w:pPr>
      <w:hyperlink r:id="rId6" w:history="1">
        <w:r w:rsidRPr="009D6F38">
          <w:rPr>
            <w:rStyle w:val="Hyperlink"/>
          </w:rPr>
          <w:t>jessica@jessicakennedy.com</w:t>
        </w:r>
      </w:hyperlink>
      <w:r>
        <w:t xml:space="preserve"> | </w:t>
      </w:r>
      <w:hyperlink r:id="rId7" w:history="1">
        <w:r w:rsidRPr="009D6F38">
          <w:rPr>
            <w:rStyle w:val="Hyperlink"/>
          </w:rPr>
          <w:t>www.jessicakennedy.com</w:t>
        </w:r>
      </w:hyperlink>
      <w:r>
        <w:t xml:space="preserve"> | 0491 647 756</w:t>
      </w:r>
    </w:p>
    <w:p w14:paraId="2B863B74" w14:textId="77777777" w:rsidR="004A4D40" w:rsidRDefault="004A4D40" w:rsidP="004A4D40">
      <w:pPr>
        <w:jc w:val="center"/>
      </w:pPr>
      <w:r>
        <w:t xml:space="preserve">3D Memorial Ave, </w:t>
      </w:r>
      <w:r w:rsidRPr="00D77791">
        <w:rPr>
          <w:b/>
          <w:bCs/>
        </w:rPr>
        <w:t>Carlisle</w:t>
      </w:r>
      <w:r>
        <w:t xml:space="preserve"> WA 6101 (Lots of parking on Memorial Ave &amp; walk up the laneway)</w:t>
      </w:r>
    </w:p>
    <w:p w14:paraId="57A3A6DC" w14:textId="4E758529" w:rsidR="004A4D40" w:rsidRPr="004269FA" w:rsidRDefault="004A4D40" w:rsidP="004A4D40">
      <w:pPr>
        <w:jc w:val="center"/>
        <w:rPr>
          <w:color w:val="A6A6A6" w:themeColor="background1" w:themeShade="A6"/>
          <w:sz w:val="18"/>
          <w:szCs w:val="18"/>
        </w:rPr>
      </w:pPr>
      <w:r>
        <w:t>Jessica is registered with AHPRA and is a member of AACMA and the British Acupuncture Council</w:t>
      </w:r>
    </w:p>
    <w:p w14:paraId="44C47589" w14:textId="6EDC3712" w:rsidR="00FE45CC" w:rsidRDefault="00FE45CC" w:rsidP="00FE45CC">
      <w:pPr>
        <w:pStyle w:val="Heading1"/>
      </w:pPr>
      <w:r>
        <w:t>New patient form</w:t>
      </w:r>
    </w:p>
    <w:p w14:paraId="6E69C6F2" w14:textId="77777777" w:rsidR="004A4D40" w:rsidRDefault="004A4D40" w:rsidP="004A4D40">
      <w:pPr>
        <w:jc w:val="center"/>
        <w:rPr>
          <w:b/>
          <w:bCs/>
        </w:rPr>
      </w:pPr>
      <w:r>
        <w:rPr>
          <w:b/>
          <w:bCs/>
        </w:rPr>
        <w:t xml:space="preserve">*** </w:t>
      </w:r>
      <w:r w:rsidRPr="00FE45CC">
        <w:rPr>
          <w:b/>
          <w:bCs/>
        </w:rPr>
        <w:t xml:space="preserve">Please complete </w:t>
      </w:r>
      <w:r>
        <w:rPr>
          <w:b/>
          <w:bCs/>
        </w:rPr>
        <w:t xml:space="preserve">and print this </w:t>
      </w:r>
      <w:r w:rsidRPr="00FE45CC">
        <w:rPr>
          <w:b/>
          <w:bCs/>
        </w:rPr>
        <w:t>form and bring it to your appointment</w:t>
      </w:r>
      <w:r>
        <w:rPr>
          <w:b/>
          <w:bCs/>
        </w:rPr>
        <w:t xml:space="preserve"> ***</w:t>
      </w:r>
    </w:p>
    <w:p w14:paraId="6B022022" w14:textId="6E6B0433" w:rsidR="004A4D40" w:rsidRPr="008C3B9E" w:rsidRDefault="004A4D40" w:rsidP="004A4D40">
      <w:pPr>
        <w:jc w:val="center"/>
        <w:rPr>
          <w:b/>
          <w:bCs/>
        </w:rPr>
      </w:pPr>
      <w:r>
        <w:rPr>
          <w:b/>
          <w:bCs/>
        </w:rPr>
        <w:t xml:space="preserve">*** Please do not email </w:t>
      </w:r>
      <w:r w:rsidR="00B751AD">
        <w:rPr>
          <w:b/>
          <w:bCs/>
        </w:rPr>
        <w:t>it</w:t>
      </w:r>
      <w:r>
        <w:rPr>
          <w:b/>
          <w:bCs/>
        </w:rPr>
        <w:t xml:space="preserve">, email is not secure for your </w:t>
      </w:r>
      <w:r w:rsidR="00B751AD">
        <w:rPr>
          <w:b/>
          <w:bCs/>
        </w:rPr>
        <w:t>personal data</w:t>
      </w:r>
      <w:r>
        <w:rPr>
          <w:b/>
          <w:bCs/>
        </w:rPr>
        <w:t xml:space="preserve"> ***</w:t>
      </w:r>
    </w:p>
    <w:p w14:paraId="5CD55B97" w14:textId="77777777" w:rsidR="00FE45CC" w:rsidRDefault="00FE45CC" w:rsidP="00FE45CC">
      <w:r>
        <w:t>Thank you for booking in for acupuncture. Chinese Medicine considers a very wide range of information in looking at your health, so this form will help us focus our time on key areas for you, to give you the best possible diagnosis and treatment.</w:t>
      </w:r>
    </w:p>
    <w:p w14:paraId="6C91A65B" w14:textId="0BC57634" w:rsidR="00FE45CC" w:rsidRDefault="00FE45CC" w:rsidP="00FE45CC">
      <w:r>
        <w:t>There are no right or wrong answers. If your answer doesn't fit into any of the options, just answer in the comments section instead. Feel free to ignore any questions you'd prefer not to answer.</w:t>
      </w:r>
    </w:p>
    <w:p w14:paraId="6DB7D720" w14:textId="6EB09080" w:rsidR="00FE45CC" w:rsidRDefault="00FE45CC" w:rsidP="00FE45CC">
      <w:pPr>
        <w:pStyle w:val="Heading1"/>
      </w:pPr>
      <w:r>
        <w:t>Your details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930"/>
      </w:tblGrid>
      <w:tr w:rsidR="00FE45CC" w14:paraId="4BB9CFE0" w14:textId="77777777" w:rsidTr="0091433E">
        <w:tc>
          <w:tcPr>
            <w:tcW w:w="2167" w:type="pct"/>
          </w:tcPr>
          <w:p w14:paraId="5DF9541F" w14:textId="1BC1685B" w:rsidR="00FE45CC" w:rsidRDefault="00FE45CC" w:rsidP="00FE45CC">
            <w:r>
              <w:t>Name</w:t>
            </w:r>
            <w:r w:rsidR="008A2138">
              <w:t xml:space="preserve">:    </w:t>
            </w:r>
            <w:sdt>
              <w:sdtPr>
                <w:rPr>
                  <w:b/>
                  <w:bCs/>
                </w:rPr>
                <w:id w:val="1943335974"/>
                <w:placeholder>
                  <w:docPart w:val="CF78DEABC5344F0D8BFFD372D21C34AC"/>
                </w:placeholder>
                <w:showingPlcHdr/>
              </w:sdtPr>
              <w:sdtContent>
                <w:r w:rsidR="001B2964" w:rsidRPr="00AF0E11">
                  <w:rPr>
                    <w:rFonts w:ascii="Arial" w:hAnsi="Arial" w:cs="Arial"/>
                    <w:b/>
                    <w:bCs/>
                  </w:rPr>
                  <w:t>​</w:t>
                </w:r>
              </w:sdtContent>
            </w:sdt>
          </w:p>
          <w:p w14:paraId="38EB6753" w14:textId="74AF8D09" w:rsidR="00FE45CC" w:rsidRDefault="00FE45CC" w:rsidP="00FE45CC">
            <w:r>
              <w:t>Date of birth</w:t>
            </w:r>
            <w:r w:rsidR="008A2138">
              <w:t xml:space="preserve">:    </w:t>
            </w:r>
            <w:sdt>
              <w:sdtPr>
                <w:rPr>
                  <w:b/>
                  <w:bCs/>
                </w:rPr>
                <w:id w:val="-1305385575"/>
                <w:placeholder>
                  <w:docPart w:val="248094FBBDF241EDB5915E7268EED45F"/>
                </w:placeholder>
                <w:showingPlcHdr/>
              </w:sdtPr>
              <w:sdtContent>
                <w:r w:rsidR="001B2964" w:rsidRPr="00793BC8">
                  <w:rPr>
                    <w:rFonts w:ascii="Arial" w:hAnsi="Arial" w:cs="Arial"/>
                    <w:b/>
                    <w:bCs/>
                  </w:rPr>
                  <w:t>​</w:t>
                </w:r>
              </w:sdtContent>
            </w:sdt>
          </w:p>
          <w:p w14:paraId="6F29582A" w14:textId="2A61D7A9" w:rsidR="00FE45CC" w:rsidRDefault="00FE45CC" w:rsidP="00FE45CC">
            <w:r>
              <w:t>Current date</w:t>
            </w:r>
            <w:r w:rsidR="008A2138">
              <w:t xml:space="preserve">:    </w:t>
            </w:r>
            <w:sdt>
              <w:sdtPr>
                <w:rPr>
                  <w:b/>
                  <w:bCs/>
                </w:rPr>
                <w:id w:val="29002446"/>
                <w:placeholder>
                  <w:docPart w:val="8D88D0CBD0784A179BF508E5BDA65413"/>
                </w:placeholder>
                <w:showingPlcHdr/>
              </w:sdtPr>
              <w:sdtContent>
                <w:r w:rsidR="001B2964" w:rsidRPr="00793BC8">
                  <w:rPr>
                    <w:rFonts w:ascii="Arial" w:hAnsi="Arial" w:cs="Arial"/>
                    <w:b/>
                    <w:bCs/>
                  </w:rPr>
                  <w:t>​</w:t>
                </w:r>
              </w:sdtContent>
            </w:sdt>
          </w:p>
          <w:p w14:paraId="142B7019" w14:textId="4357F1BC" w:rsidR="00FE45CC" w:rsidRDefault="00FE45CC" w:rsidP="00FE45CC">
            <w:r>
              <w:t>Current age</w:t>
            </w:r>
            <w:r w:rsidR="008A2138">
              <w:t xml:space="preserve">:    </w:t>
            </w:r>
            <w:sdt>
              <w:sdtPr>
                <w:rPr>
                  <w:b/>
                  <w:bCs/>
                </w:rPr>
                <w:id w:val="-725766790"/>
                <w:placeholder>
                  <w:docPart w:val="63EE914D35654E71AFF4D54DFCBC355C"/>
                </w:placeholder>
                <w:showingPlcHdr/>
              </w:sdtPr>
              <w:sdtContent>
                <w:r w:rsidR="001B2964" w:rsidRPr="00793BC8">
                  <w:rPr>
                    <w:rFonts w:ascii="Arial" w:hAnsi="Arial" w:cs="Arial"/>
                    <w:b/>
                    <w:bCs/>
                  </w:rPr>
                  <w:t>​</w:t>
                </w:r>
              </w:sdtContent>
            </w:sdt>
          </w:p>
          <w:p w14:paraId="4E5F8F4A" w14:textId="33FB21EE" w:rsidR="00FE45CC" w:rsidRDefault="00FE45CC" w:rsidP="00FE45CC">
            <w:r>
              <w:t>Occupation</w:t>
            </w:r>
            <w:r w:rsidR="008A2138">
              <w:t xml:space="preserve">:    </w:t>
            </w:r>
            <w:sdt>
              <w:sdtPr>
                <w:rPr>
                  <w:b/>
                  <w:bCs/>
                </w:rPr>
                <w:id w:val="1750917004"/>
                <w:placeholder>
                  <w:docPart w:val="42CDD32217574A41BC14E9534FE477BE"/>
                </w:placeholder>
                <w:showingPlcHdr/>
              </w:sdtPr>
              <w:sdtContent>
                <w:r w:rsidR="001B2964" w:rsidRPr="00793BC8">
                  <w:rPr>
                    <w:rFonts w:ascii="Arial" w:hAnsi="Arial" w:cs="Arial"/>
                    <w:b/>
                    <w:bCs/>
                  </w:rPr>
                  <w:t>​</w:t>
                </w:r>
              </w:sdtContent>
            </w:sdt>
          </w:p>
          <w:p w14:paraId="253CB6E4" w14:textId="72F076BA" w:rsidR="00FE45CC" w:rsidRDefault="00FE45CC" w:rsidP="002F7056"/>
        </w:tc>
        <w:tc>
          <w:tcPr>
            <w:tcW w:w="2833" w:type="pct"/>
          </w:tcPr>
          <w:p w14:paraId="4BB6ACE9" w14:textId="5DC0B20A" w:rsidR="00FE45CC" w:rsidRDefault="00FE45CC" w:rsidP="00FE45CC">
            <w:r>
              <w:t>Mobile number</w:t>
            </w:r>
            <w:r w:rsidR="008A2138">
              <w:t xml:space="preserve">:    </w:t>
            </w:r>
            <w:r w:rsidR="00034E3E">
              <w:t xml:space="preserve">  </w:t>
            </w:r>
            <w:sdt>
              <w:sdtPr>
                <w:rPr>
                  <w:b/>
                  <w:bCs/>
                </w:rPr>
                <w:id w:val="934865704"/>
                <w:placeholder>
                  <w:docPart w:val="5F3455AB3A234B32B49FA6301B956207"/>
                </w:placeholder>
                <w:showingPlcHdr/>
              </w:sdtPr>
              <w:sdtContent>
                <w:r w:rsidR="001B2964" w:rsidRPr="00793BC8">
                  <w:rPr>
                    <w:rFonts w:ascii="Arial" w:hAnsi="Arial" w:cs="Arial"/>
                    <w:b/>
                    <w:bCs/>
                  </w:rPr>
                  <w:t>​</w:t>
                </w:r>
              </w:sdtContent>
            </w:sdt>
          </w:p>
          <w:p w14:paraId="1FB45B7B" w14:textId="1F1415C7" w:rsidR="00FE45CC" w:rsidRDefault="00FE45CC" w:rsidP="00FE45CC">
            <w:r>
              <w:t>Email address</w:t>
            </w:r>
            <w:r w:rsidR="008A2138">
              <w:t xml:space="preserve">:    </w:t>
            </w:r>
            <w:sdt>
              <w:sdtPr>
                <w:rPr>
                  <w:b/>
                  <w:bCs/>
                </w:rPr>
                <w:id w:val="1947268998"/>
                <w:placeholder>
                  <w:docPart w:val="3EDBB9B453D247A2BC9C6AFD9DE4C9D5"/>
                </w:placeholder>
                <w:showingPlcHdr/>
              </w:sdtPr>
              <w:sdtContent>
                <w:r w:rsidR="001B2964" w:rsidRPr="00793BC8">
                  <w:rPr>
                    <w:rFonts w:ascii="Arial" w:hAnsi="Arial" w:cs="Arial"/>
                    <w:b/>
                    <w:bCs/>
                  </w:rPr>
                  <w:t>​</w:t>
                </w:r>
              </w:sdtContent>
            </w:sdt>
          </w:p>
          <w:p w14:paraId="2FEDAA03" w14:textId="09D02695" w:rsidR="00C91FD3" w:rsidRDefault="00FE45CC" w:rsidP="008B4B34">
            <w:r>
              <w:t>Home address</w:t>
            </w:r>
            <w:r w:rsidR="008B4B34">
              <w:t xml:space="preserve"> </w:t>
            </w:r>
            <w:r>
              <w:t>(including postcode)</w:t>
            </w:r>
            <w:r w:rsidR="0091433E">
              <w:t xml:space="preserve">:    </w:t>
            </w:r>
            <w:r w:rsidR="00034E3E">
              <w:t xml:space="preserve"> </w:t>
            </w:r>
            <w:sdt>
              <w:sdtPr>
                <w:rPr>
                  <w:b/>
                  <w:bCs/>
                </w:rPr>
                <w:id w:val="-428963629"/>
                <w:placeholder>
                  <w:docPart w:val="49F855EC26C04C15B6F915792455D342"/>
                </w:placeholder>
                <w:showingPlcHdr/>
              </w:sdtPr>
              <w:sdtContent>
                <w:r w:rsidR="001B2964" w:rsidRPr="00793BC8">
                  <w:rPr>
                    <w:rFonts w:ascii="Arial" w:hAnsi="Arial" w:cs="Arial"/>
                    <w:b/>
                    <w:bCs/>
                  </w:rPr>
                  <w:t>​</w:t>
                </w:r>
              </w:sdtContent>
            </w:sdt>
          </w:p>
          <w:p w14:paraId="1225D8BD" w14:textId="77777777" w:rsidR="00A44DB2" w:rsidRDefault="00C91FD3" w:rsidP="00A44DB2">
            <w:r>
              <w:t>GP details</w:t>
            </w:r>
            <w:r w:rsidR="00A44DB2">
              <w:t xml:space="preserve">:    </w:t>
            </w:r>
            <w:sdt>
              <w:sdtPr>
                <w:rPr>
                  <w:b/>
                  <w:bCs/>
                </w:rPr>
                <w:id w:val="-1848246788"/>
                <w:placeholder>
                  <w:docPart w:val="13DCD5BA09F142219078EB1089D7590D"/>
                </w:placeholder>
                <w:showingPlcHdr/>
              </w:sdtPr>
              <w:sdtContent>
                <w:r w:rsidR="00A44DB2" w:rsidRPr="00793BC8">
                  <w:rPr>
                    <w:rFonts w:ascii="Arial" w:hAnsi="Arial" w:cs="Arial"/>
                    <w:b/>
                    <w:bCs/>
                  </w:rPr>
                  <w:t>​</w:t>
                </w:r>
              </w:sdtContent>
            </w:sdt>
          </w:p>
          <w:p w14:paraId="02F472B0" w14:textId="77777777" w:rsidR="00A44DB2" w:rsidRDefault="00A44DB2" w:rsidP="00A44DB2">
            <w:r>
              <w:t xml:space="preserve">Emergency contact: </w:t>
            </w:r>
            <w:sdt>
              <w:sdtPr>
                <w:rPr>
                  <w:b/>
                  <w:bCs/>
                </w:rPr>
                <w:id w:val="-458260406"/>
                <w:placeholder>
                  <w:docPart w:val="DE3FA8011E1C4628A6E7A39D102D1051"/>
                </w:placeholder>
                <w:showingPlcHdr/>
              </w:sdtPr>
              <w:sdtContent>
                <w:r w:rsidRPr="00793BC8">
                  <w:rPr>
                    <w:rFonts w:ascii="Arial" w:hAnsi="Arial" w:cs="Arial"/>
                    <w:b/>
                    <w:bCs/>
                  </w:rPr>
                  <w:t>​</w:t>
                </w:r>
              </w:sdtContent>
            </w:sdt>
          </w:p>
          <w:p w14:paraId="25410DC4" w14:textId="76E07CE3" w:rsidR="00C91FD3" w:rsidRDefault="00C91FD3" w:rsidP="008B4B34"/>
        </w:tc>
      </w:tr>
    </w:tbl>
    <w:p w14:paraId="253AD4F0" w14:textId="5D2DCB6D" w:rsidR="005B0B6B" w:rsidRDefault="002F7056" w:rsidP="002F7056">
      <w:r>
        <w:t>Have you had acupuncture before?</w:t>
      </w:r>
      <w:r w:rsidR="00863972">
        <w:t xml:space="preserve"> </w:t>
      </w:r>
      <w:sdt>
        <w:sdtPr>
          <w:id w:val="71484848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414C05">
        <w:t>y</w:t>
      </w:r>
      <w:r>
        <w:t>es</w:t>
      </w:r>
      <w:r w:rsidR="00863972">
        <w:t xml:space="preserve"> </w:t>
      </w:r>
      <w:sdt>
        <w:sdtPr>
          <w:id w:val="-65591522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414C05">
        <w:t>n</w:t>
      </w:r>
      <w:r>
        <w:t>o</w:t>
      </w:r>
      <w:r w:rsidR="005C562A">
        <w:t>. Was</w:t>
      </w:r>
      <w:r w:rsidR="00414C05">
        <w:t xml:space="preserve"> that for </w:t>
      </w:r>
      <w:sdt>
        <w:sdtPr>
          <w:id w:val="474184404"/>
          <w14:checkbox>
            <w14:checked w14:val="0"/>
            <w14:checkedState w14:val="2612" w14:font="MS Gothic"/>
            <w14:uncheckedState w14:val="2610" w14:font="MS Gothic"/>
          </w14:checkbox>
        </w:sdtPr>
        <w:sdtContent>
          <w:r w:rsidR="00414C05">
            <w:rPr>
              <w:rFonts w:ascii="MS Gothic" w:eastAsia="MS Gothic" w:hAnsi="MS Gothic" w:hint="eastAsia"/>
            </w:rPr>
            <w:t>☐</w:t>
          </w:r>
        </w:sdtContent>
      </w:sdt>
      <w:r w:rsidR="00414C05">
        <w:t xml:space="preserve"> the same problem </w:t>
      </w:r>
      <w:sdt>
        <w:sdtPr>
          <w:id w:val="2139678039"/>
          <w14:checkbox>
            <w14:checked w14:val="0"/>
            <w14:checkedState w14:val="2612" w14:font="MS Gothic"/>
            <w14:uncheckedState w14:val="2610" w14:font="MS Gothic"/>
          </w14:checkbox>
        </w:sdtPr>
        <w:sdtContent>
          <w:r w:rsidR="00414C05">
            <w:rPr>
              <w:rFonts w:ascii="MS Gothic" w:eastAsia="MS Gothic" w:hAnsi="MS Gothic" w:hint="eastAsia"/>
            </w:rPr>
            <w:t>☐</w:t>
          </w:r>
        </w:sdtContent>
      </w:sdt>
      <w:r w:rsidR="00414C05">
        <w:t xml:space="preserve"> something else</w:t>
      </w:r>
      <w:r w:rsidR="00C96A28">
        <w:t>?</w:t>
      </w:r>
      <w:r w:rsidR="000B7677">
        <w:t xml:space="preserve"> Was it </w:t>
      </w:r>
      <w:sdt>
        <w:sdtPr>
          <w:id w:val="1435711386"/>
          <w14:checkbox>
            <w14:checked w14:val="0"/>
            <w14:checkedState w14:val="2612" w14:font="MS Gothic"/>
            <w14:uncheckedState w14:val="2610" w14:font="MS Gothic"/>
          </w14:checkbox>
        </w:sdtPr>
        <w:sdtContent>
          <w:r w:rsidR="000B7677">
            <w:rPr>
              <w:rFonts w:ascii="MS Gothic" w:eastAsia="MS Gothic" w:hAnsi="MS Gothic" w:hint="eastAsia"/>
            </w:rPr>
            <w:t>☐</w:t>
          </w:r>
        </w:sdtContent>
      </w:sdt>
      <w:r w:rsidR="000B7677">
        <w:t xml:space="preserve"> helpful </w:t>
      </w:r>
      <w:sdt>
        <w:sdtPr>
          <w:id w:val="-106052397"/>
          <w14:checkbox>
            <w14:checked w14:val="0"/>
            <w14:checkedState w14:val="2612" w14:font="MS Gothic"/>
            <w14:uncheckedState w14:val="2610" w14:font="MS Gothic"/>
          </w14:checkbox>
        </w:sdtPr>
        <w:sdtContent>
          <w:r w:rsidR="000B7677">
            <w:rPr>
              <w:rFonts w:ascii="MS Gothic" w:eastAsia="MS Gothic" w:hAnsi="MS Gothic" w:hint="eastAsia"/>
            </w:rPr>
            <w:t>☐</w:t>
          </w:r>
        </w:sdtContent>
      </w:sdt>
      <w:r w:rsidR="000B7677">
        <w:t xml:space="preserve"> not </w:t>
      </w:r>
      <w:r w:rsidR="00667CE5">
        <w:t>helpful</w:t>
      </w:r>
      <w:r w:rsidR="000B7677">
        <w:t>.</w:t>
      </w:r>
      <w:r w:rsidR="005B0B6B">
        <w:t xml:space="preserve"> </w:t>
      </w:r>
      <w:sdt>
        <w:sdtPr>
          <w:rPr>
            <w:b/>
            <w:bCs/>
          </w:rPr>
          <w:id w:val="1647703618"/>
          <w:placeholder>
            <w:docPart w:val="72F47690BAB243D3A546FBA9D4483DF0"/>
          </w:placeholder>
          <w:showingPlcHdr/>
        </w:sdtPr>
        <w:sdtContent>
          <w:r w:rsidR="00FA2B52" w:rsidRPr="00FA2B52">
            <w:rPr>
              <w:rFonts w:ascii="Arial" w:hAnsi="Arial" w:cs="Arial"/>
              <w:b/>
              <w:bCs/>
            </w:rPr>
            <w:t>​</w:t>
          </w:r>
        </w:sdtContent>
      </w:sdt>
    </w:p>
    <w:p w14:paraId="70275D02" w14:textId="6FBC151B" w:rsidR="00657805" w:rsidRDefault="00657805" w:rsidP="008F2411">
      <w:r>
        <w:t xml:space="preserve">How did you hear about Jessica? </w:t>
      </w:r>
      <w:sdt>
        <w:sdtPr>
          <w:rPr>
            <w:b/>
            <w:bCs/>
          </w:rPr>
          <w:id w:val="1594129097"/>
          <w:placeholder>
            <w:docPart w:val="87F65A0576BD4BEB98B5E27363AD7BC5"/>
          </w:placeholder>
          <w:showingPlcHdr/>
        </w:sdtPr>
        <w:sdtContent>
          <w:r w:rsidRPr="00FA2B52">
            <w:rPr>
              <w:rFonts w:ascii="Arial" w:hAnsi="Arial" w:cs="Arial"/>
              <w:b/>
              <w:bCs/>
            </w:rPr>
            <w:t>​</w:t>
          </w:r>
        </w:sdtContent>
      </w:sdt>
    </w:p>
    <w:p w14:paraId="1A597E57" w14:textId="4E60E6F6" w:rsidR="00C2473E" w:rsidRDefault="00C2473E" w:rsidP="008F2411">
      <w:r>
        <w:t xml:space="preserve">Would you like to receive her email updates and offers? </w:t>
      </w:r>
      <w:sdt>
        <w:sdtPr>
          <w:id w:val="-423648540"/>
          <w14:checkbox>
            <w14:checked w14:val="0"/>
            <w14:checkedState w14:val="2612" w14:font="MS Gothic"/>
            <w14:uncheckedState w14:val="2610" w14:font="MS Gothic"/>
          </w14:checkbox>
        </w:sdtPr>
        <w:sdtContent>
          <w:r w:rsidR="00722626">
            <w:rPr>
              <w:rFonts w:ascii="MS Gothic" w:eastAsia="MS Gothic" w:hAnsi="MS Gothic" w:hint="eastAsia"/>
            </w:rPr>
            <w:t>☐</w:t>
          </w:r>
        </w:sdtContent>
      </w:sdt>
      <w:r w:rsidR="00722626">
        <w:t xml:space="preserve"> yes </w:t>
      </w:r>
      <w:sdt>
        <w:sdtPr>
          <w:id w:val="2003852112"/>
          <w14:checkbox>
            <w14:checked w14:val="0"/>
            <w14:checkedState w14:val="2612" w14:font="MS Gothic"/>
            <w14:uncheckedState w14:val="2610" w14:font="MS Gothic"/>
          </w14:checkbox>
        </w:sdtPr>
        <w:sdtContent>
          <w:r w:rsidR="00722626">
            <w:rPr>
              <w:rFonts w:ascii="MS Gothic" w:eastAsia="MS Gothic" w:hAnsi="MS Gothic" w:hint="eastAsia"/>
            </w:rPr>
            <w:t>☐</w:t>
          </w:r>
        </w:sdtContent>
      </w:sdt>
      <w:r w:rsidR="00722626">
        <w:t xml:space="preserve"> no</w:t>
      </w:r>
    </w:p>
    <w:p w14:paraId="66EDA553" w14:textId="3332CBA9" w:rsidR="00B96ADD" w:rsidRPr="00FE45CC" w:rsidRDefault="005E2049" w:rsidP="00B1617B">
      <w:pPr>
        <w:pStyle w:val="Heading1"/>
      </w:pPr>
      <w:r>
        <w:t>What help are you looking for</w:t>
      </w:r>
      <w:r w:rsidR="001772B5">
        <w:t>?</w:t>
      </w:r>
    </w:p>
    <w:p w14:paraId="3504ACC5" w14:textId="0AD89F4C" w:rsidR="00B96ADD" w:rsidRPr="001772B5" w:rsidRDefault="00B96ADD" w:rsidP="001772B5">
      <w:r w:rsidRPr="001772B5">
        <w:t>Please mention everything you think will be helpful. For example:</w:t>
      </w:r>
      <w:r w:rsidR="00B1617B" w:rsidRPr="001772B5">
        <w:t xml:space="preserve"> </w:t>
      </w:r>
      <w:r w:rsidRPr="001772B5">
        <w:t>where it is</w:t>
      </w:r>
      <w:r w:rsidR="00B1617B" w:rsidRPr="001772B5">
        <w:t xml:space="preserve">, </w:t>
      </w:r>
      <w:r w:rsidRPr="001772B5">
        <w:t>how it is affecting you</w:t>
      </w:r>
      <w:r w:rsidR="00B1617B" w:rsidRPr="001772B5">
        <w:t xml:space="preserve">, </w:t>
      </w:r>
      <w:r w:rsidRPr="001772B5">
        <w:t xml:space="preserve">when it </w:t>
      </w:r>
      <w:proofErr w:type="gramStart"/>
      <w:r w:rsidRPr="001772B5">
        <w:t>started</w:t>
      </w:r>
      <w:r w:rsidR="00B1617B" w:rsidRPr="001772B5">
        <w:t xml:space="preserve">, </w:t>
      </w:r>
      <w:r w:rsidRPr="001772B5">
        <w:t xml:space="preserve"> why</w:t>
      </w:r>
      <w:proofErr w:type="gramEnd"/>
      <w:r w:rsidRPr="001772B5">
        <w:t xml:space="preserve"> it started</w:t>
      </w:r>
      <w:r w:rsidR="00B1617B" w:rsidRPr="001772B5">
        <w:t xml:space="preserve">, </w:t>
      </w:r>
      <w:r w:rsidRPr="001772B5">
        <w:t>anything that makes it better</w:t>
      </w:r>
      <w:r w:rsidR="00B1617B" w:rsidRPr="001772B5">
        <w:t xml:space="preserve">, </w:t>
      </w:r>
      <w:r w:rsidRPr="001772B5">
        <w:t>anything that makes it worse</w:t>
      </w:r>
      <w:r w:rsidR="00B1617B" w:rsidRPr="001772B5">
        <w:t xml:space="preserve">, </w:t>
      </w:r>
      <w:r w:rsidRPr="001772B5">
        <w:t>any treatment you've already tried</w:t>
      </w:r>
      <w:r w:rsidR="00B1617B" w:rsidRPr="001772B5">
        <w:t xml:space="preserve">, </w:t>
      </w:r>
      <w:r w:rsidRPr="001772B5">
        <w:t xml:space="preserve">how it is on a scale from 0-10 where zero is none, and 10 is the worst </w:t>
      </w:r>
      <w:r w:rsidR="00B1617B" w:rsidRPr="001772B5">
        <w:t>pain/problem you’ve ever had.</w:t>
      </w:r>
    </w:p>
    <w:p w14:paraId="4354DF6A" w14:textId="4577E6CB" w:rsidR="002F7056" w:rsidRDefault="00B96ADD" w:rsidP="00B96ADD">
      <w:r>
        <w:t>Problem 1:</w:t>
      </w:r>
      <w:r w:rsidR="00B1617B">
        <w:t xml:space="preserve">    </w:t>
      </w:r>
      <w:sdt>
        <w:sdtPr>
          <w:rPr>
            <w:b/>
            <w:bCs/>
          </w:rPr>
          <w:id w:val="-985464370"/>
          <w:placeholder>
            <w:docPart w:val="C41015EFD05D48ED99CD58F7973EBC36"/>
          </w:placeholder>
          <w:showingPlcHdr/>
        </w:sdtPr>
        <w:sdtContent>
          <w:r w:rsidR="00B1617B" w:rsidRPr="00FA2B52">
            <w:rPr>
              <w:rFonts w:ascii="Arial" w:hAnsi="Arial" w:cs="Arial"/>
              <w:b/>
              <w:bCs/>
            </w:rPr>
            <w:t>​</w:t>
          </w:r>
        </w:sdtContent>
      </w:sdt>
    </w:p>
    <w:p w14:paraId="77F429C3" w14:textId="77777777" w:rsidR="00D111B8" w:rsidRDefault="00D111B8" w:rsidP="00B96ADD"/>
    <w:p w14:paraId="03E37473" w14:textId="0AF38AEC" w:rsidR="00D111B8" w:rsidRDefault="00D111B8" w:rsidP="00D111B8">
      <w:r>
        <w:t xml:space="preserve">Problem 2:    </w:t>
      </w:r>
      <w:sdt>
        <w:sdtPr>
          <w:rPr>
            <w:b/>
            <w:bCs/>
          </w:rPr>
          <w:id w:val="207531389"/>
          <w:placeholder>
            <w:docPart w:val="E0ABE9112847407EB2C7959425568FE6"/>
          </w:placeholder>
          <w:showingPlcHdr/>
        </w:sdtPr>
        <w:sdtContent>
          <w:r w:rsidRPr="00FA2B52">
            <w:rPr>
              <w:rFonts w:ascii="Arial" w:hAnsi="Arial" w:cs="Arial"/>
              <w:b/>
              <w:bCs/>
            </w:rPr>
            <w:t>​</w:t>
          </w:r>
        </w:sdtContent>
      </w:sdt>
    </w:p>
    <w:p w14:paraId="6C1ABCC0" w14:textId="77777777" w:rsidR="00D111B8" w:rsidRDefault="00D111B8" w:rsidP="00D111B8"/>
    <w:p w14:paraId="09B2E2AF" w14:textId="1160BE91" w:rsidR="00D111B8" w:rsidRDefault="00D111B8" w:rsidP="00D111B8">
      <w:r>
        <w:t xml:space="preserve">Problem 3:    </w:t>
      </w:r>
      <w:sdt>
        <w:sdtPr>
          <w:rPr>
            <w:b/>
            <w:bCs/>
          </w:rPr>
          <w:id w:val="2131589573"/>
          <w:placeholder>
            <w:docPart w:val="B67A7C33953347AC9D70AA1031320E7A"/>
          </w:placeholder>
          <w:showingPlcHdr/>
        </w:sdtPr>
        <w:sdtContent>
          <w:r w:rsidRPr="00FA2B52">
            <w:rPr>
              <w:rFonts w:ascii="Arial" w:hAnsi="Arial" w:cs="Arial"/>
              <w:b/>
              <w:bCs/>
            </w:rPr>
            <w:t>​</w:t>
          </w:r>
        </w:sdtContent>
      </w:sdt>
    </w:p>
    <w:p w14:paraId="2EAF0674" w14:textId="77777777" w:rsidR="00D111B8" w:rsidRDefault="00D111B8" w:rsidP="00D111B8"/>
    <w:p w14:paraId="317B841D" w14:textId="2B6D694D" w:rsidR="00D111B8" w:rsidRDefault="00D111B8" w:rsidP="00D111B8">
      <w:r>
        <w:t xml:space="preserve">Problem 4:    </w:t>
      </w:r>
      <w:sdt>
        <w:sdtPr>
          <w:rPr>
            <w:b/>
            <w:bCs/>
          </w:rPr>
          <w:id w:val="-386566301"/>
          <w:placeholder>
            <w:docPart w:val="3148A610C8C9445BB38AEE7A95A9545C"/>
          </w:placeholder>
          <w:showingPlcHdr/>
        </w:sdtPr>
        <w:sdtContent>
          <w:r w:rsidRPr="00FA2B52">
            <w:rPr>
              <w:rFonts w:ascii="Arial" w:hAnsi="Arial" w:cs="Arial"/>
              <w:b/>
              <w:bCs/>
            </w:rPr>
            <w:t>​</w:t>
          </w:r>
        </w:sdtContent>
      </w:sdt>
    </w:p>
    <w:p w14:paraId="009A4C11" w14:textId="77777777" w:rsidR="00D111B8" w:rsidRDefault="00D111B8" w:rsidP="00D111B8"/>
    <w:p w14:paraId="1BEC64E0" w14:textId="45074930" w:rsidR="00D111B8" w:rsidRDefault="00D111B8" w:rsidP="00D111B8">
      <w:r>
        <w:t xml:space="preserve">Problem 5:    </w:t>
      </w:r>
      <w:sdt>
        <w:sdtPr>
          <w:rPr>
            <w:b/>
            <w:bCs/>
          </w:rPr>
          <w:id w:val="1579174921"/>
          <w:placeholder>
            <w:docPart w:val="4ED337C53F644BD490D4770B1A445B87"/>
          </w:placeholder>
          <w:showingPlcHdr/>
        </w:sdtPr>
        <w:sdtContent>
          <w:r w:rsidRPr="00FA2B52">
            <w:rPr>
              <w:rFonts w:ascii="Arial" w:hAnsi="Arial" w:cs="Arial"/>
              <w:b/>
              <w:bCs/>
            </w:rPr>
            <w:t>​</w:t>
          </w:r>
        </w:sdtContent>
      </w:sdt>
    </w:p>
    <w:p w14:paraId="69D181D5" w14:textId="77777777" w:rsidR="008F2411" w:rsidRDefault="008F2411" w:rsidP="00D111B8"/>
    <w:p w14:paraId="61E6F873" w14:textId="580774A1" w:rsidR="00DF5122" w:rsidRDefault="003359C8" w:rsidP="008F2411">
      <w:r>
        <w:lastRenderedPageBreak/>
        <w:t>Do</w:t>
      </w:r>
      <w:r w:rsidR="008F2411">
        <w:t xml:space="preserve"> you have any</w:t>
      </w:r>
      <w:r w:rsidR="00C2045A">
        <w:t>:</w:t>
      </w:r>
    </w:p>
    <w:tbl>
      <w:tblPr>
        <w:tblStyle w:val="TableGrid"/>
        <w:tblW w:w="5000" w:type="pct"/>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473"/>
        <w:gridCol w:w="1877"/>
        <w:gridCol w:w="1173"/>
        <w:gridCol w:w="1623"/>
        <w:gridCol w:w="1483"/>
        <w:gridCol w:w="1472"/>
        <w:gridCol w:w="1355"/>
      </w:tblGrid>
      <w:tr w:rsidR="00C3247D" w14:paraId="783C80E2" w14:textId="26EFC798" w:rsidTr="00C3247D">
        <w:trPr>
          <w:cantSplit/>
          <w:jc w:val="center"/>
        </w:trPr>
        <w:tc>
          <w:tcPr>
            <w:tcW w:w="704" w:type="pct"/>
            <w:textDirection w:val="btLr"/>
            <w:vAlign w:val="center"/>
          </w:tcPr>
          <w:p w14:paraId="1216BC37" w14:textId="77777777" w:rsidR="00C3247D" w:rsidRDefault="00C3247D" w:rsidP="00DC2E7B">
            <w:pPr>
              <w:ind w:left="113" w:right="113"/>
            </w:pPr>
          </w:p>
        </w:tc>
        <w:tc>
          <w:tcPr>
            <w:tcW w:w="897" w:type="pct"/>
            <w:vAlign w:val="center"/>
          </w:tcPr>
          <w:p w14:paraId="0D3F31EC" w14:textId="2CA3AC27" w:rsidR="00C3247D" w:rsidRDefault="00430571" w:rsidP="00C3247D">
            <w:pPr>
              <w:jc w:val="center"/>
            </w:pPr>
            <w:r>
              <w:t>p</w:t>
            </w:r>
            <w:r w:rsidR="00C3247D">
              <w:t>ain</w:t>
            </w:r>
            <w:r>
              <w:t xml:space="preserve">, </w:t>
            </w:r>
            <w:r w:rsidR="00C3247D">
              <w:t>inflammation</w:t>
            </w:r>
          </w:p>
        </w:tc>
        <w:tc>
          <w:tcPr>
            <w:tcW w:w="561" w:type="pct"/>
            <w:vAlign w:val="center"/>
          </w:tcPr>
          <w:p w14:paraId="4C6AD717" w14:textId="3FA4D2F2" w:rsidR="00C3247D" w:rsidRDefault="00C3247D" w:rsidP="00C3247D">
            <w:pPr>
              <w:jc w:val="center"/>
            </w:pPr>
            <w:r>
              <w:t>tension</w:t>
            </w:r>
          </w:p>
        </w:tc>
        <w:tc>
          <w:tcPr>
            <w:tcW w:w="776" w:type="pct"/>
            <w:vAlign w:val="center"/>
          </w:tcPr>
          <w:p w14:paraId="338AD3EE" w14:textId="77777777" w:rsidR="00233CCD" w:rsidRDefault="00C3247D" w:rsidP="00C3247D">
            <w:pPr>
              <w:jc w:val="center"/>
            </w:pPr>
            <w:r>
              <w:t>numbness, tingling</w:t>
            </w:r>
            <w:r w:rsidR="00430571">
              <w:t xml:space="preserve">, </w:t>
            </w:r>
          </w:p>
          <w:p w14:paraId="470DFF64" w14:textId="357DBB65" w:rsidR="00C3247D" w:rsidRDefault="00C3247D" w:rsidP="00C3247D">
            <w:pPr>
              <w:jc w:val="center"/>
            </w:pPr>
            <w:r>
              <w:t>pins &amp; needles</w:t>
            </w:r>
          </w:p>
        </w:tc>
        <w:tc>
          <w:tcPr>
            <w:tcW w:w="709" w:type="pct"/>
            <w:vAlign w:val="center"/>
          </w:tcPr>
          <w:p w14:paraId="7F0B86BA" w14:textId="7823CACD" w:rsidR="00C3247D" w:rsidRDefault="00C3247D" w:rsidP="00C3247D">
            <w:pPr>
              <w:jc w:val="center"/>
            </w:pPr>
            <w:r>
              <w:t>heaviness</w:t>
            </w:r>
          </w:p>
        </w:tc>
        <w:tc>
          <w:tcPr>
            <w:tcW w:w="704" w:type="pct"/>
            <w:vAlign w:val="center"/>
          </w:tcPr>
          <w:p w14:paraId="1956A8B1" w14:textId="6D974C99" w:rsidR="00C3247D" w:rsidRDefault="00C3247D" w:rsidP="00C3247D">
            <w:pPr>
              <w:jc w:val="center"/>
            </w:pPr>
            <w:r>
              <w:t>weakness</w:t>
            </w:r>
          </w:p>
        </w:tc>
        <w:tc>
          <w:tcPr>
            <w:tcW w:w="648" w:type="pct"/>
            <w:vAlign w:val="center"/>
          </w:tcPr>
          <w:p w14:paraId="4E3426BB" w14:textId="0B5BE7AC" w:rsidR="00C3247D" w:rsidRDefault="00AA68A8" w:rsidP="00C3247D">
            <w:pPr>
              <w:jc w:val="center"/>
            </w:pPr>
            <w:r>
              <w:t xml:space="preserve">Lumps, </w:t>
            </w:r>
            <w:proofErr w:type="gramStart"/>
            <w:r>
              <w:t xml:space="preserve">swelling, </w:t>
            </w:r>
            <w:r w:rsidR="00C3247D">
              <w:t xml:space="preserve"> bunions</w:t>
            </w:r>
            <w:proofErr w:type="gramEnd"/>
          </w:p>
        </w:tc>
      </w:tr>
      <w:tr w:rsidR="00C3247D" w14:paraId="5C90B489" w14:textId="4415600F" w:rsidTr="00C3247D">
        <w:trPr>
          <w:jc w:val="center"/>
        </w:trPr>
        <w:tc>
          <w:tcPr>
            <w:tcW w:w="704" w:type="pct"/>
          </w:tcPr>
          <w:p w14:paraId="44294CEC" w14:textId="34BFFDF3" w:rsidR="00C3247D" w:rsidRDefault="00C3247D" w:rsidP="002B727A">
            <w:pPr>
              <w:spacing w:line="360" w:lineRule="auto"/>
            </w:pPr>
            <w:r>
              <w:t>hands</w:t>
            </w:r>
          </w:p>
        </w:tc>
        <w:tc>
          <w:tcPr>
            <w:tcW w:w="897" w:type="pct"/>
          </w:tcPr>
          <w:p w14:paraId="7F78C615" w14:textId="1078DD21" w:rsidR="00C3247D" w:rsidRDefault="00C3247D" w:rsidP="00774EFE">
            <w:pPr>
              <w:jc w:val="center"/>
            </w:pPr>
            <w:sdt>
              <w:sdtPr>
                <w:id w:val="14124251"/>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561" w:type="pct"/>
          </w:tcPr>
          <w:p w14:paraId="5754175A" w14:textId="2EED2474" w:rsidR="00C3247D" w:rsidRDefault="00C3247D" w:rsidP="00774EFE">
            <w:pPr>
              <w:jc w:val="center"/>
            </w:pPr>
            <w:sdt>
              <w:sdtPr>
                <w:id w:val="261044729"/>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76" w:type="pct"/>
          </w:tcPr>
          <w:p w14:paraId="066E9413" w14:textId="1204AA40" w:rsidR="00C3247D" w:rsidRDefault="00C3247D" w:rsidP="00774EFE">
            <w:pPr>
              <w:jc w:val="center"/>
            </w:pPr>
            <w:sdt>
              <w:sdtPr>
                <w:id w:val="1081722827"/>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09" w:type="pct"/>
          </w:tcPr>
          <w:p w14:paraId="5B335D57" w14:textId="00C59A82" w:rsidR="00C3247D" w:rsidRDefault="00C3247D" w:rsidP="00774EFE">
            <w:pPr>
              <w:jc w:val="center"/>
            </w:pPr>
            <w:sdt>
              <w:sdtPr>
                <w:id w:val="-1341692852"/>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04" w:type="pct"/>
          </w:tcPr>
          <w:p w14:paraId="2415AD31" w14:textId="5FE56882" w:rsidR="00C3247D" w:rsidRDefault="00C3247D" w:rsidP="00774EFE">
            <w:pPr>
              <w:jc w:val="center"/>
            </w:pPr>
            <w:sdt>
              <w:sdtPr>
                <w:id w:val="1871265907"/>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648" w:type="pct"/>
          </w:tcPr>
          <w:p w14:paraId="41DABB61" w14:textId="1BC056ED" w:rsidR="00C3247D" w:rsidRDefault="00C3247D" w:rsidP="00774EFE">
            <w:pPr>
              <w:jc w:val="center"/>
            </w:pPr>
            <w:sdt>
              <w:sdtPr>
                <w:id w:val="1483269260"/>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C3247D" w14:paraId="3F5A65C9" w14:textId="742735B3" w:rsidTr="00C3247D">
        <w:trPr>
          <w:jc w:val="center"/>
        </w:trPr>
        <w:tc>
          <w:tcPr>
            <w:tcW w:w="704" w:type="pct"/>
          </w:tcPr>
          <w:p w14:paraId="366AD51F" w14:textId="6C28DD20" w:rsidR="00C3247D" w:rsidRDefault="00C3247D" w:rsidP="002B727A">
            <w:pPr>
              <w:spacing w:line="360" w:lineRule="auto"/>
            </w:pPr>
            <w:r>
              <w:t>wrists</w:t>
            </w:r>
          </w:p>
        </w:tc>
        <w:tc>
          <w:tcPr>
            <w:tcW w:w="897" w:type="pct"/>
          </w:tcPr>
          <w:p w14:paraId="3B7EC893" w14:textId="4B53933E" w:rsidR="00C3247D" w:rsidRDefault="00C3247D" w:rsidP="00774EFE">
            <w:pPr>
              <w:jc w:val="center"/>
            </w:pPr>
            <w:sdt>
              <w:sdtPr>
                <w:id w:val="1772738154"/>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561" w:type="pct"/>
          </w:tcPr>
          <w:p w14:paraId="09E17FBB" w14:textId="3A2E4B49" w:rsidR="00C3247D" w:rsidRDefault="00C3247D" w:rsidP="00774EFE">
            <w:pPr>
              <w:jc w:val="center"/>
            </w:pPr>
            <w:sdt>
              <w:sdtPr>
                <w:id w:val="419693294"/>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76" w:type="pct"/>
          </w:tcPr>
          <w:p w14:paraId="1E0B9010" w14:textId="110BD21D" w:rsidR="00C3247D" w:rsidRDefault="00C3247D" w:rsidP="00774EFE">
            <w:pPr>
              <w:jc w:val="center"/>
            </w:pPr>
            <w:sdt>
              <w:sdtPr>
                <w:id w:val="-2143956700"/>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09" w:type="pct"/>
          </w:tcPr>
          <w:p w14:paraId="3CA27474" w14:textId="0D884A67" w:rsidR="00C3247D" w:rsidRDefault="00C3247D" w:rsidP="00774EFE">
            <w:pPr>
              <w:jc w:val="center"/>
            </w:pPr>
            <w:sdt>
              <w:sdtPr>
                <w:id w:val="-1156295955"/>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04" w:type="pct"/>
          </w:tcPr>
          <w:p w14:paraId="191AD321" w14:textId="409AF6CF" w:rsidR="00C3247D" w:rsidRDefault="00C3247D" w:rsidP="00774EFE">
            <w:pPr>
              <w:jc w:val="center"/>
            </w:pPr>
            <w:sdt>
              <w:sdtPr>
                <w:id w:val="-1490094520"/>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648" w:type="pct"/>
          </w:tcPr>
          <w:p w14:paraId="30DC0863" w14:textId="264DB23B" w:rsidR="00C3247D" w:rsidRDefault="00C3247D" w:rsidP="00774EFE">
            <w:pPr>
              <w:jc w:val="center"/>
            </w:pPr>
            <w:sdt>
              <w:sdtPr>
                <w:id w:val="943576081"/>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C3247D" w14:paraId="6C5424DA" w14:textId="4C6FEA0A" w:rsidTr="00C3247D">
        <w:trPr>
          <w:jc w:val="center"/>
        </w:trPr>
        <w:tc>
          <w:tcPr>
            <w:tcW w:w="704" w:type="pct"/>
          </w:tcPr>
          <w:p w14:paraId="09FFB7E0" w14:textId="74F6AABB" w:rsidR="00C3247D" w:rsidRDefault="00C3247D" w:rsidP="002B727A">
            <w:pPr>
              <w:spacing w:line="360" w:lineRule="auto"/>
            </w:pPr>
            <w:r>
              <w:t>arms</w:t>
            </w:r>
          </w:p>
        </w:tc>
        <w:tc>
          <w:tcPr>
            <w:tcW w:w="897" w:type="pct"/>
          </w:tcPr>
          <w:p w14:paraId="323DB669" w14:textId="44A8C58C" w:rsidR="00C3247D" w:rsidRDefault="00C3247D" w:rsidP="00774EFE">
            <w:pPr>
              <w:jc w:val="center"/>
            </w:pPr>
            <w:sdt>
              <w:sdtPr>
                <w:id w:val="1728339610"/>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561" w:type="pct"/>
          </w:tcPr>
          <w:p w14:paraId="048BB02B" w14:textId="1DB92EFD" w:rsidR="00C3247D" w:rsidRDefault="00C3247D" w:rsidP="00774EFE">
            <w:pPr>
              <w:jc w:val="center"/>
            </w:pPr>
            <w:sdt>
              <w:sdtPr>
                <w:id w:val="-1703236326"/>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76" w:type="pct"/>
          </w:tcPr>
          <w:p w14:paraId="1204A555" w14:textId="502FA83B" w:rsidR="00C3247D" w:rsidRDefault="00C3247D" w:rsidP="00774EFE">
            <w:pPr>
              <w:jc w:val="center"/>
            </w:pPr>
            <w:sdt>
              <w:sdtPr>
                <w:id w:val="1777749166"/>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09" w:type="pct"/>
          </w:tcPr>
          <w:p w14:paraId="57477B5B" w14:textId="4F55BCA5" w:rsidR="00C3247D" w:rsidRDefault="00C3247D" w:rsidP="00774EFE">
            <w:pPr>
              <w:jc w:val="center"/>
            </w:pPr>
            <w:sdt>
              <w:sdtPr>
                <w:id w:val="334971022"/>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04" w:type="pct"/>
          </w:tcPr>
          <w:p w14:paraId="14D236CC" w14:textId="2732DE49" w:rsidR="00C3247D" w:rsidRDefault="00C3247D" w:rsidP="00774EFE">
            <w:pPr>
              <w:jc w:val="center"/>
            </w:pPr>
            <w:sdt>
              <w:sdtPr>
                <w:id w:val="-799531153"/>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648" w:type="pct"/>
          </w:tcPr>
          <w:p w14:paraId="4A88BFC9" w14:textId="6CB4A317" w:rsidR="00C3247D" w:rsidRDefault="00C3247D" w:rsidP="00774EFE">
            <w:pPr>
              <w:jc w:val="center"/>
            </w:pPr>
            <w:sdt>
              <w:sdtPr>
                <w:id w:val="1915350777"/>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C3247D" w14:paraId="7C235C47" w14:textId="1ECBF41E" w:rsidTr="00C3247D">
        <w:trPr>
          <w:jc w:val="center"/>
        </w:trPr>
        <w:tc>
          <w:tcPr>
            <w:tcW w:w="704" w:type="pct"/>
          </w:tcPr>
          <w:p w14:paraId="7316B461" w14:textId="23FD8F7F" w:rsidR="00C3247D" w:rsidRDefault="00C3247D" w:rsidP="002B727A">
            <w:pPr>
              <w:spacing w:line="360" w:lineRule="auto"/>
            </w:pPr>
            <w:r>
              <w:t>shoulders</w:t>
            </w:r>
          </w:p>
        </w:tc>
        <w:tc>
          <w:tcPr>
            <w:tcW w:w="897" w:type="pct"/>
          </w:tcPr>
          <w:p w14:paraId="4912F0BD" w14:textId="7A887CC8" w:rsidR="00C3247D" w:rsidRDefault="00C3247D" w:rsidP="00774EFE">
            <w:pPr>
              <w:jc w:val="center"/>
            </w:pPr>
            <w:sdt>
              <w:sdtPr>
                <w:id w:val="1060748161"/>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561" w:type="pct"/>
          </w:tcPr>
          <w:p w14:paraId="76AA541B" w14:textId="7024AFD5" w:rsidR="00C3247D" w:rsidRDefault="00C3247D" w:rsidP="00774EFE">
            <w:pPr>
              <w:jc w:val="center"/>
            </w:pPr>
            <w:sdt>
              <w:sdtPr>
                <w:id w:val="-1218043044"/>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76" w:type="pct"/>
          </w:tcPr>
          <w:p w14:paraId="0BE7B336" w14:textId="7EC51D9F" w:rsidR="00C3247D" w:rsidRDefault="00C3247D" w:rsidP="00774EFE">
            <w:pPr>
              <w:jc w:val="center"/>
            </w:pPr>
            <w:sdt>
              <w:sdtPr>
                <w:id w:val="-770550110"/>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09" w:type="pct"/>
          </w:tcPr>
          <w:p w14:paraId="52D2CD85" w14:textId="6B0E5A90" w:rsidR="00C3247D" w:rsidRDefault="00C3247D" w:rsidP="00774EFE">
            <w:pPr>
              <w:jc w:val="center"/>
            </w:pPr>
            <w:sdt>
              <w:sdtPr>
                <w:id w:val="-644655444"/>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04" w:type="pct"/>
          </w:tcPr>
          <w:p w14:paraId="77BB2D2B" w14:textId="20B5459E" w:rsidR="00C3247D" w:rsidRDefault="00C3247D" w:rsidP="00774EFE">
            <w:pPr>
              <w:jc w:val="center"/>
            </w:pPr>
            <w:sdt>
              <w:sdtPr>
                <w:id w:val="1357154564"/>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648" w:type="pct"/>
          </w:tcPr>
          <w:p w14:paraId="11BBBE62" w14:textId="5E6A47B2" w:rsidR="00C3247D" w:rsidRDefault="00C3247D" w:rsidP="00774EFE">
            <w:pPr>
              <w:jc w:val="center"/>
            </w:pPr>
            <w:sdt>
              <w:sdtPr>
                <w:id w:val="1618402014"/>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C3247D" w14:paraId="7B966062" w14:textId="23D03C8C" w:rsidTr="00C3247D">
        <w:trPr>
          <w:jc w:val="center"/>
        </w:trPr>
        <w:tc>
          <w:tcPr>
            <w:tcW w:w="704" w:type="pct"/>
          </w:tcPr>
          <w:p w14:paraId="7397FE62" w14:textId="28A362D1" w:rsidR="00C3247D" w:rsidRDefault="00C3247D" w:rsidP="002B727A">
            <w:pPr>
              <w:spacing w:line="360" w:lineRule="auto"/>
            </w:pPr>
            <w:r>
              <w:t>neck</w:t>
            </w:r>
          </w:p>
        </w:tc>
        <w:tc>
          <w:tcPr>
            <w:tcW w:w="897" w:type="pct"/>
          </w:tcPr>
          <w:p w14:paraId="2906F9B4" w14:textId="08075466" w:rsidR="00C3247D" w:rsidRDefault="00C3247D" w:rsidP="00774EFE">
            <w:pPr>
              <w:jc w:val="center"/>
            </w:pPr>
            <w:sdt>
              <w:sdtPr>
                <w:id w:val="-1701395019"/>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561" w:type="pct"/>
          </w:tcPr>
          <w:p w14:paraId="0BA62ADC" w14:textId="5C8BED81" w:rsidR="00C3247D" w:rsidRDefault="00C3247D" w:rsidP="00774EFE">
            <w:pPr>
              <w:jc w:val="center"/>
            </w:pPr>
            <w:sdt>
              <w:sdtPr>
                <w:id w:val="496849221"/>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76" w:type="pct"/>
          </w:tcPr>
          <w:p w14:paraId="38A0ED45" w14:textId="39AAA16B" w:rsidR="00C3247D" w:rsidRDefault="00C3247D" w:rsidP="00774EFE">
            <w:pPr>
              <w:jc w:val="center"/>
            </w:pPr>
            <w:sdt>
              <w:sdtPr>
                <w:id w:val="-1046671489"/>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09" w:type="pct"/>
          </w:tcPr>
          <w:p w14:paraId="10BB46C3" w14:textId="61FF4928" w:rsidR="00C3247D" w:rsidRDefault="00C3247D" w:rsidP="00774EFE">
            <w:pPr>
              <w:jc w:val="center"/>
            </w:pPr>
            <w:sdt>
              <w:sdtPr>
                <w:id w:val="-959646241"/>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04" w:type="pct"/>
          </w:tcPr>
          <w:p w14:paraId="7DCF4630" w14:textId="19A661B8" w:rsidR="00C3247D" w:rsidRDefault="00C3247D" w:rsidP="00774EFE">
            <w:pPr>
              <w:jc w:val="center"/>
            </w:pPr>
            <w:sdt>
              <w:sdtPr>
                <w:id w:val="-710648086"/>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648" w:type="pct"/>
          </w:tcPr>
          <w:p w14:paraId="5F70DC16" w14:textId="4D37FD1F" w:rsidR="00C3247D" w:rsidRDefault="00C3247D" w:rsidP="00774EFE">
            <w:pPr>
              <w:jc w:val="center"/>
            </w:pPr>
            <w:sdt>
              <w:sdtPr>
                <w:id w:val="1293785451"/>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C3247D" w14:paraId="49DEC7EB" w14:textId="77777777" w:rsidTr="00C3247D">
        <w:trPr>
          <w:jc w:val="center"/>
        </w:trPr>
        <w:tc>
          <w:tcPr>
            <w:tcW w:w="704" w:type="pct"/>
          </w:tcPr>
          <w:p w14:paraId="03DAF031" w14:textId="18C2A7B1" w:rsidR="00C3247D" w:rsidRDefault="00C3247D" w:rsidP="002B727A">
            <w:pPr>
              <w:spacing w:line="360" w:lineRule="auto"/>
            </w:pPr>
            <w:r>
              <w:t>head</w:t>
            </w:r>
          </w:p>
        </w:tc>
        <w:tc>
          <w:tcPr>
            <w:tcW w:w="897" w:type="pct"/>
          </w:tcPr>
          <w:p w14:paraId="013D452C" w14:textId="1817A1F2" w:rsidR="00C3247D" w:rsidRDefault="00C3247D" w:rsidP="00774EFE">
            <w:pPr>
              <w:jc w:val="center"/>
            </w:pPr>
            <w:sdt>
              <w:sdtPr>
                <w:id w:val="525142606"/>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561" w:type="pct"/>
          </w:tcPr>
          <w:p w14:paraId="26935365" w14:textId="26346FB0" w:rsidR="00C3247D" w:rsidRDefault="00C3247D" w:rsidP="00774EFE">
            <w:pPr>
              <w:jc w:val="center"/>
            </w:pPr>
            <w:sdt>
              <w:sdtPr>
                <w:id w:val="-1533875675"/>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76" w:type="pct"/>
          </w:tcPr>
          <w:p w14:paraId="67338D8E" w14:textId="1DBC9775" w:rsidR="00C3247D" w:rsidRDefault="00C3247D" w:rsidP="00774EFE">
            <w:pPr>
              <w:jc w:val="center"/>
            </w:pPr>
            <w:sdt>
              <w:sdtPr>
                <w:id w:val="630977803"/>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09" w:type="pct"/>
          </w:tcPr>
          <w:p w14:paraId="3FCA678A" w14:textId="670B20CB" w:rsidR="00C3247D" w:rsidRDefault="00C3247D" w:rsidP="00774EFE">
            <w:pPr>
              <w:jc w:val="center"/>
            </w:pPr>
            <w:sdt>
              <w:sdtPr>
                <w:id w:val="614027484"/>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04" w:type="pct"/>
          </w:tcPr>
          <w:p w14:paraId="52F2E2A3" w14:textId="30F5FBEA" w:rsidR="00C3247D" w:rsidRDefault="00C3247D" w:rsidP="00774EFE">
            <w:pPr>
              <w:jc w:val="center"/>
            </w:pPr>
            <w:sdt>
              <w:sdtPr>
                <w:id w:val="1828780091"/>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648" w:type="pct"/>
          </w:tcPr>
          <w:p w14:paraId="10C7FB37" w14:textId="6846D110" w:rsidR="00C3247D" w:rsidRDefault="00C3247D" w:rsidP="00774EFE">
            <w:pPr>
              <w:jc w:val="center"/>
            </w:pPr>
            <w:sdt>
              <w:sdtPr>
                <w:id w:val="-438369265"/>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C3247D" w14:paraId="36CCF6B0" w14:textId="77777777" w:rsidTr="00C3247D">
        <w:trPr>
          <w:jc w:val="center"/>
        </w:trPr>
        <w:tc>
          <w:tcPr>
            <w:tcW w:w="704" w:type="pct"/>
          </w:tcPr>
          <w:p w14:paraId="51CD3639" w14:textId="52778900" w:rsidR="00C3247D" w:rsidRDefault="00C3247D" w:rsidP="002B727A">
            <w:pPr>
              <w:spacing w:line="360" w:lineRule="auto"/>
            </w:pPr>
            <w:r>
              <w:t>back</w:t>
            </w:r>
          </w:p>
        </w:tc>
        <w:tc>
          <w:tcPr>
            <w:tcW w:w="897" w:type="pct"/>
          </w:tcPr>
          <w:p w14:paraId="48A616A0" w14:textId="02BCD2EE" w:rsidR="00C3247D" w:rsidRDefault="00C3247D" w:rsidP="00774EFE">
            <w:pPr>
              <w:jc w:val="center"/>
            </w:pPr>
            <w:sdt>
              <w:sdtPr>
                <w:id w:val="2082412449"/>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561" w:type="pct"/>
          </w:tcPr>
          <w:p w14:paraId="26BEE3E0" w14:textId="21C3E220" w:rsidR="00C3247D" w:rsidRDefault="00C3247D" w:rsidP="00774EFE">
            <w:pPr>
              <w:jc w:val="center"/>
            </w:pPr>
            <w:sdt>
              <w:sdtPr>
                <w:id w:val="-969048600"/>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76" w:type="pct"/>
          </w:tcPr>
          <w:p w14:paraId="62C42DE2" w14:textId="16BACA21" w:rsidR="00C3247D" w:rsidRDefault="00C3247D" w:rsidP="00774EFE">
            <w:pPr>
              <w:jc w:val="center"/>
            </w:pPr>
            <w:sdt>
              <w:sdtPr>
                <w:id w:val="-722516490"/>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09" w:type="pct"/>
          </w:tcPr>
          <w:p w14:paraId="1B212B8B" w14:textId="2C697872" w:rsidR="00C3247D" w:rsidRDefault="00C3247D" w:rsidP="00774EFE">
            <w:pPr>
              <w:jc w:val="center"/>
            </w:pPr>
            <w:sdt>
              <w:sdtPr>
                <w:id w:val="1097140052"/>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04" w:type="pct"/>
          </w:tcPr>
          <w:p w14:paraId="6290314F" w14:textId="653E7F4F" w:rsidR="00C3247D" w:rsidRDefault="00C3247D" w:rsidP="00774EFE">
            <w:pPr>
              <w:jc w:val="center"/>
            </w:pPr>
            <w:sdt>
              <w:sdtPr>
                <w:id w:val="1593203732"/>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648" w:type="pct"/>
          </w:tcPr>
          <w:p w14:paraId="0885104B" w14:textId="031EE381" w:rsidR="00C3247D" w:rsidRDefault="00C3247D" w:rsidP="00774EFE">
            <w:pPr>
              <w:jc w:val="center"/>
            </w:pPr>
            <w:sdt>
              <w:sdtPr>
                <w:id w:val="454293752"/>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C3247D" w14:paraId="77600177" w14:textId="77777777" w:rsidTr="00C3247D">
        <w:trPr>
          <w:jc w:val="center"/>
        </w:trPr>
        <w:tc>
          <w:tcPr>
            <w:tcW w:w="704" w:type="pct"/>
          </w:tcPr>
          <w:p w14:paraId="14632201" w14:textId="7702FD74" w:rsidR="00C3247D" w:rsidRDefault="00C3247D" w:rsidP="002B727A">
            <w:pPr>
              <w:spacing w:line="360" w:lineRule="auto"/>
            </w:pPr>
            <w:r>
              <w:t>chest</w:t>
            </w:r>
          </w:p>
        </w:tc>
        <w:tc>
          <w:tcPr>
            <w:tcW w:w="897" w:type="pct"/>
          </w:tcPr>
          <w:p w14:paraId="3A1C3902" w14:textId="7BC61B8B" w:rsidR="00C3247D" w:rsidRDefault="00C3247D" w:rsidP="00774EFE">
            <w:pPr>
              <w:jc w:val="center"/>
            </w:pPr>
            <w:sdt>
              <w:sdtPr>
                <w:id w:val="-183667486"/>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561" w:type="pct"/>
          </w:tcPr>
          <w:p w14:paraId="67C3E7DA" w14:textId="2E96234B" w:rsidR="00C3247D" w:rsidRDefault="00C3247D" w:rsidP="00774EFE">
            <w:pPr>
              <w:jc w:val="center"/>
            </w:pPr>
            <w:sdt>
              <w:sdtPr>
                <w:id w:val="1791318155"/>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76" w:type="pct"/>
          </w:tcPr>
          <w:p w14:paraId="41F02EB0" w14:textId="10557D27" w:rsidR="00C3247D" w:rsidRDefault="00C3247D" w:rsidP="00774EFE">
            <w:pPr>
              <w:jc w:val="center"/>
            </w:pPr>
            <w:sdt>
              <w:sdtPr>
                <w:id w:val="450524192"/>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09" w:type="pct"/>
          </w:tcPr>
          <w:p w14:paraId="363BDF98" w14:textId="3AAEF5FE" w:rsidR="00C3247D" w:rsidRDefault="00C3247D" w:rsidP="00774EFE">
            <w:pPr>
              <w:jc w:val="center"/>
            </w:pPr>
            <w:sdt>
              <w:sdtPr>
                <w:id w:val="1020593981"/>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04" w:type="pct"/>
          </w:tcPr>
          <w:p w14:paraId="31FD92E6" w14:textId="651FED49" w:rsidR="00C3247D" w:rsidRDefault="00C3247D" w:rsidP="00774EFE">
            <w:pPr>
              <w:jc w:val="center"/>
            </w:pPr>
            <w:sdt>
              <w:sdtPr>
                <w:id w:val="69169381"/>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648" w:type="pct"/>
          </w:tcPr>
          <w:p w14:paraId="654DB6B0" w14:textId="46158E79" w:rsidR="00C3247D" w:rsidRDefault="00C3247D" w:rsidP="00774EFE">
            <w:pPr>
              <w:jc w:val="center"/>
            </w:pPr>
            <w:sdt>
              <w:sdtPr>
                <w:id w:val="1457909631"/>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C3247D" w14:paraId="18914E00" w14:textId="77777777" w:rsidTr="00C3247D">
        <w:trPr>
          <w:jc w:val="center"/>
        </w:trPr>
        <w:tc>
          <w:tcPr>
            <w:tcW w:w="704" w:type="pct"/>
          </w:tcPr>
          <w:p w14:paraId="2BFC8331" w14:textId="44D3D99F" w:rsidR="00C3247D" w:rsidRDefault="00C3247D" w:rsidP="002B727A">
            <w:pPr>
              <w:spacing w:line="360" w:lineRule="auto"/>
            </w:pPr>
            <w:r>
              <w:t>abdomen</w:t>
            </w:r>
          </w:p>
        </w:tc>
        <w:tc>
          <w:tcPr>
            <w:tcW w:w="897" w:type="pct"/>
          </w:tcPr>
          <w:p w14:paraId="1141B65C" w14:textId="69B6BE80" w:rsidR="00C3247D" w:rsidRDefault="00C3247D" w:rsidP="00774EFE">
            <w:pPr>
              <w:jc w:val="center"/>
            </w:pPr>
            <w:sdt>
              <w:sdtPr>
                <w:id w:val="-1854177751"/>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561" w:type="pct"/>
          </w:tcPr>
          <w:p w14:paraId="20FDACCF" w14:textId="4BF0E138" w:rsidR="00C3247D" w:rsidRDefault="00C3247D" w:rsidP="00774EFE">
            <w:pPr>
              <w:jc w:val="center"/>
            </w:pPr>
            <w:sdt>
              <w:sdtPr>
                <w:id w:val="1224418879"/>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76" w:type="pct"/>
          </w:tcPr>
          <w:p w14:paraId="23F5D28E" w14:textId="5C144DFE" w:rsidR="00C3247D" w:rsidRDefault="00C3247D" w:rsidP="00774EFE">
            <w:pPr>
              <w:jc w:val="center"/>
            </w:pPr>
            <w:sdt>
              <w:sdtPr>
                <w:id w:val="-2019920081"/>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09" w:type="pct"/>
          </w:tcPr>
          <w:p w14:paraId="289B5FBD" w14:textId="1200FC97" w:rsidR="00C3247D" w:rsidRDefault="00C3247D" w:rsidP="00774EFE">
            <w:pPr>
              <w:jc w:val="center"/>
            </w:pPr>
            <w:sdt>
              <w:sdtPr>
                <w:id w:val="-1315180251"/>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04" w:type="pct"/>
          </w:tcPr>
          <w:p w14:paraId="6BB49A71" w14:textId="4AE6F53C" w:rsidR="00C3247D" w:rsidRDefault="00C3247D" w:rsidP="00774EFE">
            <w:pPr>
              <w:jc w:val="center"/>
            </w:pPr>
            <w:sdt>
              <w:sdtPr>
                <w:id w:val="1951120283"/>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648" w:type="pct"/>
          </w:tcPr>
          <w:p w14:paraId="31799D2C" w14:textId="4FE1D81B" w:rsidR="00C3247D" w:rsidRDefault="00C3247D" w:rsidP="00774EFE">
            <w:pPr>
              <w:jc w:val="center"/>
            </w:pPr>
            <w:sdt>
              <w:sdtPr>
                <w:id w:val="139238515"/>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C3247D" w14:paraId="374FAE4C" w14:textId="77777777" w:rsidTr="00C3247D">
        <w:trPr>
          <w:jc w:val="center"/>
        </w:trPr>
        <w:tc>
          <w:tcPr>
            <w:tcW w:w="704" w:type="pct"/>
          </w:tcPr>
          <w:p w14:paraId="23CF514E" w14:textId="275E6CAB" w:rsidR="00C3247D" w:rsidRDefault="00C3247D" w:rsidP="002B727A">
            <w:pPr>
              <w:spacing w:line="360" w:lineRule="auto"/>
            </w:pPr>
            <w:r>
              <w:t>hips</w:t>
            </w:r>
          </w:p>
        </w:tc>
        <w:tc>
          <w:tcPr>
            <w:tcW w:w="897" w:type="pct"/>
          </w:tcPr>
          <w:p w14:paraId="636EE591" w14:textId="149FE601" w:rsidR="00C3247D" w:rsidRDefault="00C3247D" w:rsidP="00774EFE">
            <w:pPr>
              <w:jc w:val="center"/>
            </w:pPr>
            <w:sdt>
              <w:sdtPr>
                <w:id w:val="-1355333430"/>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561" w:type="pct"/>
          </w:tcPr>
          <w:p w14:paraId="3069C96A" w14:textId="4A9F3484" w:rsidR="00C3247D" w:rsidRDefault="00C3247D" w:rsidP="00774EFE">
            <w:pPr>
              <w:jc w:val="center"/>
            </w:pPr>
            <w:sdt>
              <w:sdtPr>
                <w:id w:val="-596403257"/>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76" w:type="pct"/>
          </w:tcPr>
          <w:p w14:paraId="11D981BA" w14:textId="67D79B2A" w:rsidR="00C3247D" w:rsidRDefault="00C3247D" w:rsidP="00774EFE">
            <w:pPr>
              <w:jc w:val="center"/>
            </w:pPr>
            <w:sdt>
              <w:sdtPr>
                <w:id w:val="2138529413"/>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09" w:type="pct"/>
          </w:tcPr>
          <w:p w14:paraId="60526AA6" w14:textId="55689297" w:rsidR="00C3247D" w:rsidRDefault="00C3247D" w:rsidP="00774EFE">
            <w:pPr>
              <w:jc w:val="center"/>
            </w:pPr>
            <w:sdt>
              <w:sdtPr>
                <w:id w:val="1987588326"/>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04" w:type="pct"/>
          </w:tcPr>
          <w:p w14:paraId="54D25757" w14:textId="27CCA01F" w:rsidR="00C3247D" w:rsidRDefault="00C3247D" w:rsidP="00774EFE">
            <w:pPr>
              <w:jc w:val="center"/>
            </w:pPr>
            <w:sdt>
              <w:sdtPr>
                <w:id w:val="776060317"/>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648" w:type="pct"/>
          </w:tcPr>
          <w:p w14:paraId="1BC03D3D" w14:textId="36D98A9E" w:rsidR="00C3247D" w:rsidRDefault="00C3247D" w:rsidP="00774EFE">
            <w:pPr>
              <w:jc w:val="center"/>
            </w:pPr>
            <w:sdt>
              <w:sdtPr>
                <w:id w:val="-1094549566"/>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C3247D" w14:paraId="4430D590" w14:textId="77777777" w:rsidTr="00C3247D">
        <w:trPr>
          <w:jc w:val="center"/>
        </w:trPr>
        <w:tc>
          <w:tcPr>
            <w:tcW w:w="704" w:type="pct"/>
          </w:tcPr>
          <w:p w14:paraId="06B7B78C" w14:textId="0C69526D" w:rsidR="00C3247D" w:rsidRDefault="00C3247D" w:rsidP="002B727A">
            <w:pPr>
              <w:spacing w:line="360" w:lineRule="auto"/>
            </w:pPr>
            <w:r>
              <w:t>thighs</w:t>
            </w:r>
          </w:p>
        </w:tc>
        <w:tc>
          <w:tcPr>
            <w:tcW w:w="897" w:type="pct"/>
          </w:tcPr>
          <w:p w14:paraId="51091807" w14:textId="738B5700" w:rsidR="00C3247D" w:rsidRDefault="00C3247D" w:rsidP="00774EFE">
            <w:pPr>
              <w:jc w:val="center"/>
            </w:pPr>
            <w:sdt>
              <w:sdtPr>
                <w:id w:val="1875032754"/>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561" w:type="pct"/>
          </w:tcPr>
          <w:p w14:paraId="64EBA34A" w14:textId="3CDD431C" w:rsidR="00C3247D" w:rsidRDefault="00C3247D" w:rsidP="00774EFE">
            <w:pPr>
              <w:jc w:val="center"/>
            </w:pPr>
            <w:sdt>
              <w:sdtPr>
                <w:id w:val="-1847547471"/>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76" w:type="pct"/>
          </w:tcPr>
          <w:p w14:paraId="54739DBD" w14:textId="0ABC1883" w:rsidR="00C3247D" w:rsidRDefault="00C3247D" w:rsidP="00774EFE">
            <w:pPr>
              <w:jc w:val="center"/>
            </w:pPr>
            <w:sdt>
              <w:sdtPr>
                <w:id w:val="641476746"/>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09" w:type="pct"/>
          </w:tcPr>
          <w:p w14:paraId="72774D79" w14:textId="6D051C93" w:rsidR="00C3247D" w:rsidRDefault="00C3247D" w:rsidP="00774EFE">
            <w:pPr>
              <w:jc w:val="center"/>
            </w:pPr>
            <w:sdt>
              <w:sdtPr>
                <w:id w:val="2144532894"/>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04" w:type="pct"/>
          </w:tcPr>
          <w:p w14:paraId="65E417C9" w14:textId="78261C13" w:rsidR="00C3247D" w:rsidRDefault="00C3247D" w:rsidP="00774EFE">
            <w:pPr>
              <w:jc w:val="center"/>
            </w:pPr>
            <w:sdt>
              <w:sdtPr>
                <w:id w:val="-1667635415"/>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648" w:type="pct"/>
          </w:tcPr>
          <w:p w14:paraId="6C3747B9" w14:textId="25367EDA" w:rsidR="00C3247D" w:rsidRDefault="00C3247D" w:rsidP="00774EFE">
            <w:pPr>
              <w:jc w:val="center"/>
            </w:pPr>
            <w:sdt>
              <w:sdtPr>
                <w:id w:val="-1957864565"/>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C3247D" w14:paraId="413491E4" w14:textId="77777777" w:rsidTr="00C3247D">
        <w:trPr>
          <w:jc w:val="center"/>
        </w:trPr>
        <w:tc>
          <w:tcPr>
            <w:tcW w:w="704" w:type="pct"/>
          </w:tcPr>
          <w:p w14:paraId="62878174" w14:textId="5940DF38" w:rsidR="00C3247D" w:rsidRDefault="00C3247D" w:rsidP="002B727A">
            <w:pPr>
              <w:spacing w:line="360" w:lineRule="auto"/>
            </w:pPr>
            <w:r>
              <w:t>knees</w:t>
            </w:r>
          </w:p>
        </w:tc>
        <w:tc>
          <w:tcPr>
            <w:tcW w:w="897" w:type="pct"/>
          </w:tcPr>
          <w:p w14:paraId="037E26B2" w14:textId="1A6DDF03" w:rsidR="00C3247D" w:rsidRDefault="00C3247D" w:rsidP="00774EFE">
            <w:pPr>
              <w:jc w:val="center"/>
            </w:pPr>
            <w:sdt>
              <w:sdtPr>
                <w:id w:val="-569418076"/>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561" w:type="pct"/>
          </w:tcPr>
          <w:p w14:paraId="199F2F31" w14:textId="2C0763FA" w:rsidR="00C3247D" w:rsidRDefault="00C3247D" w:rsidP="00774EFE">
            <w:pPr>
              <w:jc w:val="center"/>
            </w:pPr>
            <w:sdt>
              <w:sdtPr>
                <w:id w:val="373513224"/>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76" w:type="pct"/>
          </w:tcPr>
          <w:p w14:paraId="182DA525" w14:textId="7A5890FD" w:rsidR="00C3247D" w:rsidRDefault="00C3247D" w:rsidP="00774EFE">
            <w:pPr>
              <w:jc w:val="center"/>
            </w:pPr>
            <w:sdt>
              <w:sdtPr>
                <w:id w:val="-1379082904"/>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09" w:type="pct"/>
          </w:tcPr>
          <w:p w14:paraId="2A253D42" w14:textId="32BF2835" w:rsidR="00C3247D" w:rsidRDefault="00C3247D" w:rsidP="00774EFE">
            <w:pPr>
              <w:jc w:val="center"/>
            </w:pPr>
            <w:sdt>
              <w:sdtPr>
                <w:id w:val="1459913719"/>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04" w:type="pct"/>
          </w:tcPr>
          <w:p w14:paraId="71ABC505" w14:textId="6A763B1D" w:rsidR="00C3247D" w:rsidRDefault="00C3247D" w:rsidP="00774EFE">
            <w:pPr>
              <w:jc w:val="center"/>
            </w:pPr>
            <w:sdt>
              <w:sdtPr>
                <w:id w:val="2102488"/>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648" w:type="pct"/>
          </w:tcPr>
          <w:p w14:paraId="0417875C" w14:textId="66F825B4" w:rsidR="00C3247D" w:rsidRDefault="00C3247D" w:rsidP="00774EFE">
            <w:pPr>
              <w:jc w:val="center"/>
            </w:pPr>
            <w:sdt>
              <w:sdtPr>
                <w:id w:val="-1325745723"/>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C3247D" w14:paraId="1D5E2DF7" w14:textId="77777777" w:rsidTr="00C3247D">
        <w:trPr>
          <w:jc w:val="center"/>
        </w:trPr>
        <w:tc>
          <w:tcPr>
            <w:tcW w:w="704" w:type="pct"/>
          </w:tcPr>
          <w:p w14:paraId="008E0E26" w14:textId="30AA5FD6" w:rsidR="00C3247D" w:rsidRDefault="00C3247D" w:rsidP="002B727A">
            <w:pPr>
              <w:spacing w:line="360" w:lineRule="auto"/>
            </w:pPr>
            <w:r>
              <w:t>calves</w:t>
            </w:r>
          </w:p>
        </w:tc>
        <w:tc>
          <w:tcPr>
            <w:tcW w:w="897" w:type="pct"/>
          </w:tcPr>
          <w:p w14:paraId="64C1756F" w14:textId="45E8607C" w:rsidR="00C3247D" w:rsidRDefault="00C3247D" w:rsidP="00774EFE">
            <w:pPr>
              <w:jc w:val="center"/>
            </w:pPr>
            <w:sdt>
              <w:sdtPr>
                <w:id w:val="1393617971"/>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561" w:type="pct"/>
          </w:tcPr>
          <w:p w14:paraId="6CC314EA" w14:textId="76756827" w:rsidR="00C3247D" w:rsidRDefault="00C3247D" w:rsidP="00774EFE">
            <w:pPr>
              <w:jc w:val="center"/>
            </w:pPr>
            <w:sdt>
              <w:sdtPr>
                <w:id w:val="-863210618"/>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76" w:type="pct"/>
          </w:tcPr>
          <w:p w14:paraId="6AF796F7" w14:textId="2ACA3494" w:rsidR="00C3247D" w:rsidRDefault="00C3247D" w:rsidP="00774EFE">
            <w:pPr>
              <w:jc w:val="center"/>
            </w:pPr>
            <w:sdt>
              <w:sdtPr>
                <w:id w:val="-490249445"/>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09" w:type="pct"/>
          </w:tcPr>
          <w:p w14:paraId="37678322" w14:textId="2A4FCEB0" w:rsidR="00C3247D" w:rsidRDefault="00C3247D" w:rsidP="00774EFE">
            <w:pPr>
              <w:jc w:val="center"/>
            </w:pPr>
            <w:sdt>
              <w:sdtPr>
                <w:id w:val="1568914718"/>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04" w:type="pct"/>
          </w:tcPr>
          <w:p w14:paraId="191E7D81" w14:textId="52B8F3E7" w:rsidR="00C3247D" w:rsidRDefault="00C3247D" w:rsidP="00774EFE">
            <w:pPr>
              <w:jc w:val="center"/>
            </w:pPr>
            <w:sdt>
              <w:sdtPr>
                <w:id w:val="-1835831427"/>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648" w:type="pct"/>
          </w:tcPr>
          <w:p w14:paraId="37BDEA67" w14:textId="53EEFBCB" w:rsidR="00C3247D" w:rsidRDefault="00C3247D" w:rsidP="00774EFE">
            <w:pPr>
              <w:jc w:val="center"/>
            </w:pPr>
            <w:sdt>
              <w:sdtPr>
                <w:id w:val="-1662149287"/>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C3247D" w14:paraId="3DC0C049" w14:textId="77777777" w:rsidTr="00C3247D">
        <w:trPr>
          <w:jc w:val="center"/>
        </w:trPr>
        <w:tc>
          <w:tcPr>
            <w:tcW w:w="704" w:type="pct"/>
          </w:tcPr>
          <w:p w14:paraId="52170609" w14:textId="6DAF3003" w:rsidR="00C3247D" w:rsidRDefault="00C3247D" w:rsidP="002B727A">
            <w:pPr>
              <w:spacing w:line="360" w:lineRule="auto"/>
            </w:pPr>
            <w:r>
              <w:t>ankles</w:t>
            </w:r>
          </w:p>
        </w:tc>
        <w:tc>
          <w:tcPr>
            <w:tcW w:w="897" w:type="pct"/>
          </w:tcPr>
          <w:p w14:paraId="584F703E" w14:textId="6BAD2185" w:rsidR="00C3247D" w:rsidRDefault="00C3247D" w:rsidP="00774EFE">
            <w:pPr>
              <w:jc w:val="center"/>
            </w:pPr>
            <w:sdt>
              <w:sdtPr>
                <w:id w:val="-817496174"/>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561" w:type="pct"/>
          </w:tcPr>
          <w:p w14:paraId="7A91E6B7" w14:textId="1BA81A5E" w:rsidR="00C3247D" w:rsidRDefault="00C3247D" w:rsidP="00774EFE">
            <w:pPr>
              <w:jc w:val="center"/>
            </w:pPr>
            <w:sdt>
              <w:sdtPr>
                <w:id w:val="71862226"/>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76" w:type="pct"/>
          </w:tcPr>
          <w:p w14:paraId="35A1AAF7" w14:textId="181231D6" w:rsidR="00C3247D" w:rsidRDefault="00C3247D" w:rsidP="00774EFE">
            <w:pPr>
              <w:jc w:val="center"/>
            </w:pPr>
            <w:sdt>
              <w:sdtPr>
                <w:id w:val="-1216652533"/>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09" w:type="pct"/>
          </w:tcPr>
          <w:p w14:paraId="1628A0EC" w14:textId="0D0E8F13" w:rsidR="00C3247D" w:rsidRDefault="00C3247D" w:rsidP="00774EFE">
            <w:pPr>
              <w:jc w:val="center"/>
            </w:pPr>
            <w:sdt>
              <w:sdtPr>
                <w:id w:val="221258780"/>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04" w:type="pct"/>
          </w:tcPr>
          <w:p w14:paraId="2FB23362" w14:textId="02938574" w:rsidR="00C3247D" w:rsidRDefault="00C3247D" w:rsidP="00774EFE">
            <w:pPr>
              <w:jc w:val="center"/>
            </w:pPr>
            <w:sdt>
              <w:sdtPr>
                <w:id w:val="-2014437136"/>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648" w:type="pct"/>
          </w:tcPr>
          <w:p w14:paraId="1A560D1B" w14:textId="1354AE2F" w:rsidR="00C3247D" w:rsidRDefault="00C3247D" w:rsidP="00774EFE">
            <w:pPr>
              <w:jc w:val="center"/>
            </w:pPr>
            <w:sdt>
              <w:sdtPr>
                <w:id w:val="-1475675134"/>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C3247D" w14:paraId="643AD801" w14:textId="77777777" w:rsidTr="00C3247D">
        <w:trPr>
          <w:jc w:val="center"/>
        </w:trPr>
        <w:tc>
          <w:tcPr>
            <w:tcW w:w="704" w:type="pct"/>
          </w:tcPr>
          <w:p w14:paraId="02122464" w14:textId="0293543E" w:rsidR="00C3247D" w:rsidRDefault="002B727A" w:rsidP="002B727A">
            <w:pPr>
              <w:spacing w:line="360" w:lineRule="auto"/>
            </w:pPr>
            <w:r>
              <w:t>feet</w:t>
            </w:r>
          </w:p>
        </w:tc>
        <w:tc>
          <w:tcPr>
            <w:tcW w:w="897" w:type="pct"/>
          </w:tcPr>
          <w:p w14:paraId="0D0AC275" w14:textId="7A0968C6" w:rsidR="00C3247D" w:rsidRDefault="00C3247D" w:rsidP="00774EFE">
            <w:pPr>
              <w:jc w:val="center"/>
            </w:pPr>
            <w:sdt>
              <w:sdtPr>
                <w:id w:val="-788583499"/>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561" w:type="pct"/>
          </w:tcPr>
          <w:p w14:paraId="70D2C9D6" w14:textId="515EE015" w:rsidR="00C3247D" w:rsidRDefault="00C3247D" w:rsidP="00774EFE">
            <w:pPr>
              <w:jc w:val="center"/>
            </w:pPr>
            <w:sdt>
              <w:sdtPr>
                <w:id w:val="536166444"/>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76" w:type="pct"/>
          </w:tcPr>
          <w:p w14:paraId="0503C23A" w14:textId="3B2ECAF8" w:rsidR="00C3247D" w:rsidRDefault="00C3247D" w:rsidP="00774EFE">
            <w:pPr>
              <w:jc w:val="center"/>
            </w:pPr>
            <w:sdt>
              <w:sdtPr>
                <w:id w:val="1471244373"/>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09" w:type="pct"/>
          </w:tcPr>
          <w:p w14:paraId="7C3EDEB1" w14:textId="0D2D5753" w:rsidR="00C3247D" w:rsidRDefault="00C3247D" w:rsidP="00774EFE">
            <w:pPr>
              <w:jc w:val="center"/>
            </w:pPr>
            <w:sdt>
              <w:sdtPr>
                <w:id w:val="419295442"/>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04" w:type="pct"/>
          </w:tcPr>
          <w:p w14:paraId="12F23247" w14:textId="1F7BCCB8" w:rsidR="00C3247D" w:rsidRDefault="00C3247D" w:rsidP="00774EFE">
            <w:pPr>
              <w:jc w:val="center"/>
            </w:pPr>
            <w:sdt>
              <w:sdtPr>
                <w:id w:val="215012436"/>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648" w:type="pct"/>
          </w:tcPr>
          <w:p w14:paraId="654194BD" w14:textId="448ED9BB" w:rsidR="00C3247D" w:rsidRDefault="00C3247D" w:rsidP="00774EFE">
            <w:pPr>
              <w:jc w:val="center"/>
            </w:pPr>
            <w:sdt>
              <w:sdtPr>
                <w:id w:val="-2076973259"/>
                <w14:checkbox>
                  <w14:checked w14:val="0"/>
                  <w14:checkedState w14:val="2612" w14:font="MS Gothic"/>
                  <w14:uncheckedState w14:val="2610" w14:font="MS Gothic"/>
                </w14:checkbox>
              </w:sdtPr>
              <w:sdtContent>
                <w:r>
                  <w:rPr>
                    <w:rFonts w:ascii="MS Gothic" w:eastAsia="MS Gothic" w:hAnsi="MS Gothic" w:hint="eastAsia"/>
                  </w:rPr>
                  <w:t>☐</w:t>
                </w:r>
              </w:sdtContent>
            </w:sdt>
          </w:p>
        </w:tc>
      </w:tr>
    </w:tbl>
    <w:p w14:paraId="34260285" w14:textId="2EE09374" w:rsidR="00667CE5" w:rsidRPr="00FE45CC" w:rsidRDefault="008F2411" w:rsidP="00667CE5">
      <w:pPr>
        <w:pStyle w:val="Heading1"/>
      </w:pPr>
      <w:r>
        <w:t>H</w:t>
      </w:r>
      <w:r w:rsidR="00667CE5">
        <w:t>ealth history</w:t>
      </w:r>
    </w:p>
    <w:p w14:paraId="47B17665" w14:textId="388EE813" w:rsidR="004B0CA8" w:rsidRDefault="004B0CA8" w:rsidP="004B0CA8">
      <w:pPr>
        <w:spacing w:after="0"/>
        <w:rPr>
          <w:b/>
          <w:bCs/>
        </w:rPr>
      </w:pPr>
      <w:r>
        <w:t xml:space="preserve">Do you have any allergies? What kind? </w:t>
      </w:r>
      <w:r>
        <w:rPr>
          <w:b/>
          <w:bCs/>
        </w:rPr>
        <w:t xml:space="preserve"> </w:t>
      </w:r>
    </w:p>
    <w:p w14:paraId="7E17EA7D" w14:textId="77777777" w:rsidR="004B0CA8" w:rsidRDefault="004B0CA8" w:rsidP="004B0CA8">
      <w:r>
        <w:t>(Please note that Carlisle is my home clinic, and I have cats here, although they do not enter the treatment room.)</w:t>
      </w:r>
    </w:p>
    <w:p w14:paraId="66F3A470" w14:textId="77777777" w:rsidR="004B0CA8" w:rsidRDefault="004B0CA8" w:rsidP="009C1041">
      <w:pPr>
        <w:rPr>
          <w:rFonts w:eastAsia="Times New Roman"/>
        </w:rPr>
      </w:pPr>
    </w:p>
    <w:p w14:paraId="446B09C9" w14:textId="5C4138EB" w:rsidR="009C1041" w:rsidRDefault="009C1041" w:rsidP="009C1041">
      <w:r>
        <w:rPr>
          <w:rFonts w:eastAsia="Times New Roman"/>
        </w:rPr>
        <w:t>What illnesses, accidents, injuries, operations and other health problems have you had in your lifetime</w:t>
      </w:r>
      <w:r w:rsidR="00EE3DC1">
        <w:rPr>
          <w:rFonts w:eastAsia="Times New Roman"/>
        </w:rPr>
        <w:t>?</w:t>
      </w:r>
    </w:p>
    <w:p w14:paraId="0F95F6BA" w14:textId="77777777" w:rsidR="009C1041" w:rsidRDefault="009C1041" w:rsidP="009C1041"/>
    <w:p w14:paraId="2A8F5D08" w14:textId="02909588" w:rsidR="00860A79" w:rsidRDefault="00860A79" w:rsidP="005D5CD5">
      <w:r w:rsidRPr="00860A79">
        <w:t xml:space="preserve">What </w:t>
      </w:r>
      <w:r w:rsidR="00085154">
        <w:t xml:space="preserve">types of </w:t>
      </w:r>
      <w:r w:rsidRPr="00860A79">
        <w:t xml:space="preserve">medications or supplements </w:t>
      </w:r>
      <w:r w:rsidR="00085154">
        <w:t xml:space="preserve">are </w:t>
      </w:r>
      <w:r w:rsidRPr="00860A79">
        <w:t>you taking?</w:t>
      </w:r>
    </w:p>
    <w:p w14:paraId="274562FA" w14:textId="77777777" w:rsidR="00860A79" w:rsidRDefault="00860A79" w:rsidP="005D5CD5"/>
    <w:p w14:paraId="54B35F2D" w14:textId="4B8FA02C" w:rsidR="00860A79" w:rsidRDefault="005D5CD5" w:rsidP="009C1041">
      <w:r>
        <w:t xml:space="preserve">Are you currently having any other form of treatment? </w:t>
      </w:r>
      <w:sdt>
        <w:sdtPr>
          <w:id w:val="24453708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 </w:t>
      </w:r>
      <w:sdt>
        <w:sdtPr>
          <w:id w:val="161147232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463DB3">
        <w:t xml:space="preserve">no. </w:t>
      </w:r>
      <w:r>
        <w:t xml:space="preserve">What kind? </w:t>
      </w:r>
      <w:sdt>
        <w:sdtPr>
          <w:rPr>
            <w:b/>
            <w:bCs/>
          </w:rPr>
          <w:id w:val="976259681"/>
          <w:placeholder>
            <w:docPart w:val="D1AB71BC090B474A93BB22D06F853245"/>
          </w:placeholder>
          <w:showingPlcHdr/>
        </w:sdtPr>
        <w:sdtContent>
          <w:r w:rsidRPr="00FA2B52">
            <w:rPr>
              <w:rFonts w:ascii="Arial" w:hAnsi="Arial" w:cs="Arial"/>
              <w:b/>
              <w:bCs/>
            </w:rPr>
            <w:t>​</w:t>
          </w:r>
        </w:sdtContent>
      </w:sdt>
    </w:p>
    <w:p w14:paraId="5B03E3DD" w14:textId="77777777" w:rsidR="00B85650" w:rsidRDefault="00B85650" w:rsidP="009C1041"/>
    <w:p w14:paraId="7F0B095E" w14:textId="1337A714" w:rsidR="00B85650" w:rsidRPr="00363EB7" w:rsidRDefault="00CD6F74" w:rsidP="00B85650">
      <w:r>
        <w:t>If you are trying for a baby, how</w:t>
      </w:r>
      <w:r w:rsidR="00B85650">
        <w:t xml:space="preserve"> long have you been trying? </w:t>
      </w:r>
      <w:sdt>
        <w:sdtPr>
          <w:rPr>
            <w:b/>
            <w:bCs/>
          </w:rPr>
          <w:id w:val="-1788421592"/>
          <w:placeholder>
            <w:docPart w:val="959383E3DDD04641AF549BF0FE1F23CE"/>
          </w:placeholder>
          <w:showingPlcHdr/>
        </w:sdtPr>
        <w:sdtContent>
          <w:r w:rsidR="00661676" w:rsidRPr="00FA2B52">
            <w:rPr>
              <w:rFonts w:ascii="Arial" w:hAnsi="Arial" w:cs="Arial"/>
              <w:b/>
              <w:bCs/>
            </w:rPr>
            <w:t>​</w:t>
          </w:r>
        </w:sdtContent>
      </w:sdt>
      <w:r w:rsidR="00661676">
        <w:t xml:space="preserve"> </w:t>
      </w:r>
      <w:r w:rsidR="00B85650">
        <w:t xml:space="preserve">Are you having fertility tests or treatment? </w:t>
      </w:r>
      <w:sdt>
        <w:sdtPr>
          <w:rPr>
            <w:b/>
            <w:bCs/>
          </w:rPr>
          <w:id w:val="-1874765278"/>
          <w:placeholder>
            <w:docPart w:val="CEEB68ED76D1434B9AB3D4B69B0D62A5"/>
          </w:placeholder>
          <w:showingPlcHdr/>
        </w:sdtPr>
        <w:sdtContent>
          <w:r w:rsidR="00463DB3" w:rsidRPr="00FA2B52">
            <w:rPr>
              <w:rFonts w:ascii="Arial" w:hAnsi="Arial" w:cs="Arial"/>
              <w:b/>
              <w:bCs/>
            </w:rPr>
            <w:t>​</w:t>
          </w:r>
        </w:sdtContent>
      </w:sdt>
    </w:p>
    <w:p w14:paraId="2DA374C1" w14:textId="77777777" w:rsidR="00B1617B" w:rsidRDefault="00B1617B" w:rsidP="00B96ADD"/>
    <w:p w14:paraId="55E45BF4" w14:textId="0CD68B3F" w:rsidR="0042376B" w:rsidRDefault="00DF7616" w:rsidP="00B96ADD">
      <w:r w:rsidRPr="00847C79">
        <w:t>How is/was the health of your parents, siblings and children?</w:t>
      </w:r>
      <w:r w:rsidRPr="00DF7616">
        <w:t xml:space="preserve"> </w:t>
      </w:r>
      <w:sdt>
        <w:sdtPr>
          <w:rPr>
            <w:b/>
            <w:bCs/>
          </w:rPr>
          <w:id w:val="-182206820"/>
          <w:placeholder>
            <w:docPart w:val="6B0A41256AD04F01825D3AD51A953D73"/>
          </w:placeholder>
          <w:showingPlcHdr/>
        </w:sdtPr>
        <w:sdtContent>
          <w:r w:rsidRPr="00FA2B52">
            <w:rPr>
              <w:rFonts w:ascii="Arial" w:hAnsi="Arial" w:cs="Arial"/>
              <w:b/>
              <w:bCs/>
            </w:rPr>
            <w:t>​</w:t>
          </w:r>
        </w:sdtContent>
      </w:sdt>
    </w:p>
    <w:p w14:paraId="76BBA367" w14:textId="77777777" w:rsidR="006D438F" w:rsidRDefault="006D438F" w:rsidP="00B96ADD"/>
    <w:p w14:paraId="07BFF46A" w14:textId="3DBD500E" w:rsidR="006D438F" w:rsidRDefault="006D438F" w:rsidP="00B96ADD">
      <w:r>
        <w:t>Was there a phase of your life that was a particularly difficult time</w:t>
      </w:r>
      <w:r w:rsidR="0030344B">
        <w:t>?</w:t>
      </w:r>
      <w:r w:rsidRPr="006D438F">
        <w:t xml:space="preserve"> </w:t>
      </w:r>
      <w:sdt>
        <w:sdtPr>
          <w:id w:val="-2000331196"/>
          <w14:checkbox>
            <w14:checked w14:val="0"/>
            <w14:checkedState w14:val="2612" w14:font="MS Gothic"/>
            <w14:uncheckedState w14:val="2610" w14:font="MS Gothic"/>
          </w14:checkbox>
        </w:sdtPr>
        <w:sdtContent>
          <w:r>
            <w:rPr>
              <w:rFonts w:ascii="MS Gothic" w:eastAsia="MS Gothic" w:hAnsi="MS Gothic" w:hint="eastAsia"/>
            </w:rPr>
            <w:t>☐</w:t>
          </w:r>
        </w:sdtContent>
      </w:sdt>
      <w:r w:rsidRPr="006D438F">
        <w:t xml:space="preserve"> childhood </w:t>
      </w:r>
      <w:sdt>
        <w:sdtPr>
          <w:id w:val="1066527246"/>
          <w14:checkbox>
            <w14:checked w14:val="0"/>
            <w14:checkedState w14:val="2612" w14:font="MS Gothic"/>
            <w14:uncheckedState w14:val="2610" w14:font="MS Gothic"/>
          </w14:checkbox>
        </w:sdtPr>
        <w:sdtContent>
          <w:r>
            <w:rPr>
              <w:rFonts w:ascii="MS Gothic" w:eastAsia="MS Gothic" w:hAnsi="MS Gothic" w:hint="eastAsia"/>
            </w:rPr>
            <w:t>☐</w:t>
          </w:r>
        </w:sdtContent>
      </w:sdt>
      <w:r w:rsidRPr="006D438F">
        <w:t xml:space="preserve"> teens </w:t>
      </w:r>
      <w:sdt>
        <w:sdtPr>
          <w:id w:val="-701628264"/>
          <w14:checkbox>
            <w14:checked w14:val="0"/>
            <w14:checkedState w14:val="2612" w14:font="MS Gothic"/>
            <w14:uncheckedState w14:val="2610" w14:font="MS Gothic"/>
          </w14:checkbox>
        </w:sdtPr>
        <w:sdtContent>
          <w:r>
            <w:rPr>
              <w:rFonts w:ascii="MS Gothic" w:eastAsia="MS Gothic" w:hAnsi="MS Gothic" w:hint="eastAsia"/>
            </w:rPr>
            <w:t>☐</w:t>
          </w:r>
        </w:sdtContent>
      </w:sdt>
      <w:r w:rsidRPr="006D438F">
        <w:t xml:space="preserve"> 20s </w:t>
      </w:r>
      <w:sdt>
        <w:sdtPr>
          <w:id w:val="714477863"/>
          <w14:checkbox>
            <w14:checked w14:val="0"/>
            <w14:checkedState w14:val="2612" w14:font="MS Gothic"/>
            <w14:uncheckedState w14:val="2610" w14:font="MS Gothic"/>
          </w14:checkbox>
        </w:sdtPr>
        <w:sdtContent>
          <w:r>
            <w:rPr>
              <w:rFonts w:ascii="MS Gothic" w:eastAsia="MS Gothic" w:hAnsi="MS Gothic" w:hint="eastAsia"/>
            </w:rPr>
            <w:t>☐</w:t>
          </w:r>
        </w:sdtContent>
      </w:sdt>
      <w:r w:rsidRPr="006D438F">
        <w:t xml:space="preserve"> 30s </w:t>
      </w:r>
      <w:sdt>
        <w:sdtPr>
          <w:id w:val="-1675329189"/>
          <w14:checkbox>
            <w14:checked w14:val="0"/>
            <w14:checkedState w14:val="2612" w14:font="MS Gothic"/>
            <w14:uncheckedState w14:val="2610" w14:font="MS Gothic"/>
          </w14:checkbox>
        </w:sdtPr>
        <w:sdtContent>
          <w:r>
            <w:rPr>
              <w:rFonts w:ascii="MS Gothic" w:eastAsia="MS Gothic" w:hAnsi="MS Gothic" w:hint="eastAsia"/>
            </w:rPr>
            <w:t>☐</w:t>
          </w:r>
        </w:sdtContent>
      </w:sdt>
      <w:r w:rsidRPr="006D438F">
        <w:t xml:space="preserve"> 40s </w:t>
      </w:r>
      <w:sdt>
        <w:sdtPr>
          <w:id w:val="-1567259394"/>
          <w14:checkbox>
            <w14:checked w14:val="0"/>
            <w14:checkedState w14:val="2612" w14:font="MS Gothic"/>
            <w14:uncheckedState w14:val="2610" w14:font="MS Gothic"/>
          </w14:checkbox>
        </w:sdtPr>
        <w:sdtContent>
          <w:r>
            <w:rPr>
              <w:rFonts w:ascii="MS Gothic" w:eastAsia="MS Gothic" w:hAnsi="MS Gothic" w:hint="eastAsia"/>
            </w:rPr>
            <w:t>☐</w:t>
          </w:r>
        </w:sdtContent>
      </w:sdt>
      <w:r w:rsidRPr="006D438F">
        <w:t xml:space="preserve"> 50s </w:t>
      </w:r>
      <w:sdt>
        <w:sdtPr>
          <w:id w:val="619346520"/>
          <w14:checkbox>
            <w14:checked w14:val="0"/>
            <w14:checkedState w14:val="2612" w14:font="MS Gothic"/>
            <w14:uncheckedState w14:val="2610" w14:font="MS Gothic"/>
          </w14:checkbox>
        </w:sdtPr>
        <w:sdtContent>
          <w:r>
            <w:rPr>
              <w:rFonts w:ascii="MS Gothic" w:eastAsia="MS Gothic" w:hAnsi="MS Gothic" w:hint="eastAsia"/>
            </w:rPr>
            <w:t>☐</w:t>
          </w:r>
        </w:sdtContent>
      </w:sdt>
      <w:r w:rsidRPr="006D438F">
        <w:t xml:space="preserve"> </w:t>
      </w:r>
      <w:r w:rsidR="00DB6E0A">
        <w:t xml:space="preserve">60s </w:t>
      </w:r>
      <w:sdt>
        <w:sdtPr>
          <w:id w:val="769590989"/>
          <w14:checkbox>
            <w14:checked w14:val="0"/>
            <w14:checkedState w14:val="2612" w14:font="MS Gothic"/>
            <w14:uncheckedState w14:val="2610" w14:font="MS Gothic"/>
          </w14:checkbox>
        </w:sdtPr>
        <w:sdtContent>
          <w:r w:rsidR="00DB6E0A">
            <w:rPr>
              <w:rFonts w:ascii="MS Gothic" w:eastAsia="MS Gothic" w:hAnsi="MS Gothic" w:hint="eastAsia"/>
            </w:rPr>
            <w:t>☐</w:t>
          </w:r>
        </w:sdtContent>
      </w:sdt>
      <w:r w:rsidR="00DB6E0A" w:rsidRPr="006D438F">
        <w:t xml:space="preserve"> </w:t>
      </w:r>
      <w:r w:rsidR="00DB6E0A">
        <w:t>70s+</w:t>
      </w:r>
    </w:p>
    <w:p w14:paraId="05B2A0C0" w14:textId="77777777" w:rsidR="00676A99" w:rsidRDefault="00676A99" w:rsidP="00B96ADD"/>
    <w:p w14:paraId="16891057" w14:textId="67A8A42A" w:rsidR="00676A99" w:rsidRDefault="00676A99" w:rsidP="00B96ADD">
      <w:r>
        <w:t xml:space="preserve">Are </w:t>
      </w:r>
      <w:r w:rsidRPr="0096263E">
        <w:t xml:space="preserve">there any significant sources of stress in your life? Are you going through a difficult life event? </w:t>
      </w:r>
      <w:r>
        <w:t>Ar</w:t>
      </w:r>
      <w:r w:rsidRPr="0096263E">
        <w:t>e you having problems with work, family, bereavement, home, your relationship, children, fertility, your friends, or something else?</w:t>
      </w:r>
      <w:r w:rsidR="009A0DEE">
        <w:t xml:space="preserve">   </w:t>
      </w:r>
      <w:r>
        <w:t xml:space="preserve"> </w:t>
      </w:r>
      <w:sdt>
        <w:sdtPr>
          <w:rPr>
            <w:b/>
            <w:bCs/>
          </w:rPr>
          <w:id w:val="1683555113"/>
          <w:placeholder>
            <w:docPart w:val="17A6275123674B6797179295CDA63D14"/>
          </w:placeholder>
          <w:showingPlcHdr/>
        </w:sdtPr>
        <w:sdtContent>
          <w:r w:rsidRPr="00FA2B52">
            <w:rPr>
              <w:rFonts w:ascii="Arial" w:hAnsi="Arial" w:cs="Arial"/>
              <w:b/>
              <w:bCs/>
            </w:rPr>
            <w:t>​</w:t>
          </w:r>
        </w:sdtContent>
      </w:sdt>
    </w:p>
    <w:p w14:paraId="2DA8109D" w14:textId="22CB457D" w:rsidR="008F2411" w:rsidRPr="00FE45CC" w:rsidRDefault="00363EB7" w:rsidP="008F2411">
      <w:pPr>
        <w:pStyle w:val="Heading1"/>
      </w:pPr>
      <w:r>
        <w:lastRenderedPageBreak/>
        <w:t>Health overview</w:t>
      </w:r>
    </w:p>
    <w:p w14:paraId="40545DD2" w14:textId="56DD5EDB" w:rsidR="0042376B" w:rsidRDefault="00781C0B" w:rsidP="00B96ADD">
      <w:r>
        <w:t xml:space="preserve">The </w:t>
      </w:r>
      <w:r w:rsidR="00111230">
        <w:t>order</w:t>
      </w:r>
      <w:r>
        <w:t xml:space="preserve"> of these items might seem </w:t>
      </w:r>
      <w:r w:rsidR="00F02F09">
        <w:t>strange</w:t>
      </w:r>
      <w:r>
        <w:t xml:space="preserve">, but </w:t>
      </w:r>
      <w:r w:rsidR="004F652E">
        <w:t xml:space="preserve">it </w:t>
      </w:r>
      <w:r>
        <w:t>make</w:t>
      </w:r>
      <w:r w:rsidR="004F652E">
        <w:t>s</w:t>
      </w:r>
      <w:r>
        <w:t xml:space="preserve"> sense in Chinese medicine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00182E4E">
        <w:t xml:space="preserve"> </w:t>
      </w:r>
      <w:r w:rsidR="00782228">
        <w:t>All of the</w:t>
      </w:r>
      <w:r w:rsidR="004F652E">
        <w:t>se symptoms may</w:t>
      </w:r>
      <w:r w:rsidR="00782228">
        <w:t xml:space="preserve"> be relevant for the </w:t>
      </w:r>
      <w:r w:rsidR="005832F6">
        <w:t>safe and effective</w:t>
      </w:r>
      <w:r w:rsidR="00782228">
        <w:t xml:space="preserve"> diagnosis and treatment of your problem(s)</w:t>
      </w:r>
      <w:r w:rsidR="00212C7C">
        <w:t>.</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972"/>
        <w:gridCol w:w="5161"/>
      </w:tblGrid>
      <w:tr w:rsidR="00404FAF" w14:paraId="13F39619" w14:textId="77777777" w:rsidTr="00DF64C1">
        <w:trPr>
          <w:cantSplit/>
        </w:trPr>
        <w:tc>
          <w:tcPr>
            <w:tcW w:w="0" w:type="auto"/>
          </w:tcPr>
          <w:p w14:paraId="46DB48AB" w14:textId="4582ED5A" w:rsidR="00DF64C1" w:rsidRPr="00DF70B8" w:rsidRDefault="00DF64C1" w:rsidP="00090E64">
            <w:pPr>
              <w:rPr>
                <w:color w:val="A6A6A6" w:themeColor="background1" w:themeShade="A6"/>
              </w:rPr>
            </w:pPr>
            <w:r w:rsidRPr="00DF70B8">
              <w:rPr>
                <w:color w:val="A6A6A6" w:themeColor="background1" w:themeShade="A6"/>
              </w:rPr>
              <w:t>S</w:t>
            </w:r>
            <w:r>
              <w:rPr>
                <w:color w:val="A6A6A6" w:themeColor="background1" w:themeShade="A6"/>
              </w:rPr>
              <w:t xml:space="preserve">p </w:t>
            </w:r>
            <w:r w:rsidRPr="00DF70B8">
              <w:rPr>
                <w:color w:val="A6A6A6" w:themeColor="background1" w:themeShade="A6"/>
              </w:rPr>
              <w:t>Q</w:t>
            </w:r>
            <w:r>
              <w:rPr>
                <w:color w:val="A6A6A6" w:themeColor="background1" w:themeShade="A6"/>
              </w:rPr>
              <w:t>i Xu</w:t>
            </w:r>
          </w:p>
          <w:p w14:paraId="2F0512C5" w14:textId="397504CA" w:rsidR="00DF64C1" w:rsidRDefault="00000000" w:rsidP="00CF6C7D">
            <w:sdt>
              <w:sdtPr>
                <w:id w:val="613024472"/>
                <w14:checkbox>
                  <w14:checked w14:val="0"/>
                  <w14:checkedState w14:val="2612" w14:font="MS Gothic"/>
                  <w14:uncheckedState w14:val="2610" w14:font="MS Gothic"/>
                </w14:checkbox>
              </w:sdtPr>
              <w:sdtContent>
                <w:r w:rsidR="00DF64C1">
                  <w:rPr>
                    <w:rFonts w:ascii="MS Gothic" w:eastAsia="MS Gothic" w:hAnsi="MS Gothic" w:hint="eastAsia"/>
                  </w:rPr>
                  <w:t>☐</w:t>
                </w:r>
              </w:sdtContent>
            </w:sdt>
            <w:r w:rsidR="00DF64C1" w:rsidRPr="006D438F">
              <w:t xml:space="preserve"> </w:t>
            </w:r>
            <w:r w:rsidR="00DF64C1">
              <w:t>Symptoms worse with certain foods</w:t>
            </w:r>
          </w:p>
          <w:p w14:paraId="03779733" w14:textId="69418BB8" w:rsidR="00DF64C1" w:rsidRDefault="00000000" w:rsidP="00BF5B66">
            <w:sdt>
              <w:sdtPr>
                <w:id w:val="-1299532640"/>
                <w14:checkbox>
                  <w14:checked w14:val="0"/>
                  <w14:checkedState w14:val="2612" w14:font="MS Gothic"/>
                  <w14:uncheckedState w14:val="2610" w14:font="MS Gothic"/>
                </w14:checkbox>
              </w:sdtPr>
              <w:sdtContent>
                <w:r w:rsidR="00DF64C1">
                  <w:rPr>
                    <w:rFonts w:ascii="MS Gothic" w:eastAsia="MS Gothic" w:hAnsi="MS Gothic" w:hint="eastAsia"/>
                  </w:rPr>
                  <w:t>☐</w:t>
                </w:r>
              </w:sdtContent>
            </w:sdt>
            <w:r w:rsidR="00DF64C1" w:rsidRPr="006D438F">
              <w:t xml:space="preserve"> </w:t>
            </w:r>
            <w:r w:rsidR="00DF64C1">
              <w:t>Bloating</w:t>
            </w:r>
          </w:p>
          <w:p w14:paraId="1DF03EEB" w14:textId="7CE52F16" w:rsidR="00DF64C1" w:rsidRDefault="00000000" w:rsidP="00BF5B66">
            <w:sdt>
              <w:sdtPr>
                <w:id w:val="624129221"/>
                <w14:checkbox>
                  <w14:checked w14:val="0"/>
                  <w14:checkedState w14:val="2612" w14:font="MS Gothic"/>
                  <w14:uncheckedState w14:val="2610" w14:font="MS Gothic"/>
                </w14:checkbox>
              </w:sdtPr>
              <w:sdtContent>
                <w:r w:rsidR="00DF64C1">
                  <w:rPr>
                    <w:rFonts w:ascii="MS Gothic" w:eastAsia="MS Gothic" w:hAnsi="MS Gothic" w:hint="eastAsia"/>
                  </w:rPr>
                  <w:t>☐</w:t>
                </w:r>
              </w:sdtContent>
            </w:sdt>
            <w:r w:rsidR="00DF64C1" w:rsidRPr="006D438F">
              <w:t xml:space="preserve"> </w:t>
            </w:r>
            <w:r w:rsidR="00DF64C1">
              <w:t>Sweet food cravings</w:t>
            </w:r>
          </w:p>
          <w:p w14:paraId="692F69FB" w14:textId="74ADC601" w:rsidR="00DF64C1" w:rsidRDefault="00000000" w:rsidP="00BF5B66">
            <w:sdt>
              <w:sdtPr>
                <w:id w:val="-23635270"/>
                <w14:checkbox>
                  <w14:checked w14:val="0"/>
                  <w14:checkedState w14:val="2612" w14:font="MS Gothic"/>
                  <w14:uncheckedState w14:val="2610" w14:font="MS Gothic"/>
                </w14:checkbox>
              </w:sdtPr>
              <w:sdtContent>
                <w:r w:rsidR="00DF64C1">
                  <w:rPr>
                    <w:rFonts w:ascii="MS Gothic" w:eastAsia="MS Gothic" w:hAnsi="MS Gothic" w:hint="eastAsia"/>
                  </w:rPr>
                  <w:t>☐</w:t>
                </w:r>
              </w:sdtContent>
            </w:sdt>
            <w:r w:rsidR="00DF64C1" w:rsidRPr="006D438F">
              <w:t xml:space="preserve"> </w:t>
            </w:r>
            <w:r w:rsidR="00DF64C1">
              <w:t xml:space="preserve">Poor appetite </w:t>
            </w:r>
          </w:p>
          <w:p w14:paraId="40C1AD5C" w14:textId="41D41EF0" w:rsidR="00DF64C1" w:rsidRDefault="00000000" w:rsidP="00BF5B66">
            <w:sdt>
              <w:sdtPr>
                <w:id w:val="-1826421988"/>
                <w14:checkbox>
                  <w14:checked w14:val="0"/>
                  <w14:checkedState w14:val="2612" w14:font="MS Gothic"/>
                  <w14:uncheckedState w14:val="2610" w14:font="MS Gothic"/>
                </w14:checkbox>
              </w:sdtPr>
              <w:sdtContent>
                <w:r w:rsidR="00DF64C1">
                  <w:rPr>
                    <w:rFonts w:ascii="MS Gothic" w:eastAsia="MS Gothic" w:hAnsi="MS Gothic" w:hint="eastAsia"/>
                  </w:rPr>
                  <w:t>☐</w:t>
                </w:r>
              </w:sdtContent>
            </w:sdt>
            <w:r w:rsidR="00DF64C1" w:rsidRPr="006D438F">
              <w:t xml:space="preserve"> </w:t>
            </w:r>
            <w:r w:rsidR="00DF64C1">
              <w:t>Diabetes</w:t>
            </w:r>
          </w:p>
          <w:p w14:paraId="54A721F6" w14:textId="7993E81C" w:rsidR="00DF64C1" w:rsidRDefault="00000000" w:rsidP="00BF5B66">
            <w:sdt>
              <w:sdtPr>
                <w:id w:val="-713041686"/>
                <w14:checkbox>
                  <w14:checked w14:val="0"/>
                  <w14:checkedState w14:val="2612" w14:font="MS Gothic"/>
                  <w14:uncheckedState w14:val="2610" w14:font="MS Gothic"/>
                </w14:checkbox>
              </w:sdtPr>
              <w:sdtContent>
                <w:r w:rsidR="00DF64C1">
                  <w:rPr>
                    <w:rFonts w:ascii="MS Gothic" w:eastAsia="MS Gothic" w:hAnsi="MS Gothic" w:hint="eastAsia"/>
                  </w:rPr>
                  <w:t>☐</w:t>
                </w:r>
              </w:sdtContent>
            </w:sdt>
            <w:r w:rsidR="00DF64C1" w:rsidRPr="006D438F">
              <w:t xml:space="preserve"> </w:t>
            </w:r>
            <w:r w:rsidR="00DF64C1">
              <w:t>Soft or watery poo</w:t>
            </w:r>
          </w:p>
          <w:p w14:paraId="2ACED062" w14:textId="0ED79306" w:rsidR="00DF64C1" w:rsidRDefault="00000000" w:rsidP="00CD67B2">
            <w:sdt>
              <w:sdtPr>
                <w:id w:val="1954052024"/>
                <w14:checkbox>
                  <w14:checked w14:val="0"/>
                  <w14:checkedState w14:val="2612" w14:font="MS Gothic"/>
                  <w14:uncheckedState w14:val="2610" w14:font="MS Gothic"/>
                </w14:checkbox>
              </w:sdtPr>
              <w:sdtContent>
                <w:r w:rsidR="00DF64C1">
                  <w:rPr>
                    <w:rFonts w:ascii="MS Gothic" w:eastAsia="MS Gothic" w:hAnsi="MS Gothic" w:hint="eastAsia"/>
                  </w:rPr>
                  <w:t>☐</w:t>
                </w:r>
              </w:sdtContent>
            </w:sdt>
            <w:r w:rsidR="00DF64C1" w:rsidRPr="006D438F">
              <w:t xml:space="preserve"> </w:t>
            </w:r>
            <w:r w:rsidR="00DF64C1">
              <w:t>Dry or hard poo</w:t>
            </w:r>
          </w:p>
          <w:p w14:paraId="22501F4C" w14:textId="65F5C070" w:rsidR="00DF64C1" w:rsidRDefault="00000000" w:rsidP="00CD67B2">
            <w:sdt>
              <w:sdtPr>
                <w:id w:val="-27270094"/>
                <w14:checkbox>
                  <w14:checked w14:val="0"/>
                  <w14:checkedState w14:val="2612" w14:font="MS Gothic"/>
                  <w14:uncheckedState w14:val="2610" w14:font="MS Gothic"/>
                </w14:checkbox>
              </w:sdtPr>
              <w:sdtContent>
                <w:r w:rsidR="00DF64C1">
                  <w:rPr>
                    <w:rFonts w:ascii="MS Gothic" w:eastAsia="MS Gothic" w:hAnsi="MS Gothic" w:hint="eastAsia"/>
                  </w:rPr>
                  <w:t>☐</w:t>
                </w:r>
              </w:sdtContent>
            </w:sdt>
            <w:r w:rsidR="00DF64C1" w:rsidRPr="006D438F">
              <w:t xml:space="preserve"> </w:t>
            </w:r>
            <w:r w:rsidR="00DF64C1">
              <w:t>Undigested food in stools</w:t>
            </w:r>
          </w:p>
          <w:p w14:paraId="47818D4D" w14:textId="62158336" w:rsidR="004E7ECE" w:rsidRDefault="004E7ECE" w:rsidP="004E7ECE">
            <w:sdt>
              <w:sdtPr>
                <w:id w:val="849599779"/>
                <w14:checkbox>
                  <w14:checked w14:val="0"/>
                  <w14:checkedState w14:val="2612" w14:font="MS Gothic"/>
                  <w14:uncheckedState w14:val="2610" w14:font="MS Gothic"/>
                </w14:checkbox>
              </w:sdtPr>
              <w:sdtContent>
                <w:r>
                  <w:rPr>
                    <w:rFonts w:ascii="MS Gothic" w:eastAsia="MS Gothic" w:hAnsi="MS Gothic" w:hint="eastAsia"/>
                  </w:rPr>
                  <w:t>☐</w:t>
                </w:r>
              </w:sdtContent>
            </w:sdt>
            <w:r>
              <w:t>Mucous</w:t>
            </w:r>
            <w:r>
              <w:t xml:space="preserve"> in stools</w:t>
            </w:r>
          </w:p>
          <w:p w14:paraId="7826E32E" w14:textId="45D185E0" w:rsidR="00DF64C1" w:rsidRDefault="00000000" w:rsidP="00CD67B2">
            <w:sdt>
              <w:sdtPr>
                <w:id w:val="1070084648"/>
                <w14:checkbox>
                  <w14:checked w14:val="0"/>
                  <w14:checkedState w14:val="2612" w14:font="MS Gothic"/>
                  <w14:uncheckedState w14:val="2610" w14:font="MS Gothic"/>
                </w14:checkbox>
              </w:sdtPr>
              <w:sdtContent>
                <w:r w:rsidR="00DF64C1">
                  <w:rPr>
                    <w:rFonts w:ascii="MS Gothic" w:eastAsia="MS Gothic" w:hAnsi="MS Gothic" w:hint="eastAsia"/>
                  </w:rPr>
                  <w:t>☐</w:t>
                </w:r>
              </w:sdtContent>
            </w:sdt>
            <w:r w:rsidR="00DF64C1" w:rsidRPr="006D438F">
              <w:t xml:space="preserve"> </w:t>
            </w:r>
            <w:r w:rsidR="00DF64C1">
              <w:t>More than 2 poos per day</w:t>
            </w:r>
          </w:p>
          <w:p w14:paraId="7E810823" w14:textId="56838828" w:rsidR="006A7682" w:rsidRDefault="00000000" w:rsidP="00CD67B2">
            <w:sdt>
              <w:sdtPr>
                <w:id w:val="1405411794"/>
                <w14:checkbox>
                  <w14:checked w14:val="0"/>
                  <w14:checkedState w14:val="2612" w14:font="MS Gothic"/>
                  <w14:uncheckedState w14:val="2610" w14:font="MS Gothic"/>
                </w14:checkbox>
              </w:sdtPr>
              <w:sdtContent>
                <w:r w:rsidR="006A7682">
                  <w:rPr>
                    <w:rFonts w:ascii="MS Gothic" w:eastAsia="MS Gothic" w:hAnsi="MS Gothic" w:hint="eastAsia"/>
                  </w:rPr>
                  <w:t>☐</w:t>
                </w:r>
              </w:sdtContent>
            </w:sdt>
            <w:r w:rsidR="006A7682" w:rsidRPr="006D438F">
              <w:t xml:space="preserve"> </w:t>
            </w:r>
            <w:r w:rsidR="006A7682">
              <w:t>Diabetes</w:t>
            </w:r>
          </w:p>
          <w:p w14:paraId="6D91FB6B" w14:textId="77777777" w:rsidR="00DF64C1" w:rsidRDefault="00DF64C1" w:rsidP="00CD67B2">
            <w:r>
              <w:t xml:space="preserve"> </w:t>
            </w:r>
          </w:p>
          <w:p w14:paraId="69014C52" w14:textId="2DA30D66" w:rsidR="00BB45A9" w:rsidRDefault="00BB45A9" w:rsidP="00BB45A9">
            <w:r>
              <w:rPr>
                <w:color w:val="A6A6A6" w:themeColor="background1" w:themeShade="A6"/>
              </w:rPr>
              <w:t>Sp Lif</w:t>
            </w:r>
          </w:p>
          <w:p w14:paraId="4DAF5258" w14:textId="555BDBDE" w:rsidR="00BB45A9" w:rsidRDefault="00000000" w:rsidP="00BB45A9">
            <w:sdt>
              <w:sdtPr>
                <w:id w:val="-1801991154"/>
                <w14:checkbox>
                  <w14:checked w14:val="0"/>
                  <w14:checkedState w14:val="2612" w14:font="MS Gothic"/>
                  <w14:uncheckedState w14:val="2610" w14:font="MS Gothic"/>
                </w14:checkbox>
              </w:sdtPr>
              <w:sdtContent>
                <w:r w:rsidR="00BB45A9">
                  <w:rPr>
                    <w:rFonts w:ascii="MS Gothic" w:eastAsia="MS Gothic" w:hAnsi="MS Gothic" w:hint="eastAsia"/>
                  </w:rPr>
                  <w:t>☐</w:t>
                </w:r>
              </w:sdtContent>
            </w:sdt>
            <w:r w:rsidR="00BB45A9">
              <w:t xml:space="preserve"> Skipping meals / lots of junk food / poor diet</w:t>
            </w:r>
          </w:p>
        </w:tc>
        <w:tc>
          <w:tcPr>
            <w:tcW w:w="0" w:type="auto"/>
          </w:tcPr>
          <w:p w14:paraId="2C6A15DB" w14:textId="77777777" w:rsidR="00142FBE" w:rsidRDefault="00000000" w:rsidP="00142FBE">
            <w:sdt>
              <w:sdtPr>
                <w:id w:val="605238385"/>
                <w14:checkbox>
                  <w14:checked w14:val="0"/>
                  <w14:checkedState w14:val="2612" w14:font="MS Gothic"/>
                  <w14:uncheckedState w14:val="2610" w14:font="MS Gothic"/>
                </w14:checkbox>
              </w:sdtPr>
              <w:sdtContent>
                <w:r w:rsidR="00142FBE">
                  <w:rPr>
                    <w:rFonts w:ascii="MS Gothic" w:eastAsia="MS Gothic" w:hAnsi="MS Gothic" w:hint="eastAsia"/>
                  </w:rPr>
                  <w:t>☐</w:t>
                </w:r>
              </w:sdtContent>
            </w:sdt>
            <w:r w:rsidR="00142FBE" w:rsidRPr="006D438F">
              <w:t xml:space="preserve"> </w:t>
            </w:r>
            <w:r w:rsidR="00142FBE">
              <w:t>Haemorrhoids (piles)</w:t>
            </w:r>
          </w:p>
          <w:p w14:paraId="7CD53CCF" w14:textId="77777777" w:rsidR="00142FBE" w:rsidRDefault="00000000" w:rsidP="00142FBE">
            <w:sdt>
              <w:sdtPr>
                <w:id w:val="1331869908"/>
                <w14:checkbox>
                  <w14:checked w14:val="0"/>
                  <w14:checkedState w14:val="2612" w14:font="MS Gothic"/>
                  <w14:uncheckedState w14:val="2610" w14:font="MS Gothic"/>
                </w14:checkbox>
              </w:sdtPr>
              <w:sdtContent>
                <w:r w:rsidR="00142FBE">
                  <w:rPr>
                    <w:rFonts w:ascii="MS Gothic" w:eastAsia="MS Gothic" w:hAnsi="MS Gothic" w:hint="eastAsia"/>
                  </w:rPr>
                  <w:t>☐</w:t>
                </w:r>
              </w:sdtContent>
            </w:sdt>
            <w:r w:rsidR="00142FBE" w:rsidRPr="006D438F">
              <w:t xml:space="preserve"> </w:t>
            </w:r>
            <w:r w:rsidR="00142FBE">
              <w:t xml:space="preserve">Easy bruising </w:t>
            </w:r>
          </w:p>
          <w:p w14:paraId="1B8AD1A1" w14:textId="77777777" w:rsidR="00142FBE" w:rsidRDefault="00000000" w:rsidP="00142FBE">
            <w:sdt>
              <w:sdtPr>
                <w:id w:val="-232084652"/>
                <w14:checkbox>
                  <w14:checked w14:val="0"/>
                  <w14:checkedState w14:val="2612" w14:font="MS Gothic"/>
                  <w14:uncheckedState w14:val="2610" w14:font="MS Gothic"/>
                </w14:checkbox>
              </w:sdtPr>
              <w:sdtContent>
                <w:r w:rsidR="00142FBE">
                  <w:rPr>
                    <w:rFonts w:ascii="MS Gothic" w:eastAsia="MS Gothic" w:hAnsi="MS Gothic" w:hint="eastAsia"/>
                  </w:rPr>
                  <w:t>☐</w:t>
                </w:r>
              </w:sdtContent>
            </w:sdt>
            <w:r w:rsidR="00142FBE" w:rsidRPr="006D438F">
              <w:t xml:space="preserve"> </w:t>
            </w:r>
            <w:r w:rsidR="00142FBE">
              <w:t>Petichiae (blood-red flecks on your skin)</w:t>
            </w:r>
          </w:p>
          <w:p w14:paraId="3798CDDA" w14:textId="77777777" w:rsidR="00142FBE" w:rsidRDefault="00000000" w:rsidP="00142FBE">
            <w:sdt>
              <w:sdtPr>
                <w:id w:val="-1355036469"/>
                <w14:checkbox>
                  <w14:checked w14:val="0"/>
                  <w14:checkedState w14:val="2612" w14:font="MS Gothic"/>
                  <w14:uncheckedState w14:val="2610" w14:font="MS Gothic"/>
                </w14:checkbox>
              </w:sdtPr>
              <w:sdtContent>
                <w:r w:rsidR="00142FBE">
                  <w:rPr>
                    <w:rFonts w:ascii="MS Gothic" w:eastAsia="MS Gothic" w:hAnsi="MS Gothic" w:hint="eastAsia"/>
                  </w:rPr>
                  <w:t>☐</w:t>
                </w:r>
              </w:sdtContent>
            </w:sdt>
            <w:r w:rsidR="00142FBE" w:rsidRPr="006D438F">
              <w:t xml:space="preserve"> </w:t>
            </w:r>
            <w:r w:rsidR="00142FBE">
              <w:t>Purpura (purple patches on your skin)</w:t>
            </w:r>
          </w:p>
          <w:p w14:paraId="25D28F01" w14:textId="7D1F5421" w:rsidR="00142FBE" w:rsidRDefault="00000000" w:rsidP="00142FBE">
            <w:sdt>
              <w:sdtPr>
                <w:id w:val="1441254385"/>
                <w14:checkbox>
                  <w14:checked w14:val="0"/>
                  <w14:checkedState w14:val="2612" w14:font="MS Gothic"/>
                  <w14:uncheckedState w14:val="2610" w14:font="MS Gothic"/>
                </w14:checkbox>
              </w:sdtPr>
              <w:sdtContent>
                <w:r w:rsidR="00142FBE">
                  <w:rPr>
                    <w:rFonts w:ascii="MS Gothic" w:eastAsia="MS Gothic" w:hAnsi="MS Gothic" w:hint="eastAsia"/>
                  </w:rPr>
                  <w:t>☐</w:t>
                </w:r>
              </w:sdtContent>
            </w:sdt>
            <w:r w:rsidR="00142FBE" w:rsidRPr="006D438F">
              <w:t xml:space="preserve"> </w:t>
            </w:r>
            <w:r w:rsidR="00142FBE">
              <w:t>Low blood pressure</w:t>
            </w:r>
          </w:p>
          <w:p w14:paraId="19C4DB61" w14:textId="77777777" w:rsidR="00142FBE" w:rsidRDefault="00000000" w:rsidP="00142FBE">
            <w:sdt>
              <w:sdtPr>
                <w:id w:val="715017627"/>
                <w14:checkbox>
                  <w14:checked w14:val="0"/>
                  <w14:checkedState w14:val="2612" w14:font="MS Gothic"/>
                  <w14:uncheckedState w14:val="2610" w14:font="MS Gothic"/>
                </w14:checkbox>
              </w:sdtPr>
              <w:sdtContent>
                <w:r w:rsidR="00142FBE">
                  <w:rPr>
                    <w:rFonts w:ascii="MS Gothic" w:eastAsia="MS Gothic" w:hAnsi="MS Gothic" w:hint="eastAsia"/>
                  </w:rPr>
                  <w:t>☐</w:t>
                </w:r>
              </w:sdtContent>
            </w:sdt>
            <w:r w:rsidR="00142FBE" w:rsidRPr="006D438F">
              <w:t xml:space="preserve"> </w:t>
            </w:r>
            <w:r w:rsidR="00142FBE">
              <w:t>Heavy periods</w:t>
            </w:r>
          </w:p>
          <w:p w14:paraId="0016FB24" w14:textId="77777777" w:rsidR="00142FBE" w:rsidRDefault="00000000" w:rsidP="00142FBE">
            <w:sdt>
              <w:sdtPr>
                <w:id w:val="1089731112"/>
                <w14:checkbox>
                  <w14:checked w14:val="0"/>
                  <w14:checkedState w14:val="2612" w14:font="MS Gothic"/>
                  <w14:uncheckedState w14:val="2610" w14:font="MS Gothic"/>
                </w14:checkbox>
              </w:sdtPr>
              <w:sdtContent>
                <w:r w:rsidR="00142FBE">
                  <w:rPr>
                    <w:rFonts w:ascii="MS Gothic" w:eastAsia="MS Gothic" w:hAnsi="MS Gothic" w:hint="eastAsia"/>
                  </w:rPr>
                  <w:t>☐</w:t>
                </w:r>
              </w:sdtContent>
            </w:sdt>
            <w:r w:rsidR="00142FBE" w:rsidRPr="006D438F">
              <w:t xml:space="preserve"> </w:t>
            </w:r>
            <w:r w:rsidR="00142FBE">
              <w:t xml:space="preserve">Periods more than 6 days long </w:t>
            </w:r>
          </w:p>
          <w:p w14:paraId="6DA1EFA3" w14:textId="77777777" w:rsidR="00142FBE" w:rsidRDefault="00142FBE" w:rsidP="00142FBE">
            <w:pPr>
              <w:rPr>
                <w:color w:val="A6A6A6" w:themeColor="background1" w:themeShade="A6"/>
              </w:rPr>
            </w:pPr>
          </w:p>
          <w:p w14:paraId="4BDB87FE" w14:textId="0CAD40F7" w:rsidR="00DF64C1" w:rsidRDefault="00DF64C1" w:rsidP="00142FBE">
            <w:r w:rsidRPr="00DF70B8">
              <w:rPr>
                <w:color w:val="A6A6A6" w:themeColor="background1" w:themeShade="A6"/>
              </w:rPr>
              <w:t>S</w:t>
            </w:r>
            <w:r>
              <w:rPr>
                <w:color w:val="A6A6A6" w:themeColor="background1" w:themeShade="A6"/>
              </w:rPr>
              <w:t>t Yin Xu</w:t>
            </w:r>
          </w:p>
          <w:p w14:paraId="64911E91" w14:textId="5F1D9919" w:rsidR="00DF64C1" w:rsidRDefault="00000000" w:rsidP="00090E64">
            <w:sdt>
              <w:sdtPr>
                <w:id w:val="-771011645"/>
                <w14:checkbox>
                  <w14:checked w14:val="0"/>
                  <w14:checkedState w14:val="2612" w14:font="MS Gothic"/>
                  <w14:uncheckedState w14:val="2610" w14:font="MS Gothic"/>
                </w14:checkbox>
              </w:sdtPr>
              <w:sdtContent>
                <w:r w:rsidR="00DF64C1">
                  <w:rPr>
                    <w:rFonts w:ascii="MS Gothic" w:eastAsia="MS Gothic" w:hAnsi="MS Gothic" w:hint="eastAsia"/>
                  </w:rPr>
                  <w:t>☐</w:t>
                </w:r>
              </w:sdtContent>
            </w:sdt>
            <w:r w:rsidR="00DF64C1" w:rsidRPr="006D438F">
              <w:t xml:space="preserve"> </w:t>
            </w:r>
            <w:r w:rsidR="00DF64C1">
              <w:t>Reflux / heartburn</w:t>
            </w:r>
          </w:p>
          <w:p w14:paraId="2E4E84DB" w14:textId="772F6D39" w:rsidR="00DF64C1" w:rsidRDefault="00000000" w:rsidP="00090E64">
            <w:sdt>
              <w:sdtPr>
                <w:id w:val="453914845"/>
                <w14:checkbox>
                  <w14:checked w14:val="0"/>
                  <w14:checkedState w14:val="2612" w14:font="MS Gothic"/>
                  <w14:uncheckedState w14:val="2610" w14:font="MS Gothic"/>
                </w14:checkbox>
              </w:sdtPr>
              <w:sdtContent>
                <w:r w:rsidR="00DF64C1">
                  <w:rPr>
                    <w:rFonts w:ascii="MS Gothic" w:eastAsia="MS Gothic" w:hAnsi="MS Gothic" w:hint="eastAsia"/>
                  </w:rPr>
                  <w:t>☐</w:t>
                </w:r>
              </w:sdtContent>
            </w:sdt>
            <w:r w:rsidR="00DF64C1" w:rsidRPr="006D438F">
              <w:t xml:space="preserve"> </w:t>
            </w:r>
            <w:r w:rsidR="00DF64C1">
              <w:t>Bad breath</w:t>
            </w:r>
          </w:p>
          <w:p w14:paraId="59F6DE4C" w14:textId="3B20E4F2" w:rsidR="00DF64C1" w:rsidRDefault="00000000" w:rsidP="00090E64">
            <w:sdt>
              <w:sdtPr>
                <w:id w:val="-486859643"/>
                <w14:checkbox>
                  <w14:checked w14:val="0"/>
                  <w14:checkedState w14:val="2612" w14:font="MS Gothic"/>
                  <w14:uncheckedState w14:val="2610" w14:font="MS Gothic"/>
                </w14:checkbox>
              </w:sdtPr>
              <w:sdtContent>
                <w:r w:rsidR="00DF64C1">
                  <w:rPr>
                    <w:rFonts w:ascii="MS Gothic" w:eastAsia="MS Gothic" w:hAnsi="MS Gothic" w:hint="eastAsia"/>
                  </w:rPr>
                  <w:t>☐</w:t>
                </w:r>
              </w:sdtContent>
            </w:sdt>
            <w:r w:rsidR="00DF64C1" w:rsidRPr="006D438F">
              <w:t xml:space="preserve"> </w:t>
            </w:r>
            <w:r w:rsidR="00DF64C1">
              <w:t>Sore / bleeding gums</w:t>
            </w:r>
          </w:p>
        </w:tc>
      </w:tr>
      <w:tr w:rsidR="00404FAF" w14:paraId="5236644A" w14:textId="77777777" w:rsidTr="00DF64C1">
        <w:trPr>
          <w:cantSplit/>
        </w:trPr>
        <w:tc>
          <w:tcPr>
            <w:tcW w:w="0" w:type="auto"/>
          </w:tcPr>
          <w:p w14:paraId="3F0B0571" w14:textId="13A26CF9" w:rsidR="00DF64C1" w:rsidRDefault="00DF64C1" w:rsidP="00DD6E25">
            <w:pPr>
              <w:rPr>
                <w:color w:val="A6A6A6" w:themeColor="background1" w:themeShade="A6"/>
              </w:rPr>
            </w:pPr>
            <w:r>
              <w:rPr>
                <w:color w:val="A6A6A6" w:themeColor="background1" w:themeShade="A6"/>
              </w:rPr>
              <w:t xml:space="preserve">Ht Qi Xu </w:t>
            </w:r>
          </w:p>
          <w:p w14:paraId="5DE5145F" w14:textId="6AA2A953" w:rsidR="00DF64C1" w:rsidRDefault="00000000" w:rsidP="00DD6E25">
            <w:sdt>
              <w:sdtPr>
                <w:id w:val="1986742635"/>
                <w14:checkbox>
                  <w14:checked w14:val="0"/>
                  <w14:checkedState w14:val="2612" w14:font="MS Gothic"/>
                  <w14:uncheckedState w14:val="2610" w14:font="MS Gothic"/>
                </w14:checkbox>
              </w:sdtPr>
              <w:sdtContent>
                <w:r w:rsidR="00DF64C1">
                  <w:rPr>
                    <w:rFonts w:ascii="MS Gothic" w:eastAsia="MS Gothic" w:hAnsi="MS Gothic" w:hint="eastAsia"/>
                  </w:rPr>
                  <w:t>☐</w:t>
                </w:r>
              </w:sdtContent>
            </w:sdt>
            <w:r w:rsidR="00DF64C1" w:rsidRPr="006D438F">
              <w:t xml:space="preserve"> </w:t>
            </w:r>
            <w:r w:rsidR="00DF64C1">
              <w:t xml:space="preserve">Poor </w:t>
            </w:r>
            <w:proofErr w:type="gramStart"/>
            <w:r w:rsidR="00DF64C1">
              <w:t>short term</w:t>
            </w:r>
            <w:proofErr w:type="gramEnd"/>
            <w:r w:rsidR="00DF64C1">
              <w:t xml:space="preserve"> memory (eg of your shopping list)</w:t>
            </w:r>
          </w:p>
          <w:p w14:paraId="384B76F9" w14:textId="415010C7" w:rsidR="00DF64C1" w:rsidRDefault="00000000" w:rsidP="00DD6E25">
            <w:sdt>
              <w:sdtPr>
                <w:id w:val="-91473147"/>
                <w14:checkbox>
                  <w14:checked w14:val="0"/>
                  <w14:checkedState w14:val="2612" w14:font="MS Gothic"/>
                  <w14:uncheckedState w14:val="2610" w14:font="MS Gothic"/>
                </w14:checkbox>
              </w:sdtPr>
              <w:sdtContent>
                <w:r w:rsidR="00DF64C1">
                  <w:rPr>
                    <w:rFonts w:ascii="MS Gothic" w:eastAsia="MS Gothic" w:hAnsi="MS Gothic" w:hint="eastAsia"/>
                  </w:rPr>
                  <w:t>☐</w:t>
                </w:r>
              </w:sdtContent>
            </w:sdt>
            <w:r w:rsidR="00DF64C1" w:rsidRPr="006D438F">
              <w:t xml:space="preserve"> </w:t>
            </w:r>
            <w:r w:rsidR="00DF64C1">
              <w:t>Conscious of your heart beating when anxious</w:t>
            </w:r>
          </w:p>
          <w:p w14:paraId="3374A722" w14:textId="60EF4F7D" w:rsidR="00DF64C1" w:rsidRDefault="00000000" w:rsidP="00DD6E25">
            <w:sdt>
              <w:sdtPr>
                <w:id w:val="-1949771577"/>
                <w14:checkbox>
                  <w14:checked w14:val="0"/>
                  <w14:checkedState w14:val="2612" w14:font="MS Gothic"/>
                  <w14:uncheckedState w14:val="2610" w14:font="MS Gothic"/>
                </w14:checkbox>
              </w:sdtPr>
              <w:sdtContent>
                <w:r w:rsidR="00553991">
                  <w:rPr>
                    <w:rFonts w:ascii="MS Gothic" w:eastAsia="MS Gothic" w:hAnsi="MS Gothic" w:hint="eastAsia"/>
                  </w:rPr>
                  <w:t>☐</w:t>
                </w:r>
              </w:sdtContent>
            </w:sdt>
            <w:r w:rsidR="00DF64C1" w:rsidRPr="006D438F">
              <w:t xml:space="preserve"> </w:t>
            </w:r>
            <w:r w:rsidR="00DF64C1">
              <w:t>Conscious of your heart beating (without exertion)</w:t>
            </w:r>
          </w:p>
          <w:p w14:paraId="1D3C8896" w14:textId="11EC4E13" w:rsidR="00DF64C1" w:rsidRDefault="00000000" w:rsidP="00DD6E25">
            <w:sdt>
              <w:sdtPr>
                <w:id w:val="-732081470"/>
                <w14:checkbox>
                  <w14:checked w14:val="0"/>
                  <w14:checkedState w14:val="2612" w14:font="MS Gothic"/>
                  <w14:uncheckedState w14:val="2610" w14:font="MS Gothic"/>
                </w14:checkbox>
              </w:sdtPr>
              <w:sdtContent>
                <w:r w:rsidR="00DF64C1">
                  <w:rPr>
                    <w:rFonts w:ascii="MS Gothic" w:eastAsia="MS Gothic" w:hAnsi="MS Gothic" w:hint="eastAsia"/>
                  </w:rPr>
                  <w:t>☐</w:t>
                </w:r>
              </w:sdtContent>
            </w:sdt>
            <w:r w:rsidR="00DF64C1" w:rsidRPr="006D438F">
              <w:t xml:space="preserve"> </w:t>
            </w:r>
            <w:r w:rsidR="00DF64C1">
              <w:t>Excess sweating with heat or exercise</w:t>
            </w:r>
          </w:p>
          <w:p w14:paraId="02D1F31C" w14:textId="5213A10D" w:rsidR="00DF64C1" w:rsidRDefault="00000000" w:rsidP="00DD6E25">
            <w:sdt>
              <w:sdtPr>
                <w:id w:val="1660416387"/>
                <w14:checkbox>
                  <w14:checked w14:val="0"/>
                  <w14:checkedState w14:val="2612" w14:font="MS Gothic"/>
                  <w14:uncheckedState w14:val="2610" w14:font="MS Gothic"/>
                </w14:checkbox>
              </w:sdtPr>
              <w:sdtContent>
                <w:r w:rsidR="00DF64C1">
                  <w:rPr>
                    <w:rFonts w:ascii="MS Gothic" w:eastAsia="MS Gothic" w:hAnsi="MS Gothic" w:hint="eastAsia"/>
                  </w:rPr>
                  <w:t>☐</w:t>
                </w:r>
              </w:sdtContent>
            </w:sdt>
            <w:r w:rsidR="00DF64C1" w:rsidRPr="006D438F">
              <w:t xml:space="preserve"> </w:t>
            </w:r>
            <w:r w:rsidR="00DF64C1">
              <w:t>Sweating with anxiety</w:t>
            </w:r>
          </w:p>
        </w:tc>
        <w:tc>
          <w:tcPr>
            <w:tcW w:w="0" w:type="auto"/>
          </w:tcPr>
          <w:p w14:paraId="627CE869" w14:textId="166B2E75" w:rsidR="001C1980" w:rsidRDefault="001C1980" w:rsidP="001C1980">
            <w:pPr>
              <w:rPr>
                <w:color w:val="A6A6A6" w:themeColor="background1" w:themeShade="A6"/>
              </w:rPr>
            </w:pPr>
            <w:r>
              <w:rPr>
                <w:color w:val="A6A6A6" w:themeColor="background1" w:themeShade="A6"/>
              </w:rPr>
              <w:t xml:space="preserve">Ht Bl Xu </w:t>
            </w:r>
          </w:p>
          <w:p w14:paraId="199AF28E" w14:textId="6310F1B8" w:rsidR="000F348F" w:rsidRDefault="00000000" w:rsidP="000F348F">
            <w:sdt>
              <w:sdtPr>
                <w:id w:val="1866481470"/>
                <w14:checkbox>
                  <w14:checked w14:val="0"/>
                  <w14:checkedState w14:val="2612" w14:font="MS Gothic"/>
                  <w14:uncheckedState w14:val="2610" w14:font="MS Gothic"/>
                </w14:checkbox>
              </w:sdtPr>
              <w:sdtContent>
                <w:r w:rsidR="001C1980">
                  <w:rPr>
                    <w:rFonts w:ascii="MS Gothic" w:eastAsia="MS Gothic" w:hAnsi="MS Gothic" w:hint="eastAsia"/>
                  </w:rPr>
                  <w:t>☐</w:t>
                </w:r>
              </w:sdtContent>
            </w:sdt>
            <w:r w:rsidR="000F348F" w:rsidRPr="006D438F">
              <w:t xml:space="preserve"> </w:t>
            </w:r>
            <w:r w:rsidR="000F348F">
              <w:t>Trouble going to sleep</w:t>
            </w:r>
          </w:p>
          <w:p w14:paraId="6857EDD3" w14:textId="77777777" w:rsidR="000F348F" w:rsidRDefault="00000000" w:rsidP="000F348F">
            <w:sdt>
              <w:sdtPr>
                <w:id w:val="756561405"/>
                <w14:checkbox>
                  <w14:checked w14:val="0"/>
                  <w14:checkedState w14:val="2612" w14:font="MS Gothic"/>
                  <w14:uncheckedState w14:val="2610" w14:font="MS Gothic"/>
                </w14:checkbox>
              </w:sdtPr>
              <w:sdtContent>
                <w:r w:rsidR="000F348F">
                  <w:rPr>
                    <w:rFonts w:ascii="MS Gothic" w:eastAsia="MS Gothic" w:hAnsi="MS Gothic" w:hint="eastAsia"/>
                  </w:rPr>
                  <w:t>☐</w:t>
                </w:r>
              </w:sdtContent>
            </w:sdt>
            <w:r w:rsidR="000F348F" w:rsidRPr="006D438F">
              <w:t xml:space="preserve"> </w:t>
            </w:r>
            <w:r w:rsidR="000F348F">
              <w:t>Conscious of your heart beating while going to sleep</w:t>
            </w:r>
          </w:p>
          <w:p w14:paraId="104BB95B" w14:textId="77777777" w:rsidR="000F348F" w:rsidRDefault="00000000" w:rsidP="000F348F">
            <w:sdt>
              <w:sdtPr>
                <w:id w:val="-159768985"/>
                <w14:checkbox>
                  <w14:checked w14:val="0"/>
                  <w14:checkedState w14:val="2612" w14:font="MS Gothic"/>
                  <w14:uncheckedState w14:val="2610" w14:font="MS Gothic"/>
                </w14:checkbox>
              </w:sdtPr>
              <w:sdtContent>
                <w:r w:rsidR="000F348F">
                  <w:rPr>
                    <w:rFonts w:ascii="MS Gothic" w:eastAsia="MS Gothic" w:hAnsi="MS Gothic" w:hint="eastAsia"/>
                  </w:rPr>
                  <w:t>☐</w:t>
                </w:r>
              </w:sdtContent>
            </w:sdt>
            <w:r w:rsidR="000F348F" w:rsidRPr="006D438F">
              <w:t xml:space="preserve"> </w:t>
            </w:r>
            <w:r w:rsidR="000F348F">
              <w:t>Waking in the night due to vivid dreams</w:t>
            </w:r>
          </w:p>
          <w:p w14:paraId="5074D5CC" w14:textId="77777777" w:rsidR="000F348F" w:rsidRDefault="000F348F" w:rsidP="00642716">
            <w:pPr>
              <w:rPr>
                <w:color w:val="A6A6A6" w:themeColor="background1" w:themeShade="A6"/>
              </w:rPr>
            </w:pPr>
          </w:p>
          <w:p w14:paraId="7778EF26" w14:textId="4EEC0B28" w:rsidR="00DF64C1" w:rsidRDefault="00DF64C1" w:rsidP="00642716">
            <w:pPr>
              <w:rPr>
                <w:color w:val="A6A6A6" w:themeColor="background1" w:themeShade="A6"/>
              </w:rPr>
            </w:pPr>
            <w:r>
              <w:rPr>
                <w:color w:val="A6A6A6" w:themeColor="background1" w:themeShade="A6"/>
              </w:rPr>
              <w:t xml:space="preserve">Ht Yin Xu </w:t>
            </w:r>
          </w:p>
          <w:p w14:paraId="04BF83B6" w14:textId="2F8828EC" w:rsidR="00DF64C1" w:rsidRDefault="00000000" w:rsidP="00B96ADD">
            <w:sdt>
              <w:sdtPr>
                <w:id w:val="-1423333990"/>
                <w14:checkbox>
                  <w14:checked w14:val="0"/>
                  <w14:checkedState w14:val="2612" w14:font="MS Gothic"/>
                  <w14:uncheckedState w14:val="2610" w14:font="MS Gothic"/>
                </w14:checkbox>
              </w:sdtPr>
              <w:sdtContent>
                <w:r w:rsidR="00DF64C1">
                  <w:rPr>
                    <w:rFonts w:ascii="MS Gothic" w:eastAsia="MS Gothic" w:hAnsi="MS Gothic" w:hint="eastAsia"/>
                  </w:rPr>
                  <w:t>☐</w:t>
                </w:r>
              </w:sdtContent>
            </w:sdt>
            <w:r w:rsidR="00DF64C1" w:rsidRPr="006D438F">
              <w:t xml:space="preserve"> </w:t>
            </w:r>
            <w:r w:rsidR="00DF64C1" w:rsidRPr="00642716">
              <w:t>Mouth ulcers</w:t>
            </w:r>
          </w:p>
          <w:p w14:paraId="4B682B39" w14:textId="612148DE" w:rsidR="00DF64C1" w:rsidRDefault="00000000" w:rsidP="00B96ADD">
            <w:sdt>
              <w:sdtPr>
                <w:id w:val="724409582"/>
                <w14:checkbox>
                  <w14:checked w14:val="0"/>
                  <w14:checkedState w14:val="2612" w14:font="MS Gothic"/>
                  <w14:uncheckedState w14:val="2610" w14:font="MS Gothic"/>
                </w14:checkbox>
              </w:sdtPr>
              <w:sdtContent>
                <w:r w:rsidR="00DF64C1">
                  <w:rPr>
                    <w:rFonts w:ascii="MS Gothic" w:eastAsia="MS Gothic" w:hAnsi="MS Gothic" w:hint="eastAsia"/>
                  </w:rPr>
                  <w:t>☐</w:t>
                </w:r>
              </w:sdtContent>
            </w:sdt>
            <w:r w:rsidR="00DF64C1" w:rsidRPr="006D438F">
              <w:t xml:space="preserve"> </w:t>
            </w:r>
            <w:r w:rsidR="00DF64C1">
              <w:t>S</w:t>
            </w:r>
            <w:r w:rsidR="00DF64C1" w:rsidRPr="00642716">
              <w:t>ore tongue</w:t>
            </w:r>
          </w:p>
        </w:tc>
      </w:tr>
      <w:tr w:rsidR="00404FAF" w14:paraId="43AA484C" w14:textId="77777777" w:rsidTr="00DF64C1">
        <w:trPr>
          <w:cantSplit/>
        </w:trPr>
        <w:tc>
          <w:tcPr>
            <w:tcW w:w="0" w:type="auto"/>
          </w:tcPr>
          <w:p w14:paraId="3F407AC0" w14:textId="2F2BAF8A" w:rsidR="00DC3717" w:rsidRPr="00782228" w:rsidRDefault="00DC3717" w:rsidP="00DC3717">
            <w:pPr>
              <w:rPr>
                <w:color w:val="A6A6A6" w:themeColor="background1" w:themeShade="A6"/>
              </w:rPr>
            </w:pPr>
            <w:r w:rsidRPr="00782228">
              <w:rPr>
                <w:color w:val="A6A6A6" w:themeColor="background1" w:themeShade="A6"/>
              </w:rPr>
              <w:t xml:space="preserve">Li </w:t>
            </w:r>
            <w:r>
              <w:rPr>
                <w:color w:val="A6A6A6" w:themeColor="background1" w:themeShade="A6"/>
              </w:rPr>
              <w:t>Qi St</w:t>
            </w:r>
          </w:p>
          <w:p w14:paraId="04A8272D" w14:textId="77777777" w:rsidR="00337E48" w:rsidRDefault="00000000" w:rsidP="00337E48">
            <w:sdt>
              <w:sdtPr>
                <w:id w:val="651647874"/>
                <w14:checkbox>
                  <w14:checked w14:val="0"/>
                  <w14:checkedState w14:val="2612" w14:font="MS Gothic"/>
                  <w14:uncheckedState w14:val="2610" w14:font="MS Gothic"/>
                </w14:checkbox>
              </w:sdtPr>
              <w:sdtContent>
                <w:r w:rsidR="00337E48">
                  <w:rPr>
                    <w:rFonts w:ascii="MS Gothic" w:eastAsia="MS Gothic" w:hAnsi="MS Gothic" w:hint="eastAsia"/>
                  </w:rPr>
                  <w:t>☐</w:t>
                </w:r>
              </w:sdtContent>
            </w:sdt>
            <w:r w:rsidR="00337E48" w:rsidRPr="006D438F">
              <w:t xml:space="preserve"> </w:t>
            </w:r>
            <w:r w:rsidR="00337E48">
              <w:t>Feeling depressed</w:t>
            </w:r>
          </w:p>
          <w:p w14:paraId="41F38A04" w14:textId="77777777" w:rsidR="00337E48" w:rsidRDefault="00000000" w:rsidP="00337E48">
            <w:sdt>
              <w:sdtPr>
                <w:id w:val="339272306"/>
                <w14:checkbox>
                  <w14:checked w14:val="0"/>
                  <w14:checkedState w14:val="2612" w14:font="MS Gothic"/>
                  <w14:uncheckedState w14:val="2610" w14:font="MS Gothic"/>
                </w14:checkbox>
              </w:sdtPr>
              <w:sdtContent>
                <w:r w:rsidR="00337E48">
                  <w:rPr>
                    <w:rFonts w:ascii="MS Gothic" w:eastAsia="MS Gothic" w:hAnsi="MS Gothic" w:hint="eastAsia"/>
                  </w:rPr>
                  <w:t>☐</w:t>
                </w:r>
              </w:sdtContent>
            </w:sdt>
            <w:r w:rsidR="00337E48" w:rsidRPr="006D438F">
              <w:t xml:space="preserve"> </w:t>
            </w:r>
            <w:r w:rsidR="00337E48">
              <w:t>Mood swings</w:t>
            </w:r>
          </w:p>
          <w:p w14:paraId="5EECD593" w14:textId="77777777" w:rsidR="00337E48" w:rsidRDefault="00000000" w:rsidP="00337E48">
            <w:sdt>
              <w:sdtPr>
                <w:id w:val="2002927616"/>
                <w14:checkbox>
                  <w14:checked w14:val="0"/>
                  <w14:checkedState w14:val="2612" w14:font="MS Gothic"/>
                  <w14:uncheckedState w14:val="2610" w14:font="MS Gothic"/>
                </w14:checkbox>
              </w:sdtPr>
              <w:sdtContent>
                <w:r w:rsidR="00337E48">
                  <w:rPr>
                    <w:rFonts w:ascii="MS Gothic" w:eastAsia="MS Gothic" w:hAnsi="MS Gothic" w:hint="eastAsia"/>
                  </w:rPr>
                  <w:t>☐</w:t>
                </w:r>
              </w:sdtContent>
            </w:sdt>
            <w:r w:rsidR="00337E48" w:rsidRPr="006D438F">
              <w:t xml:space="preserve"> </w:t>
            </w:r>
            <w:r w:rsidR="00337E48">
              <w:t xml:space="preserve">Symptoms worse with stress </w:t>
            </w:r>
          </w:p>
          <w:p w14:paraId="447A6BE9" w14:textId="4D235125" w:rsidR="00877A1C" w:rsidRDefault="00000000" w:rsidP="00337E48">
            <w:sdt>
              <w:sdtPr>
                <w:id w:val="778843266"/>
                <w14:checkbox>
                  <w14:checked w14:val="0"/>
                  <w14:checkedState w14:val="2612" w14:font="MS Gothic"/>
                  <w14:uncheckedState w14:val="2610" w14:font="MS Gothic"/>
                </w14:checkbox>
              </w:sdtPr>
              <w:sdtContent>
                <w:r w:rsidR="00877A1C">
                  <w:rPr>
                    <w:rFonts w:ascii="MS Gothic" w:eastAsia="MS Gothic" w:hAnsi="MS Gothic" w:hint="eastAsia"/>
                  </w:rPr>
                  <w:t>☐</w:t>
                </w:r>
              </w:sdtContent>
            </w:sdt>
            <w:r w:rsidR="00877A1C" w:rsidRPr="006D438F">
              <w:t xml:space="preserve"> </w:t>
            </w:r>
            <w:r w:rsidR="00877A1C">
              <w:t>Nausea / vomiting</w:t>
            </w:r>
          </w:p>
          <w:p w14:paraId="0ECB0569" w14:textId="6DA40174" w:rsidR="00877A1C" w:rsidRDefault="00000000" w:rsidP="00877A1C">
            <w:sdt>
              <w:sdtPr>
                <w:id w:val="1463691954"/>
                <w14:checkbox>
                  <w14:checked w14:val="0"/>
                  <w14:checkedState w14:val="2612" w14:font="MS Gothic"/>
                  <w14:uncheckedState w14:val="2610" w14:font="MS Gothic"/>
                </w14:checkbox>
              </w:sdtPr>
              <w:sdtContent>
                <w:r w:rsidR="00877A1C">
                  <w:rPr>
                    <w:rFonts w:ascii="MS Gothic" w:eastAsia="MS Gothic" w:hAnsi="MS Gothic" w:hint="eastAsia"/>
                  </w:rPr>
                  <w:t>☐</w:t>
                </w:r>
              </w:sdtContent>
            </w:sdt>
            <w:r w:rsidR="00877A1C" w:rsidRPr="006D438F">
              <w:t xml:space="preserve"> </w:t>
            </w:r>
            <w:r w:rsidR="00877A1C">
              <w:t>Burping</w:t>
            </w:r>
          </w:p>
          <w:p w14:paraId="1D9B38AE" w14:textId="1C5802AB" w:rsidR="00877A1C" w:rsidRDefault="00000000" w:rsidP="00877A1C">
            <w:sdt>
              <w:sdtPr>
                <w:id w:val="-636886050"/>
                <w14:checkbox>
                  <w14:checked w14:val="0"/>
                  <w14:checkedState w14:val="2612" w14:font="MS Gothic"/>
                  <w14:uncheckedState w14:val="2610" w14:font="MS Gothic"/>
                </w14:checkbox>
              </w:sdtPr>
              <w:sdtContent>
                <w:r w:rsidR="00877A1C">
                  <w:rPr>
                    <w:rFonts w:ascii="MS Gothic" w:eastAsia="MS Gothic" w:hAnsi="MS Gothic" w:hint="eastAsia"/>
                  </w:rPr>
                  <w:t>☐</w:t>
                </w:r>
              </w:sdtContent>
            </w:sdt>
            <w:r w:rsidR="00877A1C" w:rsidRPr="006D438F">
              <w:t xml:space="preserve"> </w:t>
            </w:r>
            <w:r w:rsidR="00877A1C">
              <w:t>Feeling of a lump in your throat when swallowing</w:t>
            </w:r>
          </w:p>
          <w:p w14:paraId="74733655" w14:textId="780F5EE9" w:rsidR="00877A1C" w:rsidRDefault="00000000" w:rsidP="00877A1C">
            <w:sdt>
              <w:sdtPr>
                <w:id w:val="-1745715865"/>
                <w14:checkbox>
                  <w14:checked w14:val="0"/>
                  <w14:checkedState w14:val="2612" w14:font="MS Gothic"/>
                  <w14:uncheckedState w14:val="2610" w14:font="MS Gothic"/>
                </w14:checkbox>
              </w:sdtPr>
              <w:sdtContent>
                <w:r w:rsidR="00337E48">
                  <w:rPr>
                    <w:rFonts w:ascii="MS Gothic" w:eastAsia="MS Gothic" w:hAnsi="MS Gothic" w:hint="eastAsia"/>
                  </w:rPr>
                  <w:t>☐</w:t>
                </w:r>
              </w:sdtContent>
            </w:sdt>
            <w:r w:rsidR="00337E48" w:rsidRPr="006D438F">
              <w:t xml:space="preserve"> </w:t>
            </w:r>
            <w:r w:rsidR="00337E48">
              <w:t>Grinding your teeth during sleep</w:t>
            </w:r>
          </w:p>
          <w:p w14:paraId="0279FD7C" w14:textId="77777777" w:rsidR="00877A1C" w:rsidRDefault="00000000" w:rsidP="00877A1C">
            <w:sdt>
              <w:sdtPr>
                <w:id w:val="-401984208"/>
                <w14:checkbox>
                  <w14:checked w14:val="0"/>
                  <w14:checkedState w14:val="2612" w14:font="MS Gothic"/>
                  <w14:uncheckedState w14:val="2610" w14:font="MS Gothic"/>
                </w14:checkbox>
              </w:sdtPr>
              <w:sdtContent>
                <w:r w:rsidR="00877A1C">
                  <w:rPr>
                    <w:rFonts w:ascii="MS Gothic" w:eastAsia="MS Gothic" w:hAnsi="MS Gothic" w:hint="eastAsia"/>
                  </w:rPr>
                  <w:t>☐</w:t>
                </w:r>
              </w:sdtContent>
            </w:sdt>
            <w:r w:rsidR="00877A1C" w:rsidRPr="006D438F">
              <w:t xml:space="preserve"> </w:t>
            </w:r>
            <w:r w:rsidR="00877A1C">
              <w:t>Premenstrual irritability / moodiness / tearfulness</w:t>
            </w:r>
          </w:p>
          <w:p w14:paraId="1CFE252A" w14:textId="77777777" w:rsidR="00877A1C" w:rsidRDefault="00000000" w:rsidP="00877A1C">
            <w:sdt>
              <w:sdtPr>
                <w:id w:val="-1414233525"/>
                <w14:checkbox>
                  <w14:checked w14:val="0"/>
                  <w14:checkedState w14:val="2612" w14:font="MS Gothic"/>
                  <w14:uncheckedState w14:val="2610" w14:font="MS Gothic"/>
                </w14:checkbox>
              </w:sdtPr>
              <w:sdtContent>
                <w:r w:rsidR="00877A1C">
                  <w:rPr>
                    <w:rFonts w:ascii="MS Gothic" w:eastAsia="MS Gothic" w:hAnsi="MS Gothic" w:hint="eastAsia"/>
                  </w:rPr>
                  <w:t>☐</w:t>
                </w:r>
              </w:sdtContent>
            </w:sdt>
            <w:r w:rsidR="00877A1C" w:rsidRPr="006D438F">
              <w:t xml:space="preserve"> </w:t>
            </w:r>
            <w:r w:rsidR="00877A1C">
              <w:t>Premenstrual breast tenderness</w:t>
            </w:r>
          </w:p>
          <w:p w14:paraId="5CE47430" w14:textId="77777777" w:rsidR="00877A1C" w:rsidRDefault="00000000" w:rsidP="00877A1C">
            <w:sdt>
              <w:sdtPr>
                <w:id w:val="-261769369"/>
                <w14:checkbox>
                  <w14:checked w14:val="0"/>
                  <w14:checkedState w14:val="2612" w14:font="MS Gothic"/>
                  <w14:uncheckedState w14:val="2610" w14:font="MS Gothic"/>
                </w14:checkbox>
              </w:sdtPr>
              <w:sdtContent>
                <w:r w:rsidR="00877A1C">
                  <w:rPr>
                    <w:rFonts w:ascii="MS Gothic" w:eastAsia="MS Gothic" w:hAnsi="MS Gothic" w:hint="eastAsia"/>
                  </w:rPr>
                  <w:t>☐</w:t>
                </w:r>
              </w:sdtContent>
            </w:sdt>
            <w:r w:rsidR="00877A1C" w:rsidRPr="006D438F">
              <w:t xml:space="preserve"> </w:t>
            </w:r>
            <w:r w:rsidR="00877A1C">
              <w:t>Premenstrual bloating / cravings</w:t>
            </w:r>
          </w:p>
          <w:p w14:paraId="434A4245" w14:textId="77777777" w:rsidR="00877A1C" w:rsidRDefault="00000000" w:rsidP="00877A1C">
            <w:sdt>
              <w:sdtPr>
                <w:id w:val="-1737154875"/>
                <w14:checkbox>
                  <w14:checked w14:val="0"/>
                  <w14:checkedState w14:val="2612" w14:font="MS Gothic"/>
                  <w14:uncheckedState w14:val="2610" w14:font="MS Gothic"/>
                </w14:checkbox>
              </w:sdtPr>
              <w:sdtContent>
                <w:r w:rsidR="00877A1C">
                  <w:rPr>
                    <w:rFonts w:ascii="MS Gothic" w:eastAsia="MS Gothic" w:hAnsi="MS Gothic" w:hint="eastAsia"/>
                  </w:rPr>
                  <w:t>☐</w:t>
                </w:r>
              </w:sdtContent>
            </w:sdt>
            <w:r w:rsidR="00877A1C" w:rsidRPr="006D438F">
              <w:t xml:space="preserve"> </w:t>
            </w:r>
            <w:r w:rsidR="00877A1C">
              <w:t>Premenstrual bad skin</w:t>
            </w:r>
          </w:p>
          <w:p w14:paraId="674F6A35" w14:textId="133436FD" w:rsidR="00053AEA" w:rsidRDefault="00000000" w:rsidP="00053AEA">
            <w:sdt>
              <w:sdtPr>
                <w:id w:val="-1435740387"/>
                <w14:checkbox>
                  <w14:checked w14:val="0"/>
                  <w14:checkedState w14:val="2612" w14:font="MS Gothic"/>
                  <w14:uncheckedState w14:val="2610" w14:font="MS Gothic"/>
                </w14:checkbox>
              </w:sdtPr>
              <w:sdtContent>
                <w:r w:rsidR="00053AEA">
                  <w:rPr>
                    <w:rFonts w:ascii="MS Gothic" w:eastAsia="MS Gothic" w:hAnsi="MS Gothic" w:hint="eastAsia"/>
                  </w:rPr>
                  <w:t>☐</w:t>
                </w:r>
              </w:sdtContent>
            </w:sdt>
            <w:r w:rsidR="00053AEA" w:rsidRPr="006D438F">
              <w:t xml:space="preserve"> </w:t>
            </w:r>
            <w:r w:rsidR="00053AEA">
              <w:t>Other symptoms worse premenstrually</w:t>
            </w:r>
          </w:p>
          <w:p w14:paraId="12DD37B9" w14:textId="77777777" w:rsidR="00877A1C" w:rsidRDefault="00000000" w:rsidP="00877A1C">
            <w:sdt>
              <w:sdtPr>
                <w:id w:val="543034938"/>
                <w14:checkbox>
                  <w14:checked w14:val="0"/>
                  <w14:checkedState w14:val="2612" w14:font="MS Gothic"/>
                  <w14:uncheckedState w14:val="2610" w14:font="MS Gothic"/>
                </w14:checkbox>
              </w:sdtPr>
              <w:sdtContent>
                <w:r w:rsidR="00877A1C">
                  <w:rPr>
                    <w:rFonts w:ascii="MS Gothic" w:eastAsia="MS Gothic" w:hAnsi="MS Gothic" w:hint="eastAsia"/>
                  </w:rPr>
                  <w:t>☐</w:t>
                </w:r>
              </w:sdtContent>
            </w:sdt>
            <w:r w:rsidR="00877A1C" w:rsidRPr="006D438F">
              <w:t xml:space="preserve"> </w:t>
            </w:r>
            <w:r w:rsidR="00877A1C">
              <w:t>Irregular periods</w:t>
            </w:r>
          </w:p>
          <w:p w14:paraId="4BAF61D7" w14:textId="77777777" w:rsidR="00877A1C" w:rsidRDefault="00000000" w:rsidP="00877A1C">
            <w:sdt>
              <w:sdtPr>
                <w:id w:val="1993292162"/>
                <w14:checkbox>
                  <w14:checked w14:val="0"/>
                  <w14:checkedState w14:val="2612" w14:font="MS Gothic"/>
                  <w14:uncheckedState w14:val="2610" w14:font="MS Gothic"/>
                </w14:checkbox>
              </w:sdtPr>
              <w:sdtContent>
                <w:r w:rsidR="00877A1C">
                  <w:rPr>
                    <w:rFonts w:ascii="MS Gothic" w:eastAsia="MS Gothic" w:hAnsi="MS Gothic" w:hint="eastAsia"/>
                  </w:rPr>
                  <w:t>☐</w:t>
                </w:r>
              </w:sdtContent>
            </w:sdt>
            <w:r w:rsidR="00877A1C" w:rsidRPr="006D438F">
              <w:t xml:space="preserve"> </w:t>
            </w:r>
            <w:r w:rsidR="00877A1C">
              <w:t>Period pain</w:t>
            </w:r>
          </w:p>
          <w:p w14:paraId="5DD8F914" w14:textId="77777777" w:rsidR="00877A1C" w:rsidRDefault="00000000" w:rsidP="00877A1C">
            <w:sdt>
              <w:sdtPr>
                <w:id w:val="-1531263175"/>
                <w14:checkbox>
                  <w14:checked w14:val="0"/>
                  <w14:checkedState w14:val="2612" w14:font="MS Gothic"/>
                  <w14:uncheckedState w14:val="2610" w14:font="MS Gothic"/>
                </w14:checkbox>
              </w:sdtPr>
              <w:sdtContent>
                <w:r w:rsidR="00877A1C">
                  <w:rPr>
                    <w:rFonts w:ascii="MS Gothic" w:eastAsia="MS Gothic" w:hAnsi="MS Gothic" w:hint="eastAsia"/>
                  </w:rPr>
                  <w:t>☐</w:t>
                </w:r>
              </w:sdtContent>
            </w:sdt>
            <w:r w:rsidR="00877A1C" w:rsidRPr="006D438F">
              <w:t xml:space="preserve"> </w:t>
            </w:r>
            <w:r w:rsidR="00877A1C">
              <w:t>Thrush or other unwanted discharges</w:t>
            </w:r>
          </w:p>
          <w:p w14:paraId="22494056" w14:textId="77777777" w:rsidR="00877A1C" w:rsidRDefault="00000000" w:rsidP="00877A1C">
            <w:sdt>
              <w:sdtPr>
                <w:id w:val="-1710797311"/>
                <w14:checkbox>
                  <w14:checked w14:val="0"/>
                  <w14:checkedState w14:val="2612" w14:font="MS Gothic"/>
                  <w14:uncheckedState w14:val="2610" w14:font="MS Gothic"/>
                </w14:checkbox>
              </w:sdtPr>
              <w:sdtContent>
                <w:r w:rsidR="00877A1C">
                  <w:rPr>
                    <w:rFonts w:ascii="MS Gothic" w:eastAsia="MS Gothic" w:hAnsi="MS Gothic" w:hint="eastAsia"/>
                  </w:rPr>
                  <w:t>☐</w:t>
                </w:r>
              </w:sdtContent>
            </w:sdt>
            <w:r w:rsidR="00877A1C" w:rsidRPr="006D438F">
              <w:t xml:space="preserve"> </w:t>
            </w:r>
            <w:r w:rsidR="00877A1C">
              <w:t>Menopausal mood swings</w:t>
            </w:r>
          </w:p>
          <w:p w14:paraId="6F35E4CD" w14:textId="77777777" w:rsidR="00877A1C" w:rsidRDefault="00000000" w:rsidP="00877A1C">
            <w:sdt>
              <w:sdtPr>
                <w:id w:val="1038541139"/>
                <w14:checkbox>
                  <w14:checked w14:val="0"/>
                  <w14:checkedState w14:val="2612" w14:font="MS Gothic"/>
                  <w14:uncheckedState w14:val="2610" w14:font="MS Gothic"/>
                </w14:checkbox>
              </w:sdtPr>
              <w:sdtContent>
                <w:r w:rsidR="00877A1C">
                  <w:rPr>
                    <w:rFonts w:ascii="MS Gothic" w:eastAsia="MS Gothic" w:hAnsi="MS Gothic" w:hint="eastAsia"/>
                  </w:rPr>
                  <w:t>☐</w:t>
                </w:r>
              </w:sdtContent>
            </w:sdt>
            <w:r w:rsidR="00877A1C" w:rsidRPr="006D438F">
              <w:t xml:space="preserve"> </w:t>
            </w:r>
            <w:r w:rsidR="00877A1C">
              <w:t>Menopausal nausea</w:t>
            </w:r>
          </w:p>
          <w:p w14:paraId="3E33FF7B" w14:textId="77777777" w:rsidR="00877A1C" w:rsidRDefault="00877A1C" w:rsidP="00877A1C"/>
          <w:p w14:paraId="2BF47C52" w14:textId="77777777" w:rsidR="00C91CCF" w:rsidRDefault="00C91CCF" w:rsidP="00C91CCF">
            <w:pPr>
              <w:rPr>
                <w:color w:val="A6A6A6" w:themeColor="background1" w:themeShade="A6"/>
              </w:rPr>
            </w:pPr>
            <w:r>
              <w:rPr>
                <w:color w:val="A6A6A6" w:themeColor="background1" w:themeShade="A6"/>
              </w:rPr>
              <w:t>Li Yi Xu</w:t>
            </w:r>
          </w:p>
          <w:p w14:paraId="5D522031" w14:textId="77777777" w:rsidR="00C91CCF" w:rsidRPr="00677674" w:rsidRDefault="00000000" w:rsidP="00C91CCF">
            <w:sdt>
              <w:sdtPr>
                <w:id w:val="-1364895101"/>
                <w14:checkbox>
                  <w14:checked w14:val="0"/>
                  <w14:checkedState w14:val="2612" w14:font="MS Gothic"/>
                  <w14:uncheckedState w14:val="2610" w14:font="MS Gothic"/>
                </w14:checkbox>
              </w:sdtPr>
              <w:sdtContent>
                <w:r w:rsidR="00C91CCF">
                  <w:rPr>
                    <w:rFonts w:ascii="MS Gothic" w:eastAsia="MS Gothic" w:hAnsi="MS Gothic" w:hint="eastAsia"/>
                  </w:rPr>
                  <w:t>☐</w:t>
                </w:r>
              </w:sdtContent>
            </w:sdt>
            <w:r w:rsidR="00C91CCF" w:rsidRPr="006D438F">
              <w:t xml:space="preserve"> </w:t>
            </w:r>
            <w:r w:rsidR="00C91CCF" w:rsidRPr="00677674">
              <w:t>Hot / red / sore / itchy eyes</w:t>
            </w:r>
          </w:p>
          <w:p w14:paraId="32A9EB4E" w14:textId="77777777" w:rsidR="00C91CCF" w:rsidRPr="00677674" w:rsidRDefault="00000000" w:rsidP="00C91CCF">
            <w:sdt>
              <w:sdtPr>
                <w:id w:val="-820660175"/>
                <w14:checkbox>
                  <w14:checked w14:val="0"/>
                  <w14:checkedState w14:val="2612" w14:font="MS Gothic"/>
                  <w14:uncheckedState w14:val="2610" w14:font="MS Gothic"/>
                </w14:checkbox>
              </w:sdtPr>
              <w:sdtContent>
                <w:r w:rsidR="00C91CCF">
                  <w:rPr>
                    <w:rFonts w:ascii="MS Gothic" w:eastAsia="MS Gothic" w:hAnsi="MS Gothic" w:hint="eastAsia"/>
                  </w:rPr>
                  <w:t>☐</w:t>
                </w:r>
              </w:sdtContent>
            </w:sdt>
            <w:r w:rsidR="00C91CCF" w:rsidRPr="006D438F">
              <w:t xml:space="preserve"> </w:t>
            </w:r>
            <w:r w:rsidR="00C91CCF" w:rsidRPr="00677674">
              <w:t>High blood pressure</w:t>
            </w:r>
          </w:p>
          <w:p w14:paraId="3BB4D5EB" w14:textId="77777777" w:rsidR="00C91CCF" w:rsidRDefault="00C91CCF" w:rsidP="00C91CCF">
            <w:pPr>
              <w:rPr>
                <w:color w:val="A6A6A6" w:themeColor="background1" w:themeShade="A6"/>
              </w:rPr>
            </w:pPr>
          </w:p>
          <w:p w14:paraId="237F7642" w14:textId="77777777" w:rsidR="00C91CCF" w:rsidRDefault="00C91CCF" w:rsidP="00C91CCF">
            <w:pPr>
              <w:rPr>
                <w:color w:val="A6A6A6" w:themeColor="background1" w:themeShade="A6"/>
              </w:rPr>
            </w:pPr>
            <w:r>
              <w:rPr>
                <w:color w:val="A6A6A6" w:themeColor="background1" w:themeShade="A6"/>
              </w:rPr>
              <w:t>Li Ya Ri</w:t>
            </w:r>
          </w:p>
          <w:p w14:paraId="6BE88C4E" w14:textId="77777777" w:rsidR="00C91CCF" w:rsidRPr="00585567" w:rsidRDefault="00000000" w:rsidP="00C91CCF">
            <w:sdt>
              <w:sdtPr>
                <w:id w:val="1949434707"/>
                <w14:checkbox>
                  <w14:checked w14:val="0"/>
                  <w14:checkedState w14:val="2612" w14:font="MS Gothic"/>
                  <w14:uncheckedState w14:val="2610" w14:font="MS Gothic"/>
                </w14:checkbox>
              </w:sdtPr>
              <w:sdtContent>
                <w:r w:rsidR="00C91CCF">
                  <w:rPr>
                    <w:rFonts w:ascii="MS Gothic" w:eastAsia="MS Gothic" w:hAnsi="MS Gothic" w:hint="eastAsia"/>
                  </w:rPr>
                  <w:t>☐</w:t>
                </w:r>
              </w:sdtContent>
            </w:sdt>
            <w:r w:rsidR="00C91CCF" w:rsidRPr="006D438F">
              <w:t xml:space="preserve"> </w:t>
            </w:r>
            <w:r w:rsidR="00C91CCF" w:rsidRPr="00585567">
              <w:t>High pitched ringing in the ears (tinnitus)</w:t>
            </w:r>
          </w:p>
          <w:p w14:paraId="0548DC45" w14:textId="307B673C" w:rsidR="00D52C18" w:rsidRPr="00C91CCF" w:rsidRDefault="00000000" w:rsidP="00877A1C">
            <w:sdt>
              <w:sdtPr>
                <w:id w:val="-1366202839"/>
                <w14:checkbox>
                  <w14:checked w14:val="0"/>
                  <w14:checkedState w14:val="2612" w14:font="MS Gothic"/>
                  <w14:uncheckedState w14:val="2610" w14:font="MS Gothic"/>
                </w14:checkbox>
              </w:sdtPr>
              <w:sdtContent>
                <w:r w:rsidR="00C91CCF">
                  <w:rPr>
                    <w:rFonts w:ascii="MS Gothic" w:eastAsia="MS Gothic" w:hAnsi="MS Gothic" w:hint="eastAsia"/>
                  </w:rPr>
                  <w:t>☐</w:t>
                </w:r>
              </w:sdtContent>
            </w:sdt>
            <w:r w:rsidR="00C91CCF" w:rsidRPr="006D438F">
              <w:t xml:space="preserve"> </w:t>
            </w:r>
            <w:r w:rsidR="00C91CCF" w:rsidRPr="00585567">
              <w:t>Migraines</w:t>
            </w:r>
          </w:p>
        </w:tc>
        <w:tc>
          <w:tcPr>
            <w:tcW w:w="0" w:type="auto"/>
          </w:tcPr>
          <w:p w14:paraId="09343BE5" w14:textId="77777777" w:rsidR="00C91CCF" w:rsidRDefault="00C91CCF" w:rsidP="00C91CCF">
            <w:pPr>
              <w:rPr>
                <w:color w:val="A6A6A6" w:themeColor="background1" w:themeShade="A6"/>
              </w:rPr>
            </w:pPr>
            <w:r w:rsidRPr="00782228">
              <w:rPr>
                <w:color w:val="A6A6A6" w:themeColor="background1" w:themeShade="A6"/>
              </w:rPr>
              <w:t xml:space="preserve">Li Bl </w:t>
            </w:r>
            <w:r>
              <w:rPr>
                <w:color w:val="A6A6A6" w:themeColor="background1" w:themeShade="A6"/>
              </w:rPr>
              <w:t>St</w:t>
            </w:r>
          </w:p>
          <w:p w14:paraId="33EA8487" w14:textId="77777777" w:rsidR="00C91CCF" w:rsidRDefault="00000000" w:rsidP="00C91CCF">
            <w:sdt>
              <w:sdtPr>
                <w:id w:val="721489067"/>
                <w14:checkbox>
                  <w14:checked w14:val="0"/>
                  <w14:checkedState w14:val="2612" w14:font="MS Gothic"/>
                  <w14:uncheckedState w14:val="2610" w14:font="MS Gothic"/>
                </w14:checkbox>
              </w:sdtPr>
              <w:sdtContent>
                <w:r w:rsidR="00C91CCF">
                  <w:rPr>
                    <w:rFonts w:ascii="MS Gothic" w:eastAsia="MS Gothic" w:hAnsi="MS Gothic" w:hint="eastAsia"/>
                  </w:rPr>
                  <w:t>☐</w:t>
                </w:r>
              </w:sdtContent>
            </w:sdt>
            <w:r w:rsidR="00C91CCF">
              <w:t xml:space="preserve"> Thread / spider veins</w:t>
            </w:r>
          </w:p>
          <w:p w14:paraId="46EAFBB2" w14:textId="77777777" w:rsidR="00C91CCF" w:rsidRDefault="00000000" w:rsidP="00C91CCF">
            <w:sdt>
              <w:sdtPr>
                <w:id w:val="-1501951849"/>
                <w14:checkbox>
                  <w14:checked w14:val="0"/>
                  <w14:checkedState w14:val="2612" w14:font="MS Gothic"/>
                  <w14:uncheckedState w14:val="2610" w14:font="MS Gothic"/>
                </w14:checkbox>
              </w:sdtPr>
              <w:sdtContent>
                <w:r w:rsidR="00C91CCF">
                  <w:rPr>
                    <w:rFonts w:ascii="MS Gothic" w:eastAsia="MS Gothic" w:hAnsi="MS Gothic" w:hint="eastAsia"/>
                  </w:rPr>
                  <w:t>☐</w:t>
                </w:r>
              </w:sdtContent>
            </w:sdt>
            <w:r w:rsidR="00C91CCF">
              <w:t xml:space="preserve"> Varicose veins</w:t>
            </w:r>
          </w:p>
          <w:p w14:paraId="5487E428" w14:textId="77777777" w:rsidR="0074087B" w:rsidRDefault="00000000" w:rsidP="00C91CCF">
            <w:pPr>
              <w:rPr>
                <w:color w:val="A6A6A6" w:themeColor="background1" w:themeShade="A6"/>
              </w:rPr>
            </w:pPr>
            <w:sdt>
              <w:sdtPr>
                <w:id w:val="1373734952"/>
                <w14:checkbox>
                  <w14:checked w14:val="0"/>
                  <w14:checkedState w14:val="2612" w14:font="MS Gothic"/>
                  <w14:uncheckedState w14:val="2610" w14:font="MS Gothic"/>
                </w14:checkbox>
              </w:sdtPr>
              <w:sdtContent>
                <w:r w:rsidR="00C91CCF">
                  <w:rPr>
                    <w:rFonts w:ascii="MS Gothic" w:eastAsia="MS Gothic" w:hAnsi="MS Gothic" w:hint="eastAsia"/>
                  </w:rPr>
                  <w:t>☐</w:t>
                </w:r>
              </w:sdtContent>
            </w:sdt>
            <w:r w:rsidR="00C91CCF" w:rsidRPr="006D438F">
              <w:t xml:space="preserve"> </w:t>
            </w:r>
            <w:r w:rsidR="00C91CCF">
              <w:t>Dark or clotted menstrual blood</w:t>
            </w:r>
            <w:r w:rsidR="00C91CCF" w:rsidRPr="00782228">
              <w:rPr>
                <w:color w:val="A6A6A6" w:themeColor="background1" w:themeShade="A6"/>
              </w:rPr>
              <w:t xml:space="preserve"> </w:t>
            </w:r>
          </w:p>
          <w:p w14:paraId="60F7C623" w14:textId="77777777" w:rsidR="0074087B" w:rsidRDefault="0074087B" w:rsidP="00C91CCF">
            <w:pPr>
              <w:rPr>
                <w:color w:val="A6A6A6" w:themeColor="background1" w:themeShade="A6"/>
              </w:rPr>
            </w:pPr>
          </w:p>
          <w:p w14:paraId="74279010" w14:textId="7815374F" w:rsidR="00DF64C1" w:rsidRPr="00782228" w:rsidRDefault="00782228" w:rsidP="00C91CCF">
            <w:pPr>
              <w:rPr>
                <w:color w:val="A6A6A6" w:themeColor="background1" w:themeShade="A6"/>
              </w:rPr>
            </w:pPr>
            <w:r w:rsidRPr="00782228">
              <w:rPr>
                <w:color w:val="A6A6A6" w:themeColor="background1" w:themeShade="A6"/>
              </w:rPr>
              <w:t>Li Bl Xu</w:t>
            </w:r>
          </w:p>
          <w:p w14:paraId="72AC3D98" w14:textId="09A5D047" w:rsidR="00782228" w:rsidRDefault="00000000" w:rsidP="00782228">
            <w:sdt>
              <w:sdtPr>
                <w:id w:val="-1395191360"/>
                <w14:checkbox>
                  <w14:checked w14:val="0"/>
                  <w14:checkedState w14:val="2612" w14:font="MS Gothic"/>
                  <w14:uncheckedState w14:val="2610" w14:font="MS Gothic"/>
                </w14:checkbox>
              </w:sdtPr>
              <w:sdtContent>
                <w:r w:rsidR="00877A1C">
                  <w:rPr>
                    <w:rFonts w:ascii="MS Gothic" w:eastAsia="MS Gothic" w:hAnsi="MS Gothic" w:hint="eastAsia"/>
                  </w:rPr>
                  <w:t>☐</w:t>
                </w:r>
              </w:sdtContent>
            </w:sdt>
            <w:r w:rsidR="00782228" w:rsidRPr="006D438F">
              <w:t xml:space="preserve"> </w:t>
            </w:r>
            <w:r w:rsidR="00782228">
              <w:t>Trouble staying asleep</w:t>
            </w:r>
          </w:p>
          <w:p w14:paraId="54C3E628" w14:textId="4FCBB940" w:rsidR="00782228" w:rsidRDefault="00000000" w:rsidP="00782228">
            <w:sdt>
              <w:sdtPr>
                <w:id w:val="1917589214"/>
                <w14:checkbox>
                  <w14:checked w14:val="0"/>
                  <w14:checkedState w14:val="2612" w14:font="MS Gothic"/>
                  <w14:uncheckedState w14:val="2610" w14:font="MS Gothic"/>
                </w14:checkbox>
              </w:sdtPr>
              <w:sdtContent>
                <w:r w:rsidR="00782228">
                  <w:rPr>
                    <w:rFonts w:ascii="MS Gothic" w:eastAsia="MS Gothic" w:hAnsi="MS Gothic" w:hint="eastAsia"/>
                  </w:rPr>
                  <w:t>☐</w:t>
                </w:r>
              </w:sdtContent>
            </w:sdt>
            <w:r w:rsidR="00782228" w:rsidRPr="006D438F">
              <w:t xml:space="preserve"> </w:t>
            </w:r>
            <w:r w:rsidR="00782228">
              <w:t>Soft / brittle / flaky nails</w:t>
            </w:r>
          </w:p>
          <w:p w14:paraId="7A6162C5" w14:textId="277EEA15" w:rsidR="00782228" w:rsidRDefault="00000000" w:rsidP="00782228">
            <w:sdt>
              <w:sdtPr>
                <w:id w:val="-1424180146"/>
                <w14:checkbox>
                  <w14:checked w14:val="0"/>
                  <w14:checkedState w14:val="2612" w14:font="MS Gothic"/>
                  <w14:uncheckedState w14:val="2610" w14:font="MS Gothic"/>
                </w14:checkbox>
              </w:sdtPr>
              <w:sdtContent>
                <w:r w:rsidR="00782228">
                  <w:rPr>
                    <w:rFonts w:ascii="MS Gothic" w:eastAsia="MS Gothic" w:hAnsi="MS Gothic" w:hint="eastAsia"/>
                  </w:rPr>
                  <w:t>☐</w:t>
                </w:r>
              </w:sdtContent>
            </w:sdt>
            <w:r w:rsidR="00782228" w:rsidRPr="006D438F">
              <w:t xml:space="preserve"> </w:t>
            </w:r>
            <w:r w:rsidR="00782228">
              <w:t>Dry / flaky / sensitive skin</w:t>
            </w:r>
          </w:p>
          <w:p w14:paraId="05172265" w14:textId="10F281BC" w:rsidR="00782228" w:rsidRDefault="00000000" w:rsidP="00782228">
            <w:sdt>
              <w:sdtPr>
                <w:id w:val="-1781715922"/>
                <w14:checkbox>
                  <w14:checked w14:val="0"/>
                  <w14:checkedState w14:val="2612" w14:font="MS Gothic"/>
                  <w14:uncheckedState w14:val="2610" w14:font="MS Gothic"/>
                </w14:checkbox>
              </w:sdtPr>
              <w:sdtContent>
                <w:r w:rsidR="00782228">
                  <w:rPr>
                    <w:rFonts w:ascii="MS Gothic" w:eastAsia="MS Gothic" w:hAnsi="MS Gothic" w:hint="eastAsia"/>
                  </w:rPr>
                  <w:t>☐</w:t>
                </w:r>
              </w:sdtContent>
            </w:sdt>
            <w:r w:rsidR="00782228" w:rsidRPr="006D438F">
              <w:t xml:space="preserve"> </w:t>
            </w:r>
            <w:r w:rsidR="00782228">
              <w:t>Dry hair</w:t>
            </w:r>
          </w:p>
          <w:p w14:paraId="638F35DC" w14:textId="6C81C992" w:rsidR="00782228" w:rsidRDefault="00000000" w:rsidP="00782228">
            <w:sdt>
              <w:sdtPr>
                <w:id w:val="-2066791285"/>
                <w14:checkbox>
                  <w14:checked w14:val="0"/>
                  <w14:checkedState w14:val="2612" w14:font="MS Gothic"/>
                  <w14:uncheckedState w14:val="2610" w14:font="MS Gothic"/>
                </w14:checkbox>
              </w:sdtPr>
              <w:sdtContent>
                <w:r w:rsidR="00782228">
                  <w:rPr>
                    <w:rFonts w:ascii="MS Gothic" w:eastAsia="MS Gothic" w:hAnsi="MS Gothic" w:hint="eastAsia"/>
                  </w:rPr>
                  <w:t>☐</w:t>
                </w:r>
              </w:sdtContent>
            </w:sdt>
            <w:r w:rsidR="00782228" w:rsidRPr="006D438F">
              <w:t xml:space="preserve"> </w:t>
            </w:r>
            <w:r w:rsidR="00782228">
              <w:t>Poor eyesight</w:t>
            </w:r>
          </w:p>
          <w:p w14:paraId="08122978" w14:textId="488B488D" w:rsidR="00782228" w:rsidRDefault="00000000" w:rsidP="00782228">
            <w:sdt>
              <w:sdtPr>
                <w:id w:val="-1807925995"/>
                <w14:checkbox>
                  <w14:checked w14:val="0"/>
                  <w14:checkedState w14:val="2612" w14:font="MS Gothic"/>
                  <w14:uncheckedState w14:val="2610" w14:font="MS Gothic"/>
                </w14:checkbox>
              </w:sdtPr>
              <w:sdtContent>
                <w:r w:rsidR="00782228">
                  <w:rPr>
                    <w:rFonts w:ascii="MS Gothic" w:eastAsia="MS Gothic" w:hAnsi="MS Gothic" w:hint="eastAsia"/>
                  </w:rPr>
                  <w:t>☐</w:t>
                </w:r>
              </w:sdtContent>
            </w:sdt>
            <w:r w:rsidR="00782228" w:rsidRPr="006D438F">
              <w:t xml:space="preserve"> </w:t>
            </w:r>
            <w:r w:rsidR="00782228">
              <w:t>Eyes sensitive to bright light</w:t>
            </w:r>
          </w:p>
          <w:p w14:paraId="3BCD8D54" w14:textId="33039306" w:rsidR="00782228" w:rsidRDefault="00000000" w:rsidP="00782228">
            <w:sdt>
              <w:sdtPr>
                <w:id w:val="1154810504"/>
                <w14:checkbox>
                  <w14:checked w14:val="0"/>
                  <w14:checkedState w14:val="2612" w14:font="MS Gothic"/>
                  <w14:uncheckedState w14:val="2610" w14:font="MS Gothic"/>
                </w14:checkbox>
              </w:sdtPr>
              <w:sdtContent>
                <w:r w:rsidR="00782228">
                  <w:rPr>
                    <w:rFonts w:ascii="MS Gothic" w:eastAsia="MS Gothic" w:hAnsi="MS Gothic" w:hint="eastAsia"/>
                  </w:rPr>
                  <w:t>☐</w:t>
                </w:r>
              </w:sdtContent>
            </w:sdt>
            <w:r w:rsidR="00782228" w:rsidRPr="006D438F">
              <w:t xml:space="preserve"> </w:t>
            </w:r>
            <w:r w:rsidR="00782228">
              <w:t>Floaters in your field of vision</w:t>
            </w:r>
          </w:p>
          <w:p w14:paraId="15D33EE9" w14:textId="77777777" w:rsidR="00B523A3" w:rsidRDefault="00000000" w:rsidP="00B523A3">
            <w:sdt>
              <w:sdtPr>
                <w:id w:val="-1655751595"/>
                <w14:checkbox>
                  <w14:checked w14:val="0"/>
                  <w14:checkedState w14:val="2612" w14:font="MS Gothic"/>
                  <w14:uncheckedState w14:val="2610" w14:font="MS Gothic"/>
                </w14:checkbox>
              </w:sdtPr>
              <w:sdtContent>
                <w:r w:rsidR="00B523A3">
                  <w:rPr>
                    <w:rFonts w:ascii="MS Gothic" w:eastAsia="MS Gothic" w:hAnsi="MS Gothic" w:hint="eastAsia"/>
                  </w:rPr>
                  <w:t>☐</w:t>
                </w:r>
              </w:sdtContent>
            </w:sdt>
            <w:r w:rsidR="00B523A3" w:rsidRPr="006D438F">
              <w:t xml:space="preserve"> </w:t>
            </w:r>
            <w:r w:rsidR="00B523A3">
              <w:t>Dizzy on standing up</w:t>
            </w:r>
          </w:p>
          <w:p w14:paraId="2DE6DD94" w14:textId="0E71656A" w:rsidR="0025199D" w:rsidRDefault="00000000" w:rsidP="00B523A3">
            <w:sdt>
              <w:sdtPr>
                <w:id w:val="735283571"/>
                <w14:checkbox>
                  <w14:checked w14:val="0"/>
                  <w14:checkedState w14:val="2612" w14:font="MS Gothic"/>
                  <w14:uncheckedState w14:val="2610" w14:font="MS Gothic"/>
                </w14:checkbox>
              </w:sdtPr>
              <w:sdtContent>
                <w:r w:rsidR="00B523A3">
                  <w:rPr>
                    <w:rFonts w:ascii="MS Gothic" w:eastAsia="MS Gothic" w:hAnsi="MS Gothic" w:hint="eastAsia"/>
                  </w:rPr>
                  <w:t>☐</w:t>
                </w:r>
              </w:sdtContent>
            </w:sdt>
            <w:r w:rsidR="00B523A3" w:rsidRPr="006D438F">
              <w:t xml:space="preserve"> </w:t>
            </w:r>
            <w:r w:rsidR="00B523A3">
              <w:t>Indecisiveness</w:t>
            </w:r>
          </w:p>
          <w:p w14:paraId="536A3D1C" w14:textId="77777777" w:rsidR="00B523A3" w:rsidRDefault="00000000" w:rsidP="00782228">
            <w:sdt>
              <w:sdtPr>
                <w:id w:val="1448587312"/>
                <w14:checkbox>
                  <w14:checked w14:val="0"/>
                  <w14:checkedState w14:val="2612" w14:font="MS Gothic"/>
                  <w14:uncheckedState w14:val="2610" w14:font="MS Gothic"/>
                </w14:checkbox>
              </w:sdtPr>
              <w:sdtContent>
                <w:r w:rsidR="00782228">
                  <w:rPr>
                    <w:rFonts w:ascii="MS Gothic" w:eastAsia="MS Gothic" w:hAnsi="MS Gothic" w:hint="eastAsia"/>
                  </w:rPr>
                  <w:t>☐</w:t>
                </w:r>
              </w:sdtContent>
            </w:sdt>
            <w:r w:rsidR="00782228" w:rsidRPr="006D438F">
              <w:t xml:space="preserve"> </w:t>
            </w:r>
            <w:r w:rsidR="00782228">
              <w:t xml:space="preserve">Light </w:t>
            </w:r>
            <w:r w:rsidR="00B523A3">
              <w:t>periods</w:t>
            </w:r>
          </w:p>
          <w:p w14:paraId="57B393D9" w14:textId="1D5CDF36" w:rsidR="00782228" w:rsidRDefault="00000000" w:rsidP="00782228">
            <w:sdt>
              <w:sdtPr>
                <w:id w:val="1890222444"/>
                <w14:checkbox>
                  <w14:checked w14:val="0"/>
                  <w14:checkedState w14:val="2612" w14:font="MS Gothic"/>
                  <w14:uncheckedState w14:val="2610" w14:font="MS Gothic"/>
                </w14:checkbox>
              </w:sdtPr>
              <w:sdtContent>
                <w:r w:rsidR="00B523A3">
                  <w:rPr>
                    <w:rFonts w:ascii="MS Gothic" w:eastAsia="MS Gothic" w:hAnsi="MS Gothic" w:hint="eastAsia"/>
                  </w:rPr>
                  <w:t>☐</w:t>
                </w:r>
              </w:sdtContent>
            </w:sdt>
            <w:r w:rsidR="00B523A3" w:rsidRPr="006D438F">
              <w:t xml:space="preserve"> </w:t>
            </w:r>
            <w:r w:rsidR="00B523A3">
              <w:t>Periods less than 4 days long</w:t>
            </w:r>
          </w:p>
          <w:p w14:paraId="5E7698D6" w14:textId="20855A97" w:rsidR="00782228" w:rsidRDefault="00000000" w:rsidP="00782228">
            <w:sdt>
              <w:sdtPr>
                <w:id w:val="-552768313"/>
                <w14:checkbox>
                  <w14:checked w14:val="0"/>
                  <w14:checkedState w14:val="2612" w14:font="MS Gothic"/>
                  <w14:uncheckedState w14:val="2610" w14:font="MS Gothic"/>
                </w14:checkbox>
              </w:sdtPr>
              <w:sdtContent>
                <w:r w:rsidR="00782228">
                  <w:rPr>
                    <w:rFonts w:ascii="MS Gothic" w:eastAsia="MS Gothic" w:hAnsi="MS Gothic" w:hint="eastAsia"/>
                  </w:rPr>
                  <w:t>☐</w:t>
                </w:r>
              </w:sdtContent>
            </w:sdt>
            <w:r w:rsidR="00782228" w:rsidRPr="006D438F">
              <w:t xml:space="preserve"> </w:t>
            </w:r>
            <w:r w:rsidR="00782228">
              <w:t>Pale menstrual blook (pink)</w:t>
            </w:r>
          </w:p>
          <w:p w14:paraId="6AC76800" w14:textId="77777777" w:rsidR="00D52C18" w:rsidRDefault="00D52C18" w:rsidP="00782228"/>
          <w:p w14:paraId="456585D7" w14:textId="48790274" w:rsidR="00D52C18" w:rsidRDefault="00D52C18" w:rsidP="00D52C18">
            <w:r>
              <w:rPr>
                <w:color w:val="A6A6A6" w:themeColor="background1" w:themeShade="A6"/>
              </w:rPr>
              <w:t xml:space="preserve">Li </w:t>
            </w:r>
            <w:r w:rsidR="00BB45A9">
              <w:rPr>
                <w:color w:val="A6A6A6" w:themeColor="background1" w:themeShade="A6"/>
              </w:rPr>
              <w:t>Lif</w:t>
            </w:r>
          </w:p>
          <w:p w14:paraId="62CC56BB" w14:textId="77777777" w:rsidR="00D52C18" w:rsidRDefault="00000000" w:rsidP="00D52C18">
            <w:sdt>
              <w:sdtPr>
                <w:id w:val="-36043176"/>
                <w14:checkbox>
                  <w14:checked w14:val="0"/>
                  <w14:checkedState w14:val="2612" w14:font="MS Gothic"/>
                  <w14:uncheckedState w14:val="2610" w14:font="MS Gothic"/>
                </w14:checkbox>
              </w:sdtPr>
              <w:sdtContent>
                <w:r w:rsidR="00D52C18">
                  <w:rPr>
                    <w:rFonts w:ascii="MS Gothic" w:eastAsia="MS Gothic" w:hAnsi="MS Gothic" w:hint="eastAsia"/>
                  </w:rPr>
                  <w:t>☐</w:t>
                </w:r>
              </w:sdtContent>
            </w:sdt>
            <w:r w:rsidR="00D52C18">
              <w:t xml:space="preserve"> Vegetarian / vegan</w:t>
            </w:r>
          </w:p>
          <w:p w14:paraId="23137AB5" w14:textId="77777777" w:rsidR="00D52C18" w:rsidRDefault="00000000" w:rsidP="00D52C18">
            <w:sdt>
              <w:sdtPr>
                <w:id w:val="-693385200"/>
                <w14:checkbox>
                  <w14:checked w14:val="0"/>
                  <w14:checkedState w14:val="2612" w14:font="MS Gothic"/>
                  <w14:uncheckedState w14:val="2610" w14:font="MS Gothic"/>
                </w14:checkbox>
              </w:sdtPr>
              <w:sdtContent>
                <w:r w:rsidR="00D52C18">
                  <w:rPr>
                    <w:rFonts w:ascii="MS Gothic" w:eastAsia="MS Gothic" w:hAnsi="MS Gothic" w:hint="eastAsia"/>
                  </w:rPr>
                  <w:t>☐</w:t>
                </w:r>
              </w:sdtContent>
            </w:sdt>
            <w:r w:rsidR="00D52C18">
              <w:t xml:space="preserve"> More than three cups of coffee per day</w:t>
            </w:r>
          </w:p>
          <w:p w14:paraId="3D572947" w14:textId="77777777" w:rsidR="00D52C18" w:rsidRDefault="00000000" w:rsidP="00D52C18">
            <w:sdt>
              <w:sdtPr>
                <w:id w:val="1958836687"/>
                <w14:checkbox>
                  <w14:checked w14:val="0"/>
                  <w14:checkedState w14:val="2612" w14:font="MS Gothic"/>
                  <w14:uncheckedState w14:val="2610" w14:font="MS Gothic"/>
                </w14:checkbox>
              </w:sdtPr>
              <w:sdtContent>
                <w:r w:rsidR="00D52C18">
                  <w:rPr>
                    <w:rFonts w:ascii="MS Gothic" w:eastAsia="MS Gothic" w:hAnsi="MS Gothic" w:hint="eastAsia"/>
                  </w:rPr>
                  <w:t>☐</w:t>
                </w:r>
              </w:sdtContent>
            </w:sdt>
            <w:r w:rsidR="00D52C18">
              <w:t xml:space="preserve"> More than 7 alcoholic drinks per week</w:t>
            </w:r>
          </w:p>
          <w:p w14:paraId="5736FDE2" w14:textId="6BDE3A4C" w:rsidR="00D52C18" w:rsidRDefault="00000000" w:rsidP="00D52C18">
            <w:sdt>
              <w:sdtPr>
                <w:id w:val="1315534160"/>
                <w14:checkbox>
                  <w14:checked w14:val="0"/>
                  <w14:checkedState w14:val="2612" w14:font="MS Gothic"/>
                  <w14:uncheckedState w14:val="2610" w14:font="MS Gothic"/>
                </w14:checkbox>
              </w:sdtPr>
              <w:sdtContent>
                <w:r w:rsidR="00D52C18">
                  <w:rPr>
                    <w:rFonts w:ascii="MS Gothic" w:eastAsia="MS Gothic" w:hAnsi="MS Gothic" w:hint="eastAsia"/>
                  </w:rPr>
                  <w:t>☐</w:t>
                </w:r>
              </w:sdtContent>
            </w:sdt>
            <w:r w:rsidR="00D52C18">
              <w:t xml:space="preserve"> Using recreational drugs</w:t>
            </w:r>
          </w:p>
        </w:tc>
      </w:tr>
      <w:tr w:rsidR="00D11D8E" w14:paraId="3F99C762" w14:textId="77777777" w:rsidTr="005A4D39">
        <w:trPr>
          <w:cantSplit/>
        </w:trPr>
        <w:tc>
          <w:tcPr>
            <w:tcW w:w="0" w:type="auto"/>
          </w:tcPr>
          <w:p w14:paraId="3B70E90E" w14:textId="77777777" w:rsidR="00D11D8E" w:rsidRPr="009E310D" w:rsidRDefault="00D11D8E" w:rsidP="005A4D39">
            <w:pPr>
              <w:rPr>
                <w:color w:val="A6A6A6" w:themeColor="background1" w:themeShade="A6"/>
              </w:rPr>
            </w:pPr>
            <w:r w:rsidRPr="009E310D">
              <w:rPr>
                <w:color w:val="A6A6A6" w:themeColor="background1" w:themeShade="A6"/>
              </w:rPr>
              <w:lastRenderedPageBreak/>
              <w:t>Ki Xu</w:t>
            </w:r>
          </w:p>
          <w:p w14:paraId="75A985A4" w14:textId="77777777" w:rsidR="00D11D8E" w:rsidRDefault="00000000" w:rsidP="005A4D39">
            <w:sdt>
              <w:sdtPr>
                <w:id w:val="1257631827"/>
                <w14:checkbox>
                  <w14:checked w14:val="0"/>
                  <w14:checkedState w14:val="2612" w14:font="MS Gothic"/>
                  <w14:uncheckedState w14:val="2610" w14:font="MS Gothic"/>
                </w14:checkbox>
              </w:sdtPr>
              <w:sdtContent>
                <w:r w:rsidR="00D11D8E">
                  <w:rPr>
                    <w:rFonts w:ascii="MS Gothic" w:eastAsia="MS Gothic" w:hAnsi="MS Gothic" w:hint="eastAsia"/>
                  </w:rPr>
                  <w:t>☐</w:t>
                </w:r>
              </w:sdtContent>
            </w:sdt>
            <w:r w:rsidR="00D11D8E" w:rsidRPr="006D438F">
              <w:t xml:space="preserve"> </w:t>
            </w:r>
            <w:r w:rsidR="00D11D8E">
              <w:t>Salty food cravings</w:t>
            </w:r>
          </w:p>
          <w:p w14:paraId="0378D054" w14:textId="77777777" w:rsidR="00D11D8E" w:rsidRDefault="00000000" w:rsidP="005A4D39">
            <w:sdt>
              <w:sdtPr>
                <w:id w:val="1400014534"/>
                <w14:checkbox>
                  <w14:checked w14:val="0"/>
                  <w14:checkedState w14:val="2612" w14:font="MS Gothic"/>
                  <w14:uncheckedState w14:val="2610" w14:font="MS Gothic"/>
                </w14:checkbox>
              </w:sdtPr>
              <w:sdtContent>
                <w:r w:rsidR="00D11D8E">
                  <w:rPr>
                    <w:rFonts w:ascii="MS Gothic" w:eastAsia="MS Gothic" w:hAnsi="MS Gothic" w:hint="eastAsia"/>
                  </w:rPr>
                  <w:t>☐</w:t>
                </w:r>
              </w:sdtContent>
            </w:sdt>
            <w:r w:rsidR="00D11D8E" w:rsidRPr="006D438F">
              <w:t xml:space="preserve"> </w:t>
            </w:r>
            <w:r w:rsidR="00D11D8E">
              <w:t>Hardly ever thirsty</w:t>
            </w:r>
          </w:p>
          <w:p w14:paraId="4CDCE1C9" w14:textId="77777777" w:rsidR="00D11D8E" w:rsidRDefault="00000000" w:rsidP="005A4D39">
            <w:sdt>
              <w:sdtPr>
                <w:id w:val="1261872628"/>
                <w14:checkbox>
                  <w14:checked w14:val="0"/>
                  <w14:checkedState w14:val="2612" w14:font="MS Gothic"/>
                  <w14:uncheckedState w14:val="2610" w14:font="MS Gothic"/>
                </w14:checkbox>
              </w:sdtPr>
              <w:sdtContent>
                <w:r w:rsidR="00D11D8E">
                  <w:rPr>
                    <w:rFonts w:ascii="MS Gothic" w:eastAsia="MS Gothic" w:hAnsi="MS Gothic" w:hint="eastAsia"/>
                  </w:rPr>
                  <w:t>☐</w:t>
                </w:r>
              </w:sdtContent>
            </w:sdt>
            <w:r w:rsidR="00D11D8E" w:rsidRPr="006D438F">
              <w:t xml:space="preserve"> </w:t>
            </w:r>
            <w:r w:rsidR="00D11D8E">
              <w:t>Poor hearing</w:t>
            </w:r>
          </w:p>
          <w:p w14:paraId="23493FEF" w14:textId="187929FB" w:rsidR="00D11D8E" w:rsidRDefault="00000000" w:rsidP="005A4D39">
            <w:sdt>
              <w:sdtPr>
                <w:id w:val="-1427264145"/>
                <w14:checkbox>
                  <w14:checked w14:val="0"/>
                  <w14:checkedState w14:val="2612" w14:font="MS Gothic"/>
                  <w14:uncheckedState w14:val="2610" w14:font="MS Gothic"/>
                </w14:checkbox>
              </w:sdtPr>
              <w:sdtContent>
                <w:r w:rsidR="00D11D8E">
                  <w:rPr>
                    <w:rFonts w:ascii="MS Gothic" w:eastAsia="MS Gothic" w:hAnsi="MS Gothic" w:hint="eastAsia"/>
                  </w:rPr>
                  <w:t>☐</w:t>
                </w:r>
              </w:sdtContent>
            </w:sdt>
            <w:r w:rsidR="00D11D8E" w:rsidRPr="006D438F">
              <w:t xml:space="preserve"> </w:t>
            </w:r>
            <w:r w:rsidR="00D11D8E">
              <w:t>Earache</w:t>
            </w:r>
          </w:p>
          <w:p w14:paraId="4C2682A6" w14:textId="77777777" w:rsidR="00D11D8E" w:rsidRDefault="00000000" w:rsidP="005A4D39">
            <w:sdt>
              <w:sdtPr>
                <w:id w:val="-630328748"/>
                <w14:checkbox>
                  <w14:checked w14:val="0"/>
                  <w14:checkedState w14:val="2612" w14:font="MS Gothic"/>
                  <w14:uncheckedState w14:val="2610" w14:font="MS Gothic"/>
                </w14:checkbox>
              </w:sdtPr>
              <w:sdtContent>
                <w:r w:rsidR="00D11D8E">
                  <w:rPr>
                    <w:rFonts w:ascii="MS Gothic" w:eastAsia="MS Gothic" w:hAnsi="MS Gothic" w:hint="eastAsia"/>
                  </w:rPr>
                  <w:t>☐</w:t>
                </w:r>
              </w:sdtContent>
            </w:sdt>
            <w:r w:rsidR="00D11D8E" w:rsidRPr="006D438F">
              <w:t xml:space="preserve"> </w:t>
            </w:r>
            <w:r w:rsidR="00D11D8E">
              <w:t>Periods started later than 13 years old</w:t>
            </w:r>
          </w:p>
          <w:p w14:paraId="7C6EF770" w14:textId="77777777" w:rsidR="00D11D8E" w:rsidRDefault="00D11D8E" w:rsidP="005A4D39"/>
          <w:p w14:paraId="48177B6C" w14:textId="77777777" w:rsidR="00D11D8E" w:rsidRPr="009E310D" w:rsidRDefault="00D11D8E" w:rsidP="005A4D39">
            <w:pPr>
              <w:rPr>
                <w:color w:val="A6A6A6" w:themeColor="background1" w:themeShade="A6"/>
              </w:rPr>
            </w:pPr>
            <w:r w:rsidRPr="009E310D">
              <w:rPr>
                <w:color w:val="A6A6A6" w:themeColor="background1" w:themeShade="A6"/>
              </w:rPr>
              <w:t>Ki Ya Xu</w:t>
            </w:r>
          </w:p>
          <w:p w14:paraId="47E6C243" w14:textId="77777777" w:rsidR="00D11D8E" w:rsidRDefault="00000000" w:rsidP="005A4D39">
            <w:sdt>
              <w:sdtPr>
                <w:id w:val="-335147959"/>
                <w14:checkbox>
                  <w14:checked w14:val="0"/>
                  <w14:checkedState w14:val="2612" w14:font="MS Gothic"/>
                  <w14:uncheckedState w14:val="2610" w14:font="MS Gothic"/>
                </w14:checkbox>
              </w:sdtPr>
              <w:sdtContent>
                <w:r w:rsidR="00D11D8E">
                  <w:rPr>
                    <w:rFonts w:ascii="MS Gothic" w:eastAsia="MS Gothic" w:hAnsi="MS Gothic" w:hint="eastAsia"/>
                  </w:rPr>
                  <w:t>☐</w:t>
                </w:r>
              </w:sdtContent>
            </w:sdt>
            <w:r w:rsidR="00D11D8E" w:rsidRPr="006D438F">
              <w:t xml:space="preserve"> </w:t>
            </w:r>
            <w:r w:rsidR="00D11D8E">
              <w:t>Peeing more than 10 times per day</w:t>
            </w:r>
          </w:p>
          <w:p w14:paraId="7AB770FC" w14:textId="77777777" w:rsidR="00D11D8E" w:rsidRDefault="00000000" w:rsidP="005A4D39">
            <w:sdt>
              <w:sdtPr>
                <w:id w:val="-421957140"/>
                <w14:checkbox>
                  <w14:checked w14:val="0"/>
                  <w14:checkedState w14:val="2612" w14:font="MS Gothic"/>
                  <w14:uncheckedState w14:val="2610" w14:font="MS Gothic"/>
                </w14:checkbox>
              </w:sdtPr>
              <w:sdtContent>
                <w:r w:rsidR="00D11D8E">
                  <w:rPr>
                    <w:rFonts w:ascii="MS Gothic" w:eastAsia="MS Gothic" w:hAnsi="MS Gothic" w:hint="eastAsia"/>
                  </w:rPr>
                  <w:t>☐</w:t>
                </w:r>
              </w:sdtContent>
            </w:sdt>
            <w:r w:rsidR="00D11D8E" w:rsidRPr="006D438F">
              <w:t xml:space="preserve"> </w:t>
            </w:r>
            <w:r w:rsidR="00D11D8E">
              <w:t>Pee frequently copious / pale</w:t>
            </w:r>
          </w:p>
          <w:p w14:paraId="6A765BEB" w14:textId="77777777" w:rsidR="00D11D8E" w:rsidRDefault="00000000" w:rsidP="005A4D39">
            <w:sdt>
              <w:sdtPr>
                <w:id w:val="-153606125"/>
                <w14:checkbox>
                  <w14:checked w14:val="0"/>
                  <w14:checkedState w14:val="2612" w14:font="MS Gothic"/>
                  <w14:uncheckedState w14:val="2610" w14:font="MS Gothic"/>
                </w14:checkbox>
              </w:sdtPr>
              <w:sdtContent>
                <w:r w:rsidR="00D11D8E">
                  <w:rPr>
                    <w:rFonts w:ascii="MS Gothic" w:eastAsia="MS Gothic" w:hAnsi="MS Gothic" w:hint="eastAsia"/>
                  </w:rPr>
                  <w:t>☐</w:t>
                </w:r>
              </w:sdtContent>
            </w:sdt>
            <w:r w:rsidR="00D11D8E" w:rsidRPr="006D438F">
              <w:t xml:space="preserve"> </w:t>
            </w:r>
            <w:r w:rsidR="00D11D8E">
              <w:t>Bladder weakness/urgency</w:t>
            </w:r>
          </w:p>
          <w:p w14:paraId="59B1479F" w14:textId="77777777" w:rsidR="00D11D8E" w:rsidRDefault="00000000" w:rsidP="005A4D39">
            <w:sdt>
              <w:sdtPr>
                <w:id w:val="1683559316"/>
                <w14:checkbox>
                  <w14:checked w14:val="0"/>
                  <w14:checkedState w14:val="2612" w14:font="MS Gothic"/>
                  <w14:uncheckedState w14:val="2610" w14:font="MS Gothic"/>
                </w14:checkbox>
              </w:sdtPr>
              <w:sdtContent>
                <w:r w:rsidR="00D11D8E">
                  <w:rPr>
                    <w:rFonts w:ascii="MS Gothic" w:eastAsia="MS Gothic" w:hAnsi="MS Gothic" w:hint="eastAsia"/>
                  </w:rPr>
                  <w:t>☐</w:t>
                </w:r>
              </w:sdtContent>
            </w:sdt>
            <w:r w:rsidR="00D11D8E" w:rsidRPr="006D438F">
              <w:t xml:space="preserve"> </w:t>
            </w:r>
            <w:r w:rsidR="00D11D8E">
              <w:t>Difficulty peeing</w:t>
            </w:r>
          </w:p>
          <w:p w14:paraId="01158545" w14:textId="77777777" w:rsidR="00D11D8E" w:rsidRDefault="00000000" w:rsidP="005A4D39">
            <w:sdt>
              <w:sdtPr>
                <w:id w:val="-1812475081"/>
                <w14:checkbox>
                  <w14:checked w14:val="0"/>
                  <w14:checkedState w14:val="2612" w14:font="MS Gothic"/>
                  <w14:uncheckedState w14:val="2610" w14:font="MS Gothic"/>
                </w14:checkbox>
              </w:sdtPr>
              <w:sdtContent>
                <w:r w:rsidR="00D11D8E">
                  <w:rPr>
                    <w:rFonts w:ascii="MS Gothic" w:eastAsia="MS Gothic" w:hAnsi="MS Gothic" w:hint="eastAsia"/>
                  </w:rPr>
                  <w:t>☐</w:t>
                </w:r>
              </w:sdtContent>
            </w:sdt>
            <w:r w:rsidR="00D11D8E" w:rsidRPr="006D438F">
              <w:t xml:space="preserve"> </w:t>
            </w:r>
            <w:r w:rsidR="00D11D8E">
              <w:t>Low sex drive</w:t>
            </w:r>
          </w:p>
          <w:p w14:paraId="531BD74F" w14:textId="0ED416B2" w:rsidR="00D11D8E" w:rsidRPr="00A32C77" w:rsidRDefault="00000000" w:rsidP="005A4D39">
            <w:sdt>
              <w:sdtPr>
                <w:id w:val="-130934913"/>
                <w14:checkbox>
                  <w14:checked w14:val="0"/>
                  <w14:checkedState w14:val="2612" w14:font="MS Gothic"/>
                  <w14:uncheckedState w14:val="2610" w14:font="MS Gothic"/>
                </w14:checkbox>
              </w:sdtPr>
              <w:sdtContent>
                <w:r w:rsidR="00D11D8E">
                  <w:rPr>
                    <w:rFonts w:ascii="MS Gothic" w:eastAsia="MS Gothic" w:hAnsi="MS Gothic" w:hint="eastAsia"/>
                  </w:rPr>
                  <w:t>☐</w:t>
                </w:r>
              </w:sdtContent>
            </w:sdt>
            <w:r w:rsidR="00D11D8E" w:rsidRPr="006D438F">
              <w:t xml:space="preserve"> </w:t>
            </w:r>
            <w:r w:rsidR="00D11D8E">
              <w:t xml:space="preserve">Waking in the night to pee (How many times? </w:t>
            </w:r>
          </w:p>
          <w:p w14:paraId="6E1FE460" w14:textId="77777777" w:rsidR="00D11D8E" w:rsidRDefault="00000000" w:rsidP="005A4D39">
            <w:sdt>
              <w:sdtPr>
                <w:id w:val="1070623927"/>
                <w14:checkbox>
                  <w14:checked w14:val="0"/>
                  <w14:checkedState w14:val="2612" w14:font="MS Gothic"/>
                  <w14:uncheckedState w14:val="2610" w14:font="MS Gothic"/>
                </w14:checkbox>
              </w:sdtPr>
              <w:sdtContent>
                <w:r w:rsidR="00D11D8E">
                  <w:rPr>
                    <w:rFonts w:ascii="MS Gothic" w:eastAsia="MS Gothic" w:hAnsi="MS Gothic" w:hint="eastAsia"/>
                  </w:rPr>
                  <w:t>☐</w:t>
                </w:r>
              </w:sdtContent>
            </w:sdt>
            <w:r w:rsidR="00D11D8E" w:rsidRPr="006D438F">
              <w:t xml:space="preserve"> </w:t>
            </w:r>
            <w:r w:rsidR="00D11D8E">
              <w:t>Menstrual cycle longer than 31 days</w:t>
            </w:r>
          </w:p>
        </w:tc>
        <w:tc>
          <w:tcPr>
            <w:tcW w:w="0" w:type="auto"/>
          </w:tcPr>
          <w:p w14:paraId="588923F8" w14:textId="77777777" w:rsidR="00D11D8E" w:rsidRPr="009E310D" w:rsidRDefault="00D11D8E" w:rsidP="005A4D39">
            <w:pPr>
              <w:rPr>
                <w:color w:val="A6A6A6" w:themeColor="background1" w:themeShade="A6"/>
              </w:rPr>
            </w:pPr>
            <w:r w:rsidRPr="009E310D">
              <w:rPr>
                <w:color w:val="A6A6A6" w:themeColor="background1" w:themeShade="A6"/>
              </w:rPr>
              <w:t>Ki Yi Xu</w:t>
            </w:r>
          </w:p>
          <w:p w14:paraId="2035CCEB" w14:textId="77777777" w:rsidR="00D11D8E" w:rsidRDefault="00000000" w:rsidP="005A4D39">
            <w:sdt>
              <w:sdtPr>
                <w:id w:val="1297105142"/>
                <w14:checkbox>
                  <w14:checked w14:val="0"/>
                  <w14:checkedState w14:val="2612" w14:font="MS Gothic"/>
                  <w14:uncheckedState w14:val="2610" w14:font="MS Gothic"/>
                </w14:checkbox>
              </w:sdtPr>
              <w:sdtContent>
                <w:r w:rsidR="00D11D8E">
                  <w:rPr>
                    <w:rFonts w:ascii="MS Gothic" w:eastAsia="MS Gothic" w:hAnsi="MS Gothic" w:hint="eastAsia"/>
                  </w:rPr>
                  <w:t>☐</w:t>
                </w:r>
              </w:sdtContent>
            </w:sdt>
            <w:r w:rsidR="00D11D8E" w:rsidRPr="006D438F">
              <w:t xml:space="preserve"> </w:t>
            </w:r>
            <w:r w:rsidR="00D11D8E">
              <w:t>Always thirsty</w:t>
            </w:r>
          </w:p>
          <w:p w14:paraId="4B031575" w14:textId="77777777" w:rsidR="00D11D8E" w:rsidRDefault="00000000" w:rsidP="005A4D39">
            <w:sdt>
              <w:sdtPr>
                <w:id w:val="-131559677"/>
                <w14:checkbox>
                  <w14:checked w14:val="0"/>
                  <w14:checkedState w14:val="2612" w14:font="MS Gothic"/>
                  <w14:uncheckedState w14:val="2610" w14:font="MS Gothic"/>
                </w14:checkbox>
              </w:sdtPr>
              <w:sdtContent>
                <w:r w:rsidR="00D11D8E">
                  <w:rPr>
                    <w:rFonts w:ascii="MS Gothic" w:eastAsia="MS Gothic" w:hAnsi="MS Gothic" w:hint="eastAsia"/>
                  </w:rPr>
                  <w:t>☐</w:t>
                </w:r>
              </w:sdtContent>
            </w:sdt>
            <w:r w:rsidR="00D11D8E" w:rsidRPr="006D438F">
              <w:t xml:space="preserve"> </w:t>
            </w:r>
            <w:r w:rsidR="00D11D8E">
              <w:t>Peeing less than 3 times a day</w:t>
            </w:r>
          </w:p>
          <w:p w14:paraId="505B0B49" w14:textId="77777777" w:rsidR="00D11D8E" w:rsidRDefault="00000000" w:rsidP="005A4D39">
            <w:sdt>
              <w:sdtPr>
                <w:id w:val="396938663"/>
                <w14:checkbox>
                  <w14:checked w14:val="0"/>
                  <w14:checkedState w14:val="2612" w14:font="MS Gothic"/>
                  <w14:uncheckedState w14:val="2610" w14:font="MS Gothic"/>
                </w14:checkbox>
              </w:sdtPr>
              <w:sdtContent>
                <w:r w:rsidR="00D11D8E">
                  <w:rPr>
                    <w:rFonts w:ascii="MS Gothic" w:eastAsia="MS Gothic" w:hAnsi="MS Gothic" w:hint="eastAsia"/>
                  </w:rPr>
                  <w:t>☐</w:t>
                </w:r>
              </w:sdtContent>
            </w:sdt>
            <w:r w:rsidR="00D11D8E" w:rsidRPr="006D438F">
              <w:t xml:space="preserve"> </w:t>
            </w:r>
            <w:r w:rsidR="00D11D8E">
              <w:t xml:space="preserve">Urine frequently scanty / dark / smelly </w:t>
            </w:r>
          </w:p>
          <w:p w14:paraId="4FCCCAEE" w14:textId="77777777" w:rsidR="00D11D8E" w:rsidRDefault="00000000" w:rsidP="005A4D39">
            <w:sdt>
              <w:sdtPr>
                <w:id w:val="-538593813"/>
                <w14:checkbox>
                  <w14:checked w14:val="0"/>
                  <w14:checkedState w14:val="2612" w14:font="MS Gothic"/>
                  <w14:uncheckedState w14:val="2610" w14:font="MS Gothic"/>
                </w14:checkbox>
              </w:sdtPr>
              <w:sdtContent>
                <w:r w:rsidR="00D11D8E">
                  <w:rPr>
                    <w:rFonts w:ascii="MS Gothic" w:eastAsia="MS Gothic" w:hAnsi="MS Gothic" w:hint="eastAsia"/>
                  </w:rPr>
                  <w:t>☐</w:t>
                </w:r>
              </w:sdtContent>
            </w:sdt>
            <w:r w:rsidR="00D11D8E" w:rsidRPr="006D438F">
              <w:t xml:space="preserve"> </w:t>
            </w:r>
            <w:r w:rsidR="00D11D8E">
              <w:t>Low pitched ringing in the ears (tinnitus)</w:t>
            </w:r>
          </w:p>
          <w:p w14:paraId="41B241D0" w14:textId="6FC007C1" w:rsidR="00D11D8E" w:rsidRDefault="00000000" w:rsidP="005A4D39">
            <w:sdt>
              <w:sdtPr>
                <w:id w:val="-804307282"/>
                <w14:checkbox>
                  <w14:checked w14:val="0"/>
                  <w14:checkedState w14:val="2612" w14:font="MS Gothic"/>
                  <w14:uncheckedState w14:val="2610" w14:font="MS Gothic"/>
                </w14:checkbox>
              </w:sdtPr>
              <w:sdtContent>
                <w:r w:rsidR="00D11D8E">
                  <w:rPr>
                    <w:rFonts w:ascii="MS Gothic" w:eastAsia="MS Gothic" w:hAnsi="MS Gothic" w:hint="eastAsia"/>
                  </w:rPr>
                  <w:t>☐</w:t>
                </w:r>
              </w:sdtContent>
            </w:sdt>
            <w:r w:rsidR="00D11D8E" w:rsidRPr="006D438F">
              <w:t xml:space="preserve"> </w:t>
            </w:r>
            <w:r w:rsidR="00D11D8E">
              <w:t xml:space="preserve">Poor </w:t>
            </w:r>
            <w:proofErr w:type="gramStart"/>
            <w:r w:rsidR="00D11D8E">
              <w:t>long term</w:t>
            </w:r>
            <w:proofErr w:type="gramEnd"/>
            <w:r w:rsidR="00D11D8E">
              <w:t xml:space="preserve"> memory (eg of your younger years)</w:t>
            </w:r>
          </w:p>
          <w:p w14:paraId="6E939ECD" w14:textId="77777777" w:rsidR="00D11D8E" w:rsidRDefault="00000000" w:rsidP="005A4D39">
            <w:sdt>
              <w:sdtPr>
                <w:id w:val="-381785314"/>
                <w14:checkbox>
                  <w14:checked w14:val="0"/>
                  <w14:checkedState w14:val="2612" w14:font="MS Gothic"/>
                  <w14:uncheckedState w14:val="2610" w14:font="MS Gothic"/>
                </w14:checkbox>
              </w:sdtPr>
              <w:sdtContent>
                <w:r w:rsidR="00D11D8E">
                  <w:rPr>
                    <w:rFonts w:ascii="MS Gothic" w:eastAsia="MS Gothic" w:hAnsi="MS Gothic" w:hint="eastAsia"/>
                  </w:rPr>
                  <w:t>☐</w:t>
                </w:r>
              </w:sdtContent>
            </w:sdt>
            <w:r w:rsidR="00D11D8E" w:rsidRPr="006D438F">
              <w:t xml:space="preserve"> </w:t>
            </w:r>
            <w:r w:rsidR="00D11D8E">
              <w:t>Periods started earlier than 10 years old</w:t>
            </w:r>
          </w:p>
          <w:p w14:paraId="3040214C" w14:textId="77777777" w:rsidR="00D11D8E" w:rsidRDefault="00D11D8E" w:rsidP="005A4D39"/>
          <w:p w14:paraId="274A4025" w14:textId="77777777" w:rsidR="00D11D8E" w:rsidRDefault="00D11D8E" w:rsidP="005A4D39">
            <w:r>
              <w:rPr>
                <w:color w:val="A6A6A6" w:themeColor="background1" w:themeShade="A6"/>
              </w:rPr>
              <w:t>Bl Da He</w:t>
            </w:r>
          </w:p>
          <w:p w14:paraId="668B959E" w14:textId="77777777" w:rsidR="00D11D8E" w:rsidRDefault="00000000" w:rsidP="005A4D39">
            <w:sdt>
              <w:sdtPr>
                <w:id w:val="-1320115276"/>
                <w14:checkbox>
                  <w14:checked w14:val="0"/>
                  <w14:checkedState w14:val="2612" w14:font="MS Gothic"/>
                  <w14:uncheckedState w14:val="2610" w14:font="MS Gothic"/>
                </w14:checkbox>
              </w:sdtPr>
              <w:sdtContent>
                <w:r w:rsidR="00D11D8E">
                  <w:rPr>
                    <w:rFonts w:ascii="MS Gothic" w:eastAsia="MS Gothic" w:hAnsi="MS Gothic" w:hint="eastAsia"/>
                  </w:rPr>
                  <w:t>☐</w:t>
                </w:r>
              </w:sdtContent>
            </w:sdt>
            <w:r w:rsidR="00D11D8E" w:rsidRPr="006D438F">
              <w:t xml:space="preserve"> </w:t>
            </w:r>
            <w:r w:rsidR="00D11D8E" w:rsidRPr="003D17AD">
              <w:t xml:space="preserve">Cloudy </w:t>
            </w:r>
            <w:r w:rsidR="00D11D8E">
              <w:t>pee</w:t>
            </w:r>
          </w:p>
          <w:p w14:paraId="13F7C7DC" w14:textId="77777777" w:rsidR="00D11D8E" w:rsidRDefault="00000000" w:rsidP="005A4D39">
            <w:sdt>
              <w:sdtPr>
                <w:id w:val="1019658195"/>
                <w14:checkbox>
                  <w14:checked w14:val="0"/>
                  <w14:checkedState w14:val="2612" w14:font="MS Gothic"/>
                  <w14:uncheckedState w14:val="2610" w14:font="MS Gothic"/>
                </w14:checkbox>
              </w:sdtPr>
              <w:sdtContent>
                <w:r w:rsidR="00D11D8E">
                  <w:rPr>
                    <w:rFonts w:ascii="MS Gothic" w:eastAsia="MS Gothic" w:hAnsi="MS Gothic" w:hint="eastAsia"/>
                  </w:rPr>
                  <w:t>☐</w:t>
                </w:r>
              </w:sdtContent>
            </w:sdt>
            <w:r w:rsidR="00D11D8E">
              <w:t xml:space="preserve"> Bloody pee</w:t>
            </w:r>
          </w:p>
          <w:p w14:paraId="23BB0742" w14:textId="77777777" w:rsidR="00D11D8E" w:rsidRDefault="00000000" w:rsidP="005A4D39">
            <w:sdt>
              <w:sdtPr>
                <w:id w:val="-921253306"/>
                <w14:checkbox>
                  <w14:checked w14:val="0"/>
                  <w14:checkedState w14:val="2612" w14:font="MS Gothic"/>
                  <w14:uncheckedState w14:val="2610" w14:font="MS Gothic"/>
                </w14:checkbox>
              </w:sdtPr>
              <w:sdtContent>
                <w:r w:rsidR="00D11D8E">
                  <w:rPr>
                    <w:rFonts w:ascii="MS Gothic" w:eastAsia="MS Gothic" w:hAnsi="MS Gothic" w:hint="eastAsia"/>
                  </w:rPr>
                  <w:t>☐</w:t>
                </w:r>
              </w:sdtContent>
            </w:sdt>
            <w:r w:rsidR="00D11D8E">
              <w:t xml:space="preserve"> Pain when peeing</w:t>
            </w:r>
          </w:p>
          <w:p w14:paraId="59123BA1" w14:textId="77777777" w:rsidR="00D11D8E" w:rsidRDefault="00D11D8E" w:rsidP="005A4D39"/>
          <w:p w14:paraId="2B86625C" w14:textId="77777777" w:rsidR="00D11D8E" w:rsidRPr="009C7348" w:rsidRDefault="00D11D8E" w:rsidP="005A4D39">
            <w:pPr>
              <w:rPr>
                <w:color w:val="A6A6A6" w:themeColor="background1" w:themeShade="A6"/>
              </w:rPr>
            </w:pPr>
            <w:r w:rsidRPr="009C7348">
              <w:rPr>
                <w:color w:val="A6A6A6" w:themeColor="background1" w:themeShade="A6"/>
              </w:rPr>
              <w:t>Fertility</w:t>
            </w:r>
          </w:p>
          <w:p w14:paraId="5D783937" w14:textId="77777777" w:rsidR="00D11D8E" w:rsidRDefault="00000000" w:rsidP="005A4D39">
            <w:sdt>
              <w:sdtPr>
                <w:id w:val="1523205875"/>
                <w14:checkbox>
                  <w14:checked w14:val="0"/>
                  <w14:checkedState w14:val="2612" w14:font="MS Gothic"/>
                  <w14:uncheckedState w14:val="2610" w14:font="MS Gothic"/>
                </w14:checkbox>
              </w:sdtPr>
              <w:sdtContent>
                <w:r w:rsidR="00D11D8E">
                  <w:rPr>
                    <w:rFonts w:ascii="MS Gothic" w:eastAsia="MS Gothic" w:hAnsi="MS Gothic" w:hint="eastAsia"/>
                  </w:rPr>
                  <w:t>☐</w:t>
                </w:r>
              </w:sdtContent>
            </w:sdt>
            <w:r w:rsidR="00D11D8E">
              <w:t xml:space="preserve"> Fertile mucous (like egg white) mid-cycle </w:t>
            </w:r>
          </w:p>
          <w:p w14:paraId="6837CBFE" w14:textId="77777777" w:rsidR="00D11D8E" w:rsidRDefault="00D11D8E" w:rsidP="005A4D39">
            <w:r>
              <w:t>(a sign of ovulation)</w:t>
            </w:r>
          </w:p>
        </w:tc>
      </w:tr>
      <w:tr w:rsidR="004C200A" w14:paraId="3DD82C55" w14:textId="77777777" w:rsidTr="005A4D39">
        <w:trPr>
          <w:cantSplit/>
        </w:trPr>
        <w:tc>
          <w:tcPr>
            <w:tcW w:w="0" w:type="auto"/>
          </w:tcPr>
          <w:p w14:paraId="72899126" w14:textId="77777777" w:rsidR="004C200A" w:rsidRDefault="004C200A" w:rsidP="005A4D39">
            <w:pPr>
              <w:rPr>
                <w:color w:val="A6A6A6" w:themeColor="background1" w:themeShade="A6"/>
              </w:rPr>
            </w:pPr>
            <w:r>
              <w:rPr>
                <w:color w:val="A6A6A6" w:themeColor="background1" w:themeShade="A6"/>
              </w:rPr>
              <w:t xml:space="preserve">Lu Qi Xu </w:t>
            </w:r>
          </w:p>
          <w:p w14:paraId="22925FFC" w14:textId="77777777" w:rsidR="004C200A" w:rsidRDefault="00000000" w:rsidP="005A4D39">
            <w:sdt>
              <w:sdtPr>
                <w:id w:val="1712071045"/>
                <w14:checkbox>
                  <w14:checked w14:val="0"/>
                  <w14:checkedState w14:val="2612" w14:font="MS Gothic"/>
                  <w14:uncheckedState w14:val="2610" w14:font="MS Gothic"/>
                </w14:checkbox>
              </w:sdtPr>
              <w:sdtContent>
                <w:r w:rsidR="004C200A">
                  <w:rPr>
                    <w:rFonts w:ascii="MS Gothic" w:eastAsia="MS Gothic" w:hAnsi="MS Gothic" w:hint="eastAsia"/>
                  </w:rPr>
                  <w:t>☐</w:t>
                </w:r>
              </w:sdtContent>
            </w:sdt>
            <w:r w:rsidR="004C200A" w:rsidRPr="006D438F">
              <w:t xml:space="preserve"> </w:t>
            </w:r>
            <w:r w:rsidR="004C200A">
              <w:t xml:space="preserve">Severe/long-lasting coughs &amp; colds </w:t>
            </w:r>
          </w:p>
          <w:p w14:paraId="6478FFB7" w14:textId="77777777" w:rsidR="004C200A" w:rsidRDefault="00000000" w:rsidP="005A4D39">
            <w:sdt>
              <w:sdtPr>
                <w:id w:val="-1372917849"/>
                <w14:checkbox>
                  <w14:checked w14:val="0"/>
                  <w14:checkedState w14:val="2612" w14:font="MS Gothic"/>
                  <w14:uncheckedState w14:val="2610" w14:font="MS Gothic"/>
                </w14:checkbox>
              </w:sdtPr>
              <w:sdtContent>
                <w:r w:rsidR="004C200A">
                  <w:rPr>
                    <w:rFonts w:ascii="MS Gothic" w:eastAsia="MS Gothic" w:hAnsi="MS Gothic" w:hint="eastAsia"/>
                  </w:rPr>
                  <w:t>☐</w:t>
                </w:r>
              </w:sdtContent>
            </w:sdt>
            <w:r w:rsidR="004C200A" w:rsidRPr="006D438F">
              <w:t xml:space="preserve"> </w:t>
            </w:r>
            <w:r w:rsidR="004C200A">
              <w:t>Frequent coughs &amp; colds</w:t>
            </w:r>
          </w:p>
          <w:p w14:paraId="10F70007" w14:textId="77777777" w:rsidR="004C200A" w:rsidRDefault="00000000" w:rsidP="005A4D39">
            <w:sdt>
              <w:sdtPr>
                <w:id w:val="-1701155972"/>
                <w14:checkbox>
                  <w14:checked w14:val="0"/>
                  <w14:checkedState w14:val="2612" w14:font="MS Gothic"/>
                  <w14:uncheckedState w14:val="2610" w14:font="MS Gothic"/>
                </w14:checkbox>
              </w:sdtPr>
              <w:sdtContent>
                <w:r w:rsidR="004C200A">
                  <w:rPr>
                    <w:rFonts w:ascii="MS Gothic" w:eastAsia="MS Gothic" w:hAnsi="MS Gothic" w:hint="eastAsia"/>
                  </w:rPr>
                  <w:t>☐</w:t>
                </w:r>
              </w:sdtContent>
            </w:sdt>
            <w:r w:rsidR="004C200A" w:rsidRPr="006D438F">
              <w:t xml:space="preserve"> </w:t>
            </w:r>
            <w:r w:rsidR="004C200A">
              <w:t>Asthma</w:t>
            </w:r>
          </w:p>
          <w:p w14:paraId="6EC8B946" w14:textId="3BEB3C54" w:rsidR="004C200A" w:rsidRDefault="00000000" w:rsidP="005A4D39">
            <w:sdt>
              <w:sdtPr>
                <w:id w:val="-577598349"/>
                <w14:checkbox>
                  <w14:checked w14:val="0"/>
                  <w14:checkedState w14:val="2612" w14:font="MS Gothic"/>
                  <w14:uncheckedState w14:val="2610" w14:font="MS Gothic"/>
                </w14:checkbox>
              </w:sdtPr>
              <w:sdtContent>
                <w:r w:rsidR="00A82C78">
                  <w:rPr>
                    <w:rFonts w:ascii="MS Gothic" w:eastAsia="MS Gothic" w:hAnsi="MS Gothic" w:hint="eastAsia"/>
                  </w:rPr>
                  <w:t>☐</w:t>
                </w:r>
              </w:sdtContent>
            </w:sdt>
            <w:r w:rsidR="004C200A" w:rsidRPr="006D438F">
              <w:t xml:space="preserve"> </w:t>
            </w:r>
            <w:proofErr w:type="spellStart"/>
            <w:r w:rsidR="004C200A">
              <w:t>Hayfever</w:t>
            </w:r>
            <w:proofErr w:type="spellEnd"/>
          </w:p>
          <w:p w14:paraId="67578156" w14:textId="7A9943BD" w:rsidR="00117C83" w:rsidRDefault="00A82C78" w:rsidP="005A4D39">
            <w:sdt>
              <w:sdtPr>
                <w:id w:val="-593635070"/>
                <w14:checkbox>
                  <w14:checked w14:val="0"/>
                  <w14:checkedState w14:val="2612" w14:font="MS Gothic"/>
                  <w14:uncheckedState w14:val="2610" w14:font="MS Gothic"/>
                </w14:checkbox>
              </w:sdtPr>
              <w:sdtContent>
                <w:r>
                  <w:rPr>
                    <w:rFonts w:ascii="MS Gothic" w:eastAsia="MS Gothic" w:hAnsi="MS Gothic" w:hint="eastAsia"/>
                  </w:rPr>
                  <w:t>☐</w:t>
                </w:r>
              </w:sdtContent>
            </w:sdt>
            <w:r w:rsidRPr="006D438F">
              <w:t xml:space="preserve"> </w:t>
            </w:r>
            <w:r>
              <w:t>Phlegm, s</w:t>
            </w:r>
            <w:r w:rsidR="00117C83">
              <w:t>inusitis</w:t>
            </w:r>
          </w:p>
          <w:p w14:paraId="7F1E2C91" w14:textId="5E8D5C1C" w:rsidR="000E40FD" w:rsidRDefault="000E40FD" w:rsidP="005A4D39">
            <w:sdt>
              <w:sdtPr>
                <w:id w:val="-202584577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Snoring</w:t>
            </w:r>
          </w:p>
          <w:p w14:paraId="2D67B173" w14:textId="3DA80702" w:rsidR="004C200A" w:rsidRDefault="004C200A" w:rsidP="005A4D39"/>
        </w:tc>
        <w:tc>
          <w:tcPr>
            <w:tcW w:w="0" w:type="auto"/>
          </w:tcPr>
          <w:p w14:paraId="7E0F5E91" w14:textId="77777777" w:rsidR="004C200A" w:rsidRDefault="004C200A" w:rsidP="005A4D39">
            <w:pPr>
              <w:rPr>
                <w:color w:val="A6A6A6" w:themeColor="background1" w:themeShade="A6"/>
              </w:rPr>
            </w:pPr>
            <w:r>
              <w:rPr>
                <w:color w:val="A6A6A6" w:themeColor="background1" w:themeShade="A6"/>
              </w:rPr>
              <w:t xml:space="preserve">Lu Yin Xu </w:t>
            </w:r>
          </w:p>
          <w:p w14:paraId="2EABE00E" w14:textId="77777777" w:rsidR="004C200A" w:rsidRDefault="00000000" w:rsidP="005A4D39">
            <w:sdt>
              <w:sdtPr>
                <w:id w:val="1915197163"/>
                <w14:checkbox>
                  <w14:checked w14:val="0"/>
                  <w14:checkedState w14:val="2612" w14:font="MS Gothic"/>
                  <w14:uncheckedState w14:val="2610" w14:font="MS Gothic"/>
                </w14:checkbox>
              </w:sdtPr>
              <w:sdtContent>
                <w:r w:rsidR="004C200A">
                  <w:rPr>
                    <w:rFonts w:ascii="MS Gothic" w:eastAsia="MS Gothic" w:hAnsi="MS Gothic" w:hint="eastAsia"/>
                  </w:rPr>
                  <w:t>☐</w:t>
                </w:r>
              </w:sdtContent>
            </w:sdt>
            <w:r w:rsidR="004C200A" w:rsidRPr="006D438F">
              <w:t xml:space="preserve"> </w:t>
            </w:r>
            <w:r w:rsidR="004C200A" w:rsidRPr="00AB7798">
              <w:t>Itchy skin</w:t>
            </w:r>
          </w:p>
          <w:p w14:paraId="12BF4AD6" w14:textId="77777777" w:rsidR="004C200A" w:rsidRDefault="00000000" w:rsidP="005A4D39">
            <w:sdt>
              <w:sdtPr>
                <w:id w:val="-2108183859"/>
                <w14:checkbox>
                  <w14:checked w14:val="0"/>
                  <w14:checkedState w14:val="2612" w14:font="MS Gothic"/>
                  <w14:uncheckedState w14:val="2610" w14:font="MS Gothic"/>
                </w14:checkbox>
              </w:sdtPr>
              <w:sdtContent>
                <w:r w:rsidR="004C200A">
                  <w:rPr>
                    <w:rFonts w:ascii="MS Gothic" w:eastAsia="MS Gothic" w:hAnsi="MS Gothic" w:hint="eastAsia"/>
                  </w:rPr>
                  <w:t>☐</w:t>
                </w:r>
              </w:sdtContent>
            </w:sdt>
            <w:r w:rsidR="004C200A" w:rsidRPr="006D438F">
              <w:t xml:space="preserve"> </w:t>
            </w:r>
            <w:r w:rsidR="004C200A">
              <w:t>R</w:t>
            </w:r>
            <w:r w:rsidR="004C200A" w:rsidRPr="00AB7798">
              <w:t xml:space="preserve">ashes </w:t>
            </w:r>
          </w:p>
          <w:p w14:paraId="4FA6ADBC" w14:textId="77777777" w:rsidR="004C200A" w:rsidRDefault="00000000" w:rsidP="005A4D39">
            <w:sdt>
              <w:sdtPr>
                <w:id w:val="250631607"/>
                <w14:checkbox>
                  <w14:checked w14:val="0"/>
                  <w14:checkedState w14:val="2612" w14:font="MS Gothic"/>
                  <w14:uncheckedState w14:val="2610" w14:font="MS Gothic"/>
                </w14:checkbox>
              </w:sdtPr>
              <w:sdtContent>
                <w:r w:rsidR="004C200A">
                  <w:rPr>
                    <w:rFonts w:ascii="MS Gothic" w:eastAsia="MS Gothic" w:hAnsi="MS Gothic" w:hint="eastAsia"/>
                  </w:rPr>
                  <w:t>☐</w:t>
                </w:r>
              </w:sdtContent>
            </w:sdt>
            <w:r w:rsidR="004C200A" w:rsidRPr="006D438F">
              <w:t xml:space="preserve"> </w:t>
            </w:r>
            <w:r w:rsidR="004C200A">
              <w:t>E</w:t>
            </w:r>
            <w:r w:rsidR="004C200A" w:rsidRPr="00AB7798">
              <w:t>czema</w:t>
            </w:r>
          </w:p>
          <w:p w14:paraId="1288EF22" w14:textId="77777777" w:rsidR="004C200A" w:rsidRDefault="00000000" w:rsidP="005A4D39">
            <w:sdt>
              <w:sdtPr>
                <w:id w:val="684020190"/>
                <w14:checkbox>
                  <w14:checked w14:val="0"/>
                  <w14:checkedState w14:val="2612" w14:font="MS Gothic"/>
                  <w14:uncheckedState w14:val="2610" w14:font="MS Gothic"/>
                </w14:checkbox>
              </w:sdtPr>
              <w:sdtContent>
                <w:r w:rsidR="004C200A">
                  <w:rPr>
                    <w:rFonts w:ascii="MS Gothic" w:eastAsia="MS Gothic" w:hAnsi="MS Gothic" w:hint="eastAsia"/>
                  </w:rPr>
                  <w:t>☐</w:t>
                </w:r>
              </w:sdtContent>
            </w:sdt>
            <w:r w:rsidR="004C200A" w:rsidRPr="006D438F">
              <w:t xml:space="preserve"> </w:t>
            </w:r>
            <w:r w:rsidR="004C200A">
              <w:t>P</w:t>
            </w:r>
            <w:r w:rsidR="004C200A" w:rsidRPr="00AB7798">
              <w:t>soriasis</w:t>
            </w:r>
          </w:p>
          <w:p w14:paraId="215CCA0F" w14:textId="77777777" w:rsidR="00A82C78" w:rsidRDefault="00A82C78" w:rsidP="005A4D39"/>
          <w:p w14:paraId="2A4AB229" w14:textId="77777777" w:rsidR="00A82C78" w:rsidRDefault="00A82C78" w:rsidP="00A82C78">
            <w:pPr>
              <w:rPr>
                <w:color w:val="A6A6A6" w:themeColor="background1" w:themeShade="A6"/>
              </w:rPr>
            </w:pPr>
            <w:r>
              <w:rPr>
                <w:color w:val="A6A6A6" w:themeColor="background1" w:themeShade="A6"/>
              </w:rPr>
              <w:t>Lu Lif</w:t>
            </w:r>
          </w:p>
          <w:p w14:paraId="4863F5C4" w14:textId="0EA19B53" w:rsidR="00A82C78" w:rsidRDefault="00A82C78" w:rsidP="00A82C78">
            <w:sdt>
              <w:sdtPr>
                <w:id w:val="-33977384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Smoking</w:t>
            </w:r>
          </w:p>
        </w:tc>
      </w:tr>
      <w:tr w:rsidR="00404FAF" w14:paraId="53FCAAE6" w14:textId="77777777" w:rsidTr="00DF64C1">
        <w:trPr>
          <w:cantSplit/>
        </w:trPr>
        <w:tc>
          <w:tcPr>
            <w:tcW w:w="0" w:type="auto"/>
          </w:tcPr>
          <w:p w14:paraId="78CD9C9A" w14:textId="77777777" w:rsidR="00DF64C1" w:rsidRPr="00DA6F0D" w:rsidRDefault="00DF64C1" w:rsidP="00DF64C1">
            <w:pPr>
              <w:rPr>
                <w:color w:val="A6A6A6" w:themeColor="background1" w:themeShade="A6"/>
              </w:rPr>
            </w:pPr>
            <w:r w:rsidRPr="00DA6F0D">
              <w:rPr>
                <w:color w:val="A6A6A6" w:themeColor="background1" w:themeShade="A6"/>
              </w:rPr>
              <w:t>Ya Xu (general)</w:t>
            </w:r>
          </w:p>
          <w:p w14:paraId="02FDBE34" w14:textId="0433DB35" w:rsidR="00DF64C1" w:rsidRDefault="00000000" w:rsidP="00DF64C1">
            <w:sdt>
              <w:sdtPr>
                <w:id w:val="557442330"/>
                <w14:checkbox>
                  <w14:checked w14:val="0"/>
                  <w14:checkedState w14:val="2612" w14:font="MS Gothic"/>
                  <w14:uncheckedState w14:val="2610" w14:font="MS Gothic"/>
                </w14:checkbox>
              </w:sdtPr>
              <w:sdtContent>
                <w:r w:rsidR="00DF64C1">
                  <w:rPr>
                    <w:rFonts w:ascii="MS Gothic" w:eastAsia="MS Gothic" w:hAnsi="MS Gothic" w:hint="eastAsia"/>
                  </w:rPr>
                  <w:t>☐</w:t>
                </w:r>
              </w:sdtContent>
            </w:sdt>
            <w:r w:rsidR="00DF64C1" w:rsidRPr="006D438F">
              <w:t xml:space="preserve"> </w:t>
            </w:r>
            <w:r w:rsidR="00DF64C1">
              <w:t>Body areas that often get too cold</w:t>
            </w:r>
            <w:r w:rsidR="004746E2">
              <w:t xml:space="preserve"> (which areas?)</w:t>
            </w:r>
          </w:p>
          <w:p w14:paraId="5B7686EA" w14:textId="77777777" w:rsidR="00DF64C1" w:rsidRDefault="00000000" w:rsidP="00DF64C1">
            <w:sdt>
              <w:sdtPr>
                <w:id w:val="484360849"/>
                <w14:checkbox>
                  <w14:checked w14:val="0"/>
                  <w14:checkedState w14:val="2612" w14:font="MS Gothic"/>
                  <w14:uncheckedState w14:val="2610" w14:font="MS Gothic"/>
                </w14:checkbox>
              </w:sdtPr>
              <w:sdtContent>
                <w:r w:rsidR="00DF64C1">
                  <w:rPr>
                    <w:rFonts w:ascii="MS Gothic" w:eastAsia="MS Gothic" w:hAnsi="MS Gothic" w:hint="eastAsia"/>
                  </w:rPr>
                  <w:t>☐</w:t>
                </w:r>
              </w:sdtContent>
            </w:sdt>
            <w:r w:rsidR="00DF64C1" w:rsidRPr="006D438F">
              <w:t xml:space="preserve"> </w:t>
            </w:r>
            <w:r w:rsidR="00DF64C1">
              <w:t>Easily feeling too cold</w:t>
            </w:r>
          </w:p>
          <w:p w14:paraId="6D22976C" w14:textId="6B04E14B" w:rsidR="00DF64C1" w:rsidRDefault="00000000" w:rsidP="00DF64C1">
            <w:sdt>
              <w:sdtPr>
                <w:id w:val="-606888222"/>
                <w14:checkbox>
                  <w14:checked w14:val="0"/>
                  <w14:checkedState w14:val="2612" w14:font="MS Gothic"/>
                  <w14:uncheckedState w14:val="2610" w14:font="MS Gothic"/>
                </w14:checkbox>
              </w:sdtPr>
              <w:sdtContent>
                <w:r w:rsidR="00DF64C1">
                  <w:rPr>
                    <w:rFonts w:ascii="MS Gothic" w:eastAsia="MS Gothic" w:hAnsi="MS Gothic" w:hint="eastAsia"/>
                  </w:rPr>
                  <w:t>☐</w:t>
                </w:r>
              </w:sdtContent>
            </w:sdt>
            <w:r w:rsidR="00DF64C1" w:rsidRPr="006D438F">
              <w:t xml:space="preserve"> </w:t>
            </w:r>
            <w:r w:rsidR="00050786">
              <w:t>Symptoms w</w:t>
            </w:r>
            <w:r w:rsidR="00DF64C1">
              <w:t>orse with cold</w:t>
            </w:r>
          </w:p>
          <w:p w14:paraId="631807F6" w14:textId="67BFD9DE" w:rsidR="00DF64C1" w:rsidRDefault="00000000" w:rsidP="00DF64C1">
            <w:sdt>
              <w:sdtPr>
                <w:id w:val="503403363"/>
                <w14:checkbox>
                  <w14:checked w14:val="0"/>
                  <w14:checkedState w14:val="2612" w14:font="MS Gothic"/>
                  <w14:uncheckedState w14:val="2610" w14:font="MS Gothic"/>
                </w14:checkbox>
              </w:sdtPr>
              <w:sdtContent>
                <w:r w:rsidR="00DF64C1">
                  <w:rPr>
                    <w:rFonts w:ascii="MS Gothic" w:eastAsia="MS Gothic" w:hAnsi="MS Gothic" w:hint="eastAsia"/>
                  </w:rPr>
                  <w:t>☐</w:t>
                </w:r>
              </w:sdtContent>
            </w:sdt>
            <w:r w:rsidR="00DF64C1" w:rsidRPr="006D438F">
              <w:t xml:space="preserve"> </w:t>
            </w:r>
            <w:r w:rsidR="00050786">
              <w:t>Symptoms b</w:t>
            </w:r>
            <w:r w:rsidR="00DF64C1">
              <w:t>etter with heat</w:t>
            </w:r>
          </w:p>
          <w:p w14:paraId="2BF660C7" w14:textId="77777777" w:rsidR="00DF64C1" w:rsidRDefault="00DF64C1" w:rsidP="00DF64C1"/>
          <w:p w14:paraId="25EB882A" w14:textId="77777777" w:rsidR="00DF64C1" w:rsidRPr="00DA6F0D" w:rsidRDefault="00DF64C1" w:rsidP="00DF64C1">
            <w:pPr>
              <w:rPr>
                <w:color w:val="A6A6A6" w:themeColor="background1" w:themeShade="A6"/>
              </w:rPr>
            </w:pPr>
            <w:r w:rsidRPr="00DA6F0D">
              <w:rPr>
                <w:color w:val="A6A6A6" w:themeColor="background1" w:themeShade="A6"/>
              </w:rPr>
              <w:t>Yi Xu (general)</w:t>
            </w:r>
          </w:p>
          <w:p w14:paraId="57D36CE0" w14:textId="77777777" w:rsidR="00DF64C1" w:rsidRDefault="00000000" w:rsidP="00DF64C1">
            <w:sdt>
              <w:sdtPr>
                <w:id w:val="-2139104751"/>
                <w14:checkbox>
                  <w14:checked w14:val="0"/>
                  <w14:checkedState w14:val="2612" w14:font="MS Gothic"/>
                  <w14:uncheckedState w14:val="2610" w14:font="MS Gothic"/>
                </w14:checkbox>
              </w:sdtPr>
              <w:sdtContent>
                <w:r w:rsidR="00DF64C1">
                  <w:rPr>
                    <w:rFonts w:ascii="MS Gothic" w:eastAsia="MS Gothic" w:hAnsi="MS Gothic" w:hint="eastAsia"/>
                  </w:rPr>
                  <w:t>☐</w:t>
                </w:r>
              </w:sdtContent>
            </w:sdt>
            <w:r w:rsidR="00DF64C1" w:rsidRPr="006D438F">
              <w:t xml:space="preserve"> </w:t>
            </w:r>
            <w:r w:rsidR="00DF64C1">
              <w:t>Menopausal hot flushes</w:t>
            </w:r>
          </w:p>
          <w:p w14:paraId="6504C15D" w14:textId="77777777" w:rsidR="00DF64C1" w:rsidRDefault="00000000" w:rsidP="00DF64C1">
            <w:sdt>
              <w:sdtPr>
                <w:id w:val="-1227986926"/>
                <w14:checkbox>
                  <w14:checked w14:val="0"/>
                  <w14:checkedState w14:val="2612" w14:font="MS Gothic"/>
                  <w14:uncheckedState w14:val="2610" w14:font="MS Gothic"/>
                </w14:checkbox>
              </w:sdtPr>
              <w:sdtContent>
                <w:r w:rsidR="00DF64C1">
                  <w:rPr>
                    <w:rFonts w:ascii="MS Gothic" w:eastAsia="MS Gothic" w:hAnsi="MS Gothic" w:hint="eastAsia"/>
                  </w:rPr>
                  <w:t>☐</w:t>
                </w:r>
              </w:sdtContent>
            </w:sdt>
            <w:r w:rsidR="00DF64C1" w:rsidRPr="006D438F">
              <w:t xml:space="preserve"> </w:t>
            </w:r>
            <w:r w:rsidR="00DF64C1">
              <w:t>Feeling restless / fidgety</w:t>
            </w:r>
          </w:p>
          <w:p w14:paraId="39CDA9AA" w14:textId="0D40181F" w:rsidR="00134F50" w:rsidRDefault="00000000" w:rsidP="00DF64C1">
            <w:sdt>
              <w:sdtPr>
                <w:id w:val="-415398939"/>
                <w14:checkbox>
                  <w14:checked w14:val="0"/>
                  <w14:checkedState w14:val="2612" w14:font="MS Gothic"/>
                  <w14:uncheckedState w14:val="2610" w14:font="MS Gothic"/>
                </w14:checkbox>
              </w:sdtPr>
              <w:sdtContent>
                <w:r w:rsidR="00134F50">
                  <w:rPr>
                    <w:rFonts w:ascii="MS Gothic" w:eastAsia="MS Gothic" w:hAnsi="MS Gothic" w:hint="eastAsia"/>
                  </w:rPr>
                  <w:t>☐</w:t>
                </w:r>
              </w:sdtContent>
            </w:sdt>
            <w:r w:rsidR="00134F50" w:rsidRPr="006D438F">
              <w:t xml:space="preserve"> </w:t>
            </w:r>
            <w:r w:rsidR="00134F50">
              <w:t>Feeling agitated / hyper / manic</w:t>
            </w:r>
          </w:p>
          <w:p w14:paraId="027AED86" w14:textId="77777777" w:rsidR="00DF64C1" w:rsidRDefault="00000000" w:rsidP="00DF64C1">
            <w:sdt>
              <w:sdtPr>
                <w:id w:val="201993766"/>
                <w14:checkbox>
                  <w14:checked w14:val="0"/>
                  <w14:checkedState w14:val="2612" w14:font="MS Gothic"/>
                  <w14:uncheckedState w14:val="2610" w14:font="MS Gothic"/>
                </w14:checkbox>
              </w:sdtPr>
              <w:sdtContent>
                <w:r w:rsidR="00DF64C1">
                  <w:rPr>
                    <w:rFonts w:ascii="MS Gothic" w:eastAsia="MS Gothic" w:hAnsi="MS Gothic" w:hint="eastAsia"/>
                  </w:rPr>
                  <w:t>☐</w:t>
                </w:r>
              </w:sdtContent>
            </w:sdt>
            <w:r w:rsidR="00DF64C1" w:rsidRPr="006D438F">
              <w:t xml:space="preserve"> </w:t>
            </w:r>
            <w:r w:rsidR="00DF64C1">
              <w:t>Waking in the night all hot and sweaty</w:t>
            </w:r>
          </w:p>
          <w:p w14:paraId="40F6CDE6" w14:textId="77777777" w:rsidR="00DF64C1" w:rsidRDefault="00000000" w:rsidP="00DF64C1">
            <w:sdt>
              <w:sdtPr>
                <w:id w:val="-2003802658"/>
                <w14:checkbox>
                  <w14:checked w14:val="0"/>
                  <w14:checkedState w14:val="2612" w14:font="MS Gothic"/>
                  <w14:uncheckedState w14:val="2610" w14:font="MS Gothic"/>
                </w14:checkbox>
              </w:sdtPr>
              <w:sdtContent>
                <w:r w:rsidR="00DF64C1">
                  <w:rPr>
                    <w:rFonts w:ascii="MS Gothic" w:eastAsia="MS Gothic" w:hAnsi="MS Gothic" w:hint="eastAsia"/>
                  </w:rPr>
                  <w:t>☐</w:t>
                </w:r>
              </w:sdtContent>
            </w:sdt>
            <w:r w:rsidR="00DF64C1" w:rsidRPr="006D438F">
              <w:t xml:space="preserve"> </w:t>
            </w:r>
            <w:r w:rsidR="00DF64C1">
              <w:t>Easily feeling too hot</w:t>
            </w:r>
          </w:p>
          <w:p w14:paraId="5745CE71" w14:textId="79058A1E" w:rsidR="00DF64C1" w:rsidRDefault="00000000" w:rsidP="00DF64C1">
            <w:sdt>
              <w:sdtPr>
                <w:id w:val="1505545371"/>
                <w14:checkbox>
                  <w14:checked w14:val="0"/>
                  <w14:checkedState w14:val="2612" w14:font="MS Gothic"/>
                  <w14:uncheckedState w14:val="2610" w14:font="MS Gothic"/>
                </w14:checkbox>
              </w:sdtPr>
              <w:sdtContent>
                <w:r w:rsidR="00DF64C1">
                  <w:rPr>
                    <w:rFonts w:ascii="MS Gothic" w:eastAsia="MS Gothic" w:hAnsi="MS Gothic" w:hint="eastAsia"/>
                  </w:rPr>
                  <w:t>☐</w:t>
                </w:r>
              </w:sdtContent>
            </w:sdt>
            <w:r w:rsidR="00DF64C1" w:rsidRPr="006D438F">
              <w:t xml:space="preserve"> </w:t>
            </w:r>
            <w:r w:rsidR="00DF64C1">
              <w:t>Body areas that often get too hot</w:t>
            </w:r>
            <w:r w:rsidR="00495372">
              <w:t xml:space="preserve"> (which areas?)</w:t>
            </w:r>
          </w:p>
          <w:p w14:paraId="2C0DA662" w14:textId="310B09C9" w:rsidR="00DF64C1" w:rsidRDefault="00000000" w:rsidP="00DF64C1">
            <w:sdt>
              <w:sdtPr>
                <w:id w:val="985202079"/>
                <w14:checkbox>
                  <w14:checked w14:val="0"/>
                  <w14:checkedState w14:val="2612" w14:font="MS Gothic"/>
                  <w14:uncheckedState w14:val="2610" w14:font="MS Gothic"/>
                </w14:checkbox>
              </w:sdtPr>
              <w:sdtContent>
                <w:r w:rsidR="00DF64C1">
                  <w:rPr>
                    <w:rFonts w:ascii="MS Gothic" w:eastAsia="MS Gothic" w:hAnsi="MS Gothic" w:hint="eastAsia"/>
                  </w:rPr>
                  <w:t>☐</w:t>
                </w:r>
              </w:sdtContent>
            </w:sdt>
            <w:r w:rsidR="00DF64C1" w:rsidRPr="006D438F">
              <w:t xml:space="preserve"> </w:t>
            </w:r>
            <w:r w:rsidR="00050786">
              <w:t>Symptoms w</w:t>
            </w:r>
            <w:r w:rsidR="00DF64C1">
              <w:t>orse with heat</w:t>
            </w:r>
          </w:p>
          <w:p w14:paraId="22B4D592" w14:textId="39465DCD" w:rsidR="00DF64C1" w:rsidRDefault="00000000" w:rsidP="00DF64C1">
            <w:sdt>
              <w:sdtPr>
                <w:id w:val="697436815"/>
                <w14:checkbox>
                  <w14:checked w14:val="0"/>
                  <w14:checkedState w14:val="2612" w14:font="MS Gothic"/>
                  <w14:uncheckedState w14:val="2610" w14:font="MS Gothic"/>
                </w14:checkbox>
              </w:sdtPr>
              <w:sdtContent>
                <w:r w:rsidR="00DF64C1">
                  <w:rPr>
                    <w:rFonts w:ascii="MS Gothic" w:eastAsia="MS Gothic" w:hAnsi="MS Gothic" w:hint="eastAsia"/>
                  </w:rPr>
                  <w:t>☐</w:t>
                </w:r>
              </w:sdtContent>
            </w:sdt>
            <w:r w:rsidR="00DF64C1" w:rsidRPr="006D438F">
              <w:t xml:space="preserve"> </w:t>
            </w:r>
            <w:r w:rsidR="00050786">
              <w:t>Symptoms b</w:t>
            </w:r>
            <w:r w:rsidR="00DF64C1">
              <w:t>etter with cold</w:t>
            </w:r>
          </w:p>
          <w:p w14:paraId="022D0A7D" w14:textId="77777777" w:rsidR="00DF64C1" w:rsidRDefault="00000000" w:rsidP="00DF64C1">
            <w:sdt>
              <w:sdtPr>
                <w:id w:val="-1995243145"/>
                <w14:checkbox>
                  <w14:checked w14:val="0"/>
                  <w14:checkedState w14:val="2612" w14:font="MS Gothic"/>
                  <w14:uncheckedState w14:val="2610" w14:font="MS Gothic"/>
                </w14:checkbox>
              </w:sdtPr>
              <w:sdtContent>
                <w:r w:rsidR="00DF64C1">
                  <w:rPr>
                    <w:rFonts w:ascii="MS Gothic" w:eastAsia="MS Gothic" w:hAnsi="MS Gothic" w:hint="eastAsia"/>
                  </w:rPr>
                  <w:t>☐</w:t>
                </w:r>
              </w:sdtContent>
            </w:sdt>
            <w:r w:rsidR="00DF64C1" w:rsidRPr="006D438F">
              <w:t xml:space="preserve"> </w:t>
            </w:r>
            <w:r w:rsidR="00050786">
              <w:t>Symptoms w</w:t>
            </w:r>
            <w:r w:rsidR="00DF64C1">
              <w:t>orse with dryness</w:t>
            </w:r>
          </w:p>
          <w:p w14:paraId="76A45842" w14:textId="14F81FA6" w:rsidR="00435DA6" w:rsidRDefault="00435DA6" w:rsidP="00DF64C1">
            <w:sdt>
              <w:sdtPr>
                <w:id w:val="-1374772509"/>
                <w14:checkbox>
                  <w14:checked w14:val="0"/>
                  <w14:checkedState w14:val="2612" w14:font="MS Gothic"/>
                  <w14:uncheckedState w14:val="2610" w14:font="MS Gothic"/>
                </w14:checkbox>
              </w:sdtPr>
              <w:sdtContent>
                <w:r>
                  <w:rPr>
                    <w:rFonts w:ascii="MS Gothic" w:eastAsia="MS Gothic" w:hAnsi="MS Gothic" w:hint="eastAsia"/>
                  </w:rPr>
                  <w:t>☐</w:t>
                </w:r>
              </w:sdtContent>
            </w:sdt>
            <w:r w:rsidRPr="006D438F">
              <w:t xml:space="preserve"> </w:t>
            </w:r>
            <w:r>
              <w:t>Cracked heels</w:t>
            </w:r>
          </w:p>
        </w:tc>
        <w:tc>
          <w:tcPr>
            <w:tcW w:w="0" w:type="auto"/>
          </w:tcPr>
          <w:p w14:paraId="6BE27146" w14:textId="77777777" w:rsidR="00B96963" w:rsidRDefault="00B96963" w:rsidP="00B96963">
            <w:pPr>
              <w:rPr>
                <w:color w:val="A6A6A6" w:themeColor="background1" w:themeShade="A6"/>
              </w:rPr>
            </w:pPr>
            <w:r>
              <w:rPr>
                <w:color w:val="A6A6A6" w:themeColor="background1" w:themeShade="A6"/>
              </w:rPr>
              <w:t>Qi Xu (general)</w:t>
            </w:r>
          </w:p>
          <w:p w14:paraId="692081F0" w14:textId="77777777" w:rsidR="00B96963" w:rsidRPr="00D87869" w:rsidRDefault="00000000" w:rsidP="00B96963">
            <w:sdt>
              <w:sdtPr>
                <w:id w:val="1166213290"/>
                <w14:checkbox>
                  <w14:checked w14:val="0"/>
                  <w14:checkedState w14:val="2612" w14:font="MS Gothic"/>
                  <w14:uncheckedState w14:val="2610" w14:font="MS Gothic"/>
                </w14:checkbox>
              </w:sdtPr>
              <w:sdtContent>
                <w:r w:rsidR="00B96963">
                  <w:rPr>
                    <w:rFonts w:ascii="MS Gothic" w:eastAsia="MS Gothic" w:hAnsi="MS Gothic" w:hint="eastAsia"/>
                  </w:rPr>
                  <w:t>☐</w:t>
                </w:r>
              </w:sdtContent>
            </w:sdt>
            <w:r w:rsidR="00B96963" w:rsidRPr="006D438F">
              <w:t xml:space="preserve"> </w:t>
            </w:r>
            <w:r w:rsidR="00B96963" w:rsidRPr="00D87869">
              <w:t>Mild headaches</w:t>
            </w:r>
          </w:p>
          <w:p w14:paraId="1F25C99A" w14:textId="77777777" w:rsidR="00B96963" w:rsidRPr="00D87869" w:rsidRDefault="00000000" w:rsidP="00B96963">
            <w:sdt>
              <w:sdtPr>
                <w:id w:val="1207375465"/>
                <w14:checkbox>
                  <w14:checked w14:val="0"/>
                  <w14:checkedState w14:val="2612" w14:font="MS Gothic"/>
                  <w14:uncheckedState w14:val="2610" w14:font="MS Gothic"/>
                </w14:checkbox>
              </w:sdtPr>
              <w:sdtContent>
                <w:r w:rsidR="00B96963">
                  <w:rPr>
                    <w:rFonts w:ascii="MS Gothic" w:eastAsia="MS Gothic" w:hAnsi="MS Gothic" w:hint="eastAsia"/>
                  </w:rPr>
                  <w:t>☐</w:t>
                </w:r>
              </w:sdtContent>
            </w:sdt>
            <w:r w:rsidR="00B96963" w:rsidRPr="006D438F">
              <w:t xml:space="preserve"> </w:t>
            </w:r>
            <w:r w:rsidR="00B96963" w:rsidRPr="00D87869">
              <w:t>Waking feeling tired or groggy</w:t>
            </w:r>
          </w:p>
          <w:p w14:paraId="07B3E4A0" w14:textId="77777777" w:rsidR="00B96963" w:rsidRPr="00D87869" w:rsidRDefault="00000000" w:rsidP="00B96963">
            <w:sdt>
              <w:sdtPr>
                <w:id w:val="1824010481"/>
                <w14:checkbox>
                  <w14:checked w14:val="0"/>
                  <w14:checkedState w14:val="2612" w14:font="MS Gothic"/>
                  <w14:uncheckedState w14:val="2610" w14:font="MS Gothic"/>
                </w14:checkbox>
              </w:sdtPr>
              <w:sdtContent>
                <w:r w:rsidR="00B96963">
                  <w:rPr>
                    <w:rFonts w:ascii="MS Gothic" w:eastAsia="MS Gothic" w:hAnsi="MS Gothic" w:hint="eastAsia"/>
                  </w:rPr>
                  <w:t>☐</w:t>
                </w:r>
              </w:sdtContent>
            </w:sdt>
            <w:r w:rsidR="00B96963" w:rsidRPr="006D438F">
              <w:t xml:space="preserve"> </w:t>
            </w:r>
            <w:r w:rsidR="00B96963" w:rsidRPr="00D87869">
              <w:t>Poor energy levels</w:t>
            </w:r>
          </w:p>
          <w:p w14:paraId="1B569323" w14:textId="77777777" w:rsidR="00B96963" w:rsidRPr="00D87869" w:rsidRDefault="00000000" w:rsidP="00B96963">
            <w:sdt>
              <w:sdtPr>
                <w:id w:val="-407772208"/>
                <w14:checkbox>
                  <w14:checked w14:val="0"/>
                  <w14:checkedState w14:val="2612" w14:font="MS Gothic"/>
                  <w14:uncheckedState w14:val="2610" w14:font="MS Gothic"/>
                </w14:checkbox>
              </w:sdtPr>
              <w:sdtContent>
                <w:r w:rsidR="00B96963">
                  <w:rPr>
                    <w:rFonts w:ascii="MS Gothic" w:eastAsia="MS Gothic" w:hAnsi="MS Gothic" w:hint="eastAsia"/>
                  </w:rPr>
                  <w:t>☐</w:t>
                </w:r>
              </w:sdtContent>
            </w:sdt>
            <w:r w:rsidR="00B96963" w:rsidRPr="006D438F">
              <w:t xml:space="preserve"> </w:t>
            </w:r>
            <w:r w:rsidR="00B96963" w:rsidRPr="00D87869">
              <w:t>Feeling drained after exercise</w:t>
            </w:r>
          </w:p>
          <w:p w14:paraId="2AB1CB34" w14:textId="38F881FF" w:rsidR="00B96963" w:rsidRDefault="00000000" w:rsidP="00B96963">
            <w:sdt>
              <w:sdtPr>
                <w:id w:val="1857623958"/>
                <w14:checkbox>
                  <w14:checked w14:val="0"/>
                  <w14:checkedState w14:val="2612" w14:font="MS Gothic"/>
                  <w14:uncheckedState w14:val="2610" w14:font="MS Gothic"/>
                </w14:checkbox>
              </w:sdtPr>
              <w:sdtContent>
                <w:r w:rsidR="00B96963">
                  <w:rPr>
                    <w:rFonts w:ascii="MS Gothic" w:eastAsia="MS Gothic" w:hAnsi="MS Gothic" w:hint="eastAsia"/>
                  </w:rPr>
                  <w:t>☐</w:t>
                </w:r>
              </w:sdtContent>
            </w:sdt>
            <w:r w:rsidR="00B96963" w:rsidRPr="006D438F">
              <w:t xml:space="preserve"> </w:t>
            </w:r>
            <w:r w:rsidR="00B96963">
              <w:t>Symptoms w</w:t>
            </w:r>
            <w:r w:rsidR="00B96963" w:rsidRPr="00D87869">
              <w:t>orse when tired</w:t>
            </w:r>
          </w:p>
          <w:p w14:paraId="01CD630F" w14:textId="77777777" w:rsidR="00B96963" w:rsidRDefault="00000000" w:rsidP="00B96963">
            <w:sdt>
              <w:sdtPr>
                <w:id w:val="-1251581426"/>
                <w14:checkbox>
                  <w14:checked w14:val="0"/>
                  <w14:checkedState w14:val="2612" w14:font="MS Gothic"/>
                  <w14:uncheckedState w14:val="2610" w14:font="MS Gothic"/>
                </w14:checkbox>
              </w:sdtPr>
              <w:sdtContent>
                <w:r w:rsidR="00B96963">
                  <w:rPr>
                    <w:rFonts w:ascii="MS Gothic" w:eastAsia="MS Gothic" w:hAnsi="MS Gothic" w:hint="eastAsia"/>
                  </w:rPr>
                  <w:t>☐</w:t>
                </w:r>
              </w:sdtContent>
            </w:sdt>
            <w:r w:rsidR="00B96963" w:rsidRPr="006D438F">
              <w:t xml:space="preserve"> </w:t>
            </w:r>
            <w:r w:rsidR="00B96963" w:rsidRPr="00D87869">
              <w:t>Menopausal fatigue</w:t>
            </w:r>
          </w:p>
          <w:p w14:paraId="3F5DEFC5" w14:textId="77777777" w:rsidR="00B96963" w:rsidRDefault="00B96963" w:rsidP="00B96963"/>
          <w:p w14:paraId="2311F3BD" w14:textId="77777777" w:rsidR="00174262" w:rsidRPr="00156577" w:rsidRDefault="00174262" w:rsidP="00174262">
            <w:pPr>
              <w:rPr>
                <w:color w:val="A6A6A6" w:themeColor="background1" w:themeShade="A6"/>
              </w:rPr>
            </w:pPr>
            <w:r w:rsidRPr="00156577">
              <w:rPr>
                <w:color w:val="A6A6A6" w:themeColor="background1" w:themeShade="A6"/>
              </w:rPr>
              <w:t>Full (general)</w:t>
            </w:r>
          </w:p>
          <w:p w14:paraId="02C05C20" w14:textId="77777777" w:rsidR="00174262" w:rsidRDefault="00000000" w:rsidP="00174262">
            <w:sdt>
              <w:sdtPr>
                <w:id w:val="886534919"/>
                <w14:checkbox>
                  <w14:checked w14:val="0"/>
                  <w14:checkedState w14:val="2612" w14:font="MS Gothic"/>
                  <w14:uncheckedState w14:val="2610" w14:font="MS Gothic"/>
                </w14:checkbox>
              </w:sdtPr>
              <w:sdtContent>
                <w:r w:rsidR="00174262">
                  <w:rPr>
                    <w:rFonts w:ascii="MS Gothic" w:eastAsia="MS Gothic" w:hAnsi="MS Gothic" w:hint="eastAsia"/>
                  </w:rPr>
                  <w:t>☐</w:t>
                </w:r>
              </w:sdtContent>
            </w:sdt>
            <w:r w:rsidR="00174262" w:rsidRPr="006D438F">
              <w:t xml:space="preserve"> </w:t>
            </w:r>
            <w:r w:rsidR="00174262">
              <w:t>Symptoms worse with stillness</w:t>
            </w:r>
          </w:p>
          <w:p w14:paraId="289AEF86" w14:textId="77777777" w:rsidR="00174262" w:rsidRDefault="00000000" w:rsidP="00174262">
            <w:sdt>
              <w:sdtPr>
                <w:id w:val="1591191669"/>
                <w14:checkbox>
                  <w14:checked w14:val="0"/>
                  <w14:checkedState w14:val="2612" w14:font="MS Gothic"/>
                  <w14:uncheckedState w14:val="2610" w14:font="MS Gothic"/>
                </w14:checkbox>
              </w:sdtPr>
              <w:sdtContent>
                <w:r w:rsidR="00174262">
                  <w:rPr>
                    <w:rFonts w:ascii="MS Gothic" w:eastAsia="MS Gothic" w:hAnsi="MS Gothic" w:hint="eastAsia"/>
                  </w:rPr>
                  <w:t>☐</w:t>
                </w:r>
              </w:sdtContent>
            </w:sdt>
            <w:r w:rsidR="00174262" w:rsidRPr="006D438F">
              <w:t xml:space="preserve"> </w:t>
            </w:r>
            <w:r w:rsidR="00174262">
              <w:t>Symptoms better with movement / exercise</w:t>
            </w:r>
          </w:p>
          <w:p w14:paraId="5AE3AE7D" w14:textId="77777777" w:rsidR="00174262" w:rsidRDefault="00174262" w:rsidP="00174262"/>
          <w:p w14:paraId="6BA9D4D6" w14:textId="77777777" w:rsidR="00174262" w:rsidRPr="00156577" w:rsidRDefault="00174262" w:rsidP="00174262">
            <w:pPr>
              <w:rPr>
                <w:color w:val="A6A6A6" w:themeColor="background1" w:themeShade="A6"/>
              </w:rPr>
            </w:pPr>
            <w:r w:rsidRPr="00156577">
              <w:rPr>
                <w:color w:val="A6A6A6" w:themeColor="background1" w:themeShade="A6"/>
              </w:rPr>
              <w:t>Def (general)</w:t>
            </w:r>
          </w:p>
          <w:p w14:paraId="6D57175E" w14:textId="77777777" w:rsidR="00174262" w:rsidRDefault="00000000" w:rsidP="00174262">
            <w:sdt>
              <w:sdtPr>
                <w:id w:val="-1142192996"/>
                <w14:checkbox>
                  <w14:checked w14:val="0"/>
                  <w14:checkedState w14:val="2612" w14:font="MS Gothic"/>
                  <w14:uncheckedState w14:val="2610" w14:font="MS Gothic"/>
                </w14:checkbox>
              </w:sdtPr>
              <w:sdtContent>
                <w:r w:rsidR="00174262">
                  <w:rPr>
                    <w:rFonts w:ascii="MS Gothic" w:eastAsia="MS Gothic" w:hAnsi="MS Gothic" w:hint="eastAsia"/>
                  </w:rPr>
                  <w:t>☐</w:t>
                </w:r>
              </w:sdtContent>
            </w:sdt>
            <w:r w:rsidR="00174262" w:rsidRPr="006D438F">
              <w:t xml:space="preserve"> </w:t>
            </w:r>
            <w:r w:rsidR="00174262">
              <w:t>Symptoms better with rest</w:t>
            </w:r>
          </w:p>
          <w:p w14:paraId="19DAD537" w14:textId="2EDA225E" w:rsidR="00DF64C1" w:rsidRPr="00B96963" w:rsidRDefault="00000000" w:rsidP="00DF64C1">
            <w:pPr>
              <w:rPr>
                <w:color w:val="A6A6A6" w:themeColor="background1" w:themeShade="A6"/>
              </w:rPr>
            </w:pPr>
            <w:sdt>
              <w:sdtPr>
                <w:id w:val="-1927798371"/>
                <w14:checkbox>
                  <w14:checked w14:val="0"/>
                  <w14:checkedState w14:val="2612" w14:font="MS Gothic"/>
                  <w14:uncheckedState w14:val="2610" w14:font="MS Gothic"/>
                </w14:checkbox>
              </w:sdtPr>
              <w:sdtContent>
                <w:r w:rsidR="00174262">
                  <w:rPr>
                    <w:rFonts w:ascii="MS Gothic" w:eastAsia="MS Gothic" w:hAnsi="MS Gothic" w:hint="eastAsia"/>
                  </w:rPr>
                  <w:t>☐</w:t>
                </w:r>
              </w:sdtContent>
            </w:sdt>
            <w:r w:rsidR="00174262" w:rsidRPr="006D438F">
              <w:t xml:space="preserve"> </w:t>
            </w:r>
            <w:r w:rsidR="00174262">
              <w:t>Symptoms worse with usage / exercise</w:t>
            </w:r>
            <w:r w:rsidR="00174262">
              <w:rPr>
                <w:color w:val="A6A6A6" w:themeColor="background1" w:themeShade="A6"/>
              </w:rPr>
              <w:t xml:space="preserve"> </w:t>
            </w:r>
          </w:p>
        </w:tc>
      </w:tr>
      <w:tr w:rsidR="009E4EC4" w14:paraId="19D1CA3A" w14:textId="77777777" w:rsidTr="00DF64C1">
        <w:trPr>
          <w:cantSplit/>
        </w:trPr>
        <w:tc>
          <w:tcPr>
            <w:tcW w:w="0" w:type="auto"/>
          </w:tcPr>
          <w:p w14:paraId="531BC416" w14:textId="77777777" w:rsidR="009E4EC4" w:rsidRDefault="009E4EC4" w:rsidP="009E4EC4">
            <w:r>
              <w:rPr>
                <w:color w:val="A6A6A6" w:themeColor="background1" w:themeShade="A6"/>
              </w:rPr>
              <w:t>Other</w:t>
            </w:r>
            <w:r>
              <w:t xml:space="preserve"> </w:t>
            </w:r>
          </w:p>
          <w:p w14:paraId="6B3E5E2D" w14:textId="77777777" w:rsidR="009E4EC4" w:rsidRDefault="00000000" w:rsidP="009E4EC4">
            <w:sdt>
              <w:sdtPr>
                <w:id w:val="581486071"/>
                <w14:checkbox>
                  <w14:checked w14:val="0"/>
                  <w14:checkedState w14:val="2612" w14:font="MS Gothic"/>
                  <w14:uncheckedState w14:val="2610" w14:font="MS Gothic"/>
                </w14:checkbox>
              </w:sdtPr>
              <w:sdtContent>
                <w:r w:rsidR="009E4EC4">
                  <w:rPr>
                    <w:rFonts w:ascii="MS Gothic" w:eastAsia="MS Gothic" w:hAnsi="MS Gothic" w:hint="eastAsia"/>
                  </w:rPr>
                  <w:t>☐</w:t>
                </w:r>
              </w:sdtContent>
            </w:sdt>
            <w:r w:rsidR="009E4EC4" w:rsidRPr="006D438F">
              <w:t xml:space="preserve"> </w:t>
            </w:r>
            <w:r w:rsidR="009E4EC4">
              <w:t>Anxiety</w:t>
            </w:r>
          </w:p>
          <w:p w14:paraId="52AFCA8D" w14:textId="77777777" w:rsidR="009E4EC4" w:rsidRDefault="00000000" w:rsidP="009E4EC4">
            <w:sdt>
              <w:sdtPr>
                <w:id w:val="-1042746918"/>
                <w14:checkbox>
                  <w14:checked w14:val="0"/>
                  <w14:checkedState w14:val="2612" w14:font="MS Gothic"/>
                  <w14:uncheckedState w14:val="2610" w14:font="MS Gothic"/>
                </w14:checkbox>
              </w:sdtPr>
              <w:sdtContent>
                <w:r w:rsidR="009E4EC4">
                  <w:rPr>
                    <w:rFonts w:ascii="MS Gothic" w:eastAsia="MS Gothic" w:hAnsi="MS Gothic" w:hint="eastAsia"/>
                  </w:rPr>
                  <w:t>☐</w:t>
                </w:r>
              </w:sdtContent>
            </w:sdt>
            <w:r w:rsidR="009E4EC4" w:rsidRPr="006D438F">
              <w:t xml:space="preserve"> </w:t>
            </w:r>
            <w:r w:rsidR="009E4EC4">
              <w:t>Tremors</w:t>
            </w:r>
          </w:p>
          <w:p w14:paraId="3CFA53C5" w14:textId="77777777" w:rsidR="009E4EC4" w:rsidRDefault="00000000" w:rsidP="009E4EC4">
            <w:sdt>
              <w:sdtPr>
                <w:id w:val="1355145536"/>
                <w14:checkbox>
                  <w14:checked w14:val="0"/>
                  <w14:checkedState w14:val="2612" w14:font="MS Gothic"/>
                  <w14:uncheckedState w14:val="2610" w14:font="MS Gothic"/>
                </w14:checkbox>
              </w:sdtPr>
              <w:sdtContent>
                <w:r w:rsidR="009E4EC4">
                  <w:rPr>
                    <w:rFonts w:ascii="MS Gothic" w:eastAsia="MS Gothic" w:hAnsi="MS Gothic" w:hint="eastAsia"/>
                  </w:rPr>
                  <w:t>☐</w:t>
                </w:r>
              </w:sdtContent>
            </w:sdt>
            <w:r w:rsidR="009E4EC4" w:rsidRPr="006D438F">
              <w:t xml:space="preserve"> </w:t>
            </w:r>
            <w:r w:rsidR="009E4EC4">
              <w:t>Seizures</w:t>
            </w:r>
          </w:p>
          <w:p w14:paraId="6A6C9085" w14:textId="77777777" w:rsidR="009E4EC4" w:rsidRDefault="00000000" w:rsidP="009E4EC4">
            <w:sdt>
              <w:sdtPr>
                <w:id w:val="-1323420840"/>
                <w14:checkbox>
                  <w14:checked w14:val="0"/>
                  <w14:checkedState w14:val="2612" w14:font="MS Gothic"/>
                  <w14:uncheckedState w14:val="2610" w14:font="MS Gothic"/>
                </w14:checkbox>
              </w:sdtPr>
              <w:sdtContent>
                <w:r w:rsidR="009E4EC4">
                  <w:rPr>
                    <w:rFonts w:ascii="MS Gothic" w:eastAsia="MS Gothic" w:hAnsi="MS Gothic" w:hint="eastAsia"/>
                  </w:rPr>
                  <w:t>☐</w:t>
                </w:r>
              </w:sdtContent>
            </w:sdt>
            <w:r w:rsidR="009E4EC4" w:rsidRPr="006D438F">
              <w:t xml:space="preserve"> </w:t>
            </w:r>
            <w:r w:rsidR="009E4EC4">
              <w:t xml:space="preserve">Severe headaches </w:t>
            </w:r>
          </w:p>
          <w:p w14:paraId="61F123FE" w14:textId="77777777" w:rsidR="009E4EC4" w:rsidRDefault="00000000" w:rsidP="009E4EC4">
            <w:sdt>
              <w:sdtPr>
                <w:id w:val="-315805183"/>
                <w14:checkbox>
                  <w14:checked w14:val="0"/>
                  <w14:checkedState w14:val="2612" w14:font="MS Gothic"/>
                  <w14:uncheckedState w14:val="2610" w14:font="MS Gothic"/>
                </w14:checkbox>
              </w:sdtPr>
              <w:sdtContent>
                <w:r w:rsidR="009E4EC4">
                  <w:rPr>
                    <w:rFonts w:ascii="MS Gothic" w:eastAsia="MS Gothic" w:hAnsi="MS Gothic" w:hint="eastAsia"/>
                  </w:rPr>
                  <w:t>☐</w:t>
                </w:r>
              </w:sdtContent>
            </w:sdt>
            <w:r w:rsidR="009E4EC4" w:rsidRPr="006D438F">
              <w:t xml:space="preserve"> </w:t>
            </w:r>
            <w:r w:rsidR="009E4EC4">
              <w:t>Blood in poo</w:t>
            </w:r>
          </w:p>
          <w:p w14:paraId="7AFEB3C4" w14:textId="77777777" w:rsidR="009E4EC4" w:rsidRDefault="00000000" w:rsidP="009E4EC4">
            <w:sdt>
              <w:sdtPr>
                <w:id w:val="-282503840"/>
                <w14:checkbox>
                  <w14:checked w14:val="0"/>
                  <w14:checkedState w14:val="2612" w14:font="MS Gothic"/>
                  <w14:uncheckedState w14:val="2610" w14:font="MS Gothic"/>
                </w14:checkbox>
              </w:sdtPr>
              <w:sdtContent>
                <w:r w:rsidR="009E4EC4">
                  <w:rPr>
                    <w:rFonts w:ascii="MS Gothic" w:eastAsia="MS Gothic" w:hAnsi="MS Gothic" w:hint="eastAsia"/>
                  </w:rPr>
                  <w:t>☐</w:t>
                </w:r>
              </w:sdtContent>
            </w:sdt>
            <w:r w:rsidR="009E4EC4" w:rsidRPr="006D438F">
              <w:t xml:space="preserve"> </w:t>
            </w:r>
            <w:r w:rsidR="009E4EC4">
              <w:t>Pain when pooing</w:t>
            </w:r>
          </w:p>
          <w:p w14:paraId="18436702" w14:textId="77777777" w:rsidR="009E4EC4" w:rsidRDefault="00000000" w:rsidP="009E4EC4">
            <w:sdt>
              <w:sdtPr>
                <w:id w:val="52821588"/>
                <w14:checkbox>
                  <w14:checked w14:val="0"/>
                  <w14:checkedState w14:val="2612" w14:font="MS Gothic"/>
                  <w14:uncheckedState w14:val="2610" w14:font="MS Gothic"/>
                </w14:checkbox>
              </w:sdtPr>
              <w:sdtContent>
                <w:r w:rsidR="009E4EC4">
                  <w:rPr>
                    <w:rFonts w:ascii="MS Gothic" w:eastAsia="MS Gothic" w:hAnsi="MS Gothic" w:hint="eastAsia"/>
                  </w:rPr>
                  <w:t>☐</w:t>
                </w:r>
              </w:sdtContent>
            </w:sdt>
            <w:r w:rsidR="009E4EC4" w:rsidRPr="006D438F">
              <w:t xml:space="preserve"> </w:t>
            </w:r>
            <w:r w:rsidR="009E4EC4">
              <w:t>Other sexual difficulties</w:t>
            </w:r>
          </w:p>
          <w:p w14:paraId="63581102" w14:textId="752FC05F" w:rsidR="009E4EC4" w:rsidRPr="009E4EC4" w:rsidRDefault="00000000" w:rsidP="000E40FD">
            <w:sdt>
              <w:sdtPr>
                <w:id w:val="-332298156"/>
                <w14:checkbox>
                  <w14:checked w14:val="0"/>
                  <w14:checkedState w14:val="2612" w14:font="MS Gothic"/>
                  <w14:uncheckedState w14:val="2610" w14:font="MS Gothic"/>
                </w14:checkbox>
              </w:sdtPr>
              <w:sdtContent>
                <w:r w:rsidR="009E4EC4">
                  <w:rPr>
                    <w:rFonts w:ascii="MS Gothic" w:eastAsia="MS Gothic" w:hAnsi="MS Gothic" w:hint="eastAsia"/>
                  </w:rPr>
                  <w:t>☐</w:t>
                </w:r>
              </w:sdtContent>
            </w:sdt>
            <w:r w:rsidR="009E4EC4" w:rsidRPr="006D438F">
              <w:t xml:space="preserve"> </w:t>
            </w:r>
            <w:r w:rsidR="009E4EC4">
              <w:t>Unexplained discharges</w:t>
            </w:r>
          </w:p>
        </w:tc>
        <w:tc>
          <w:tcPr>
            <w:tcW w:w="0" w:type="auto"/>
          </w:tcPr>
          <w:p w14:paraId="5142D18B" w14:textId="77777777" w:rsidR="009E4EC4" w:rsidRDefault="00000000" w:rsidP="009E4EC4">
            <w:sdt>
              <w:sdtPr>
                <w:id w:val="-1797435303"/>
                <w14:checkbox>
                  <w14:checked w14:val="0"/>
                  <w14:checkedState w14:val="2612" w14:font="MS Gothic"/>
                  <w14:uncheckedState w14:val="2610" w14:font="MS Gothic"/>
                </w14:checkbox>
              </w:sdtPr>
              <w:sdtContent>
                <w:r w:rsidR="009E4EC4">
                  <w:rPr>
                    <w:rFonts w:ascii="MS Gothic" w:eastAsia="MS Gothic" w:hAnsi="MS Gothic" w:hint="eastAsia"/>
                  </w:rPr>
                  <w:t>☐</w:t>
                </w:r>
              </w:sdtContent>
            </w:sdt>
            <w:r w:rsidR="009E4EC4" w:rsidRPr="006D438F">
              <w:t xml:space="preserve"> </w:t>
            </w:r>
            <w:r w:rsidR="009E4EC4">
              <w:t>Going through the menopause</w:t>
            </w:r>
          </w:p>
          <w:p w14:paraId="0B6D9F4F" w14:textId="77777777" w:rsidR="009E4EC4" w:rsidRDefault="00000000" w:rsidP="009E4EC4">
            <w:sdt>
              <w:sdtPr>
                <w:id w:val="-1590843660"/>
                <w14:checkbox>
                  <w14:checked w14:val="0"/>
                  <w14:checkedState w14:val="2612" w14:font="MS Gothic"/>
                  <w14:uncheckedState w14:val="2610" w14:font="MS Gothic"/>
                </w14:checkbox>
              </w:sdtPr>
              <w:sdtContent>
                <w:r w:rsidR="009E4EC4">
                  <w:rPr>
                    <w:rFonts w:ascii="MS Gothic" w:eastAsia="MS Gothic" w:hAnsi="MS Gothic" w:hint="eastAsia"/>
                  </w:rPr>
                  <w:t>☐</w:t>
                </w:r>
              </w:sdtContent>
            </w:sdt>
            <w:r w:rsidR="009E4EC4" w:rsidRPr="006D438F">
              <w:t xml:space="preserve"> </w:t>
            </w:r>
            <w:r w:rsidR="009E4EC4">
              <w:t>Menstrual cycle less than 26 days</w:t>
            </w:r>
          </w:p>
          <w:p w14:paraId="07855D10" w14:textId="77777777" w:rsidR="009E4EC4" w:rsidRDefault="00000000" w:rsidP="009E4EC4">
            <w:sdt>
              <w:sdtPr>
                <w:id w:val="1678691265"/>
                <w14:checkbox>
                  <w14:checked w14:val="0"/>
                  <w14:checkedState w14:val="2612" w14:font="MS Gothic"/>
                  <w14:uncheckedState w14:val="2610" w14:font="MS Gothic"/>
                </w14:checkbox>
              </w:sdtPr>
              <w:sdtContent>
                <w:r w:rsidR="009E4EC4">
                  <w:rPr>
                    <w:rFonts w:ascii="MS Gothic" w:eastAsia="MS Gothic" w:hAnsi="MS Gothic" w:hint="eastAsia"/>
                  </w:rPr>
                  <w:t>☐</w:t>
                </w:r>
              </w:sdtContent>
            </w:sdt>
            <w:r w:rsidR="009E4EC4" w:rsidRPr="006D438F">
              <w:t xml:space="preserve"> </w:t>
            </w:r>
            <w:r w:rsidR="009E4EC4">
              <w:t>Spotting between your periods</w:t>
            </w:r>
          </w:p>
          <w:p w14:paraId="224FED9B" w14:textId="77777777" w:rsidR="009E4EC4" w:rsidRDefault="009E4EC4" w:rsidP="009E4EC4"/>
          <w:p w14:paraId="6F5B0F06" w14:textId="77777777" w:rsidR="009E4EC4" w:rsidRDefault="00000000" w:rsidP="009E4EC4">
            <w:sdt>
              <w:sdtPr>
                <w:id w:val="-1427117548"/>
                <w14:checkbox>
                  <w14:checked w14:val="0"/>
                  <w14:checkedState w14:val="2612" w14:font="MS Gothic"/>
                  <w14:uncheckedState w14:val="2610" w14:font="MS Gothic"/>
                </w14:checkbox>
              </w:sdtPr>
              <w:sdtContent>
                <w:r w:rsidR="009E4EC4">
                  <w:rPr>
                    <w:rFonts w:ascii="MS Gothic" w:eastAsia="MS Gothic" w:hAnsi="MS Gothic" w:hint="eastAsia"/>
                  </w:rPr>
                  <w:t>☐</w:t>
                </w:r>
              </w:sdtContent>
            </w:sdt>
            <w:r w:rsidR="009E4EC4" w:rsidRPr="006D438F">
              <w:t xml:space="preserve"> </w:t>
            </w:r>
            <w:r w:rsidR="009E4EC4">
              <w:t>Enlarged prostate</w:t>
            </w:r>
          </w:p>
          <w:p w14:paraId="135C5078" w14:textId="77777777" w:rsidR="009E4EC4" w:rsidRDefault="00000000" w:rsidP="009E4EC4">
            <w:sdt>
              <w:sdtPr>
                <w:id w:val="1297020661"/>
                <w14:checkbox>
                  <w14:checked w14:val="0"/>
                  <w14:checkedState w14:val="2612" w14:font="MS Gothic"/>
                  <w14:uncheckedState w14:val="2610" w14:font="MS Gothic"/>
                </w14:checkbox>
              </w:sdtPr>
              <w:sdtContent>
                <w:r w:rsidR="009E4EC4">
                  <w:rPr>
                    <w:rFonts w:ascii="MS Gothic" w:eastAsia="MS Gothic" w:hAnsi="MS Gothic" w:hint="eastAsia"/>
                  </w:rPr>
                  <w:t>☐</w:t>
                </w:r>
              </w:sdtContent>
            </w:sdt>
            <w:r w:rsidR="009E4EC4" w:rsidRPr="006D438F">
              <w:t xml:space="preserve"> </w:t>
            </w:r>
            <w:r w:rsidR="009E4EC4">
              <w:t>Erectile dysfunction</w:t>
            </w:r>
          </w:p>
          <w:p w14:paraId="44916B65" w14:textId="5787C5A9" w:rsidR="009E4EC4" w:rsidRPr="00156577" w:rsidRDefault="00000000" w:rsidP="009E4EC4">
            <w:pPr>
              <w:rPr>
                <w:color w:val="A6A6A6" w:themeColor="background1" w:themeShade="A6"/>
              </w:rPr>
            </w:pPr>
            <w:sdt>
              <w:sdtPr>
                <w:id w:val="-1411225127"/>
                <w14:checkbox>
                  <w14:checked w14:val="0"/>
                  <w14:checkedState w14:val="2612" w14:font="MS Gothic"/>
                  <w14:uncheckedState w14:val="2610" w14:font="MS Gothic"/>
                </w14:checkbox>
              </w:sdtPr>
              <w:sdtContent>
                <w:r w:rsidR="009E4EC4">
                  <w:rPr>
                    <w:rFonts w:ascii="MS Gothic" w:eastAsia="MS Gothic" w:hAnsi="MS Gothic" w:hint="eastAsia"/>
                  </w:rPr>
                  <w:t>☐</w:t>
                </w:r>
              </w:sdtContent>
            </w:sdt>
            <w:r w:rsidR="009E4EC4" w:rsidRPr="006D438F">
              <w:t xml:space="preserve"> </w:t>
            </w:r>
            <w:r w:rsidR="009E4EC4">
              <w:t>Pain / swelling / a lump in your testicle</w:t>
            </w:r>
          </w:p>
        </w:tc>
      </w:tr>
    </w:tbl>
    <w:p w14:paraId="7B8FB5C5" w14:textId="77777777" w:rsidR="00781C0B" w:rsidRDefault="00781C0B" w:rsidP="00B96ADD"/>
    <w:p w14:paraId="11074AD4" w14:textId="0BE17607" w:rsidR="00815B52" w:rsidRDefault="00815B52" w:rsidP="00815B52">
      <w:r>
        <w:t xml:space="preserve">Any </w:t>
      </w:r>
      <w:r w:rsidR="0063467D">
        <w:t>ot</w:t>
      </w:r>
      <w:r w:rsidR="00A425DC">
        <w:t>h</w:t>
      </w:r>
      <w:r w:rsidR="0063467D">
        <w:t>er</w:t>
      </w:r>
      <w:r w:rsidR="00A425DC">
        <w:t xml:space="preserve"> </w:t>
      </w:r>
      <w:r>
        <w:t xml:space="preserve">comments: </w:t>
      </w:r>
      <w:sdt>
        <w:sdtPr>
          <w:rPr>
            <w:b/>
            <w:bCs/>
          </w:rPr>
          <w:id w:val="-1668632944"/>
          <w:placeholder>
            <w:docPart w:val="B56BDAE7872A44F09C9AD863B2BC47EA"/>
          </w:placeholder>
          <w:showingPlcHdr/>
        </w:sdtPr>
        <w:sdtContent>
          <w:r w:rsidRPr="00FA2B52">
            <w:rPr>
              <w:rFonts w:ascii="Arial" w:hAnsi="Arial" w:cs="Arial"/>
              <w:b/>
              <w:bCs/>
            </w:rPr>
            <w:t>​</w:t>
          </w:r>
        </w:sdtContent>
      </w:sdt>
    </w:p>
    <w:p w14:paraId="50511A79" w14:textId="77777777" w:rsidR="00A97F80" w:rsidRDefault="00A97F80">
      <w:pPr>
        <w:rPr>
          <w:rFonts w:asciiTheme="majorHAnsi" w:eastAsiaTheme="majorEastAsia" w:hAnsiTheme="majorHAnsi" w:cstheme="majorBidi"/>
          <w:color w:val="C49A00" w:themeColor="accent1" w:themeShade="BF"/>
          <w:sz w:val="36"/>
          <w:szCs w:val="36"/>
        </w:rPr>
      </w:pPr>
      <w:r>
        <w:br w:type="page"/>
      </w:r>
    </w:p>
    <w:p w14:paraId="5FCE58FE" w14:textId="1E4B7841" w:rsidR="00815B52" w:rsidRDefault="006A70A0" w:rsidP="006A70A0">
      <w:pPr>
        <w:pStyle w:val="Heading1"/>
      </w:pPr>
      <w:r>
        <w:lastRenderedPageBreak/>
        <w:t>Preparing for your appointment</w:t>
      </w:r>
    </w:p>
    <w:p w14:paraId="45E47914" w14:textId="1D9296A8" w:rsidR="006A70A0" w:rsidRDefault="00A706FC" w:rsidP="00897AF7">
      <w:pPr>
        <w:pStyle w:val="ListParagraph"/>
        <w:numPr>
          <w:ilvl w:val="0"/>
          <w:numId w:val="13"/>
        </w:numPr>
      </w:pPr>
      <w:r>
        <w:t>W</w:t>
      </w:r>
      <w:r w:rsidR="006A70A0">
        <w:t>ear comfortable loose clothing</w:t>
      </w:r>
      <w:r w:rsidR="00972156">
        <w:t>.</w:t>
      </w:r>
    </w:p>
    <w:p w14:paraId="6905D5F8" w14:textId="1BAA7D01" w:rsidR="006A70A0" w:rsidRDefault="00A706FC" w:rsidP="00897AF7">
      <w:pPr>
        <w:pStyle w:val="ListParagraph"/>
        <w:numPr>
          <w:ilvl w:val="0"/>
          <w:numId w:val="13"/>
        </w:numPr>
      </w:pPr>
      <w:r>
        <w:t>T</w:t>
      </w:r>
      <w:r w:rsidR="006A70A0">
        <w:t>ry not to come when very hungry, full, or tired</w:t>
      </w:r>
      <w:r w:rsidR="00972156">
        <w:t>.</w:t>
      </w:r>
    </w:p>
    <w:p w14:paraId="1FEE85E7" w14:textId="17C358DC" w:rsidR="006A70A0" w:rsidRDefault="00A706FC" w:rsidP="00897AF7">
      <w:pPr>
        <w:pStyle w:val="ListParagraph"/>
        <w:numPr>
          <w:ilvl w:val="0"/>
          <w:numId w:val="13"/>
        </w:numPr>
      </w:pPr>
      <w:r>
        <w:t>T</w:t>
      </w:r>
      <w:r w:rsidR="006A70A0">
        <w:t xml:space="preserve">he room will hopefully be a comfortable temperature during your treatment, but if you feel the cold you're very welcome to bring a blanket to help keep you warm (for </w:t>
      </w:r>
      <w:r>
        <w:t>hygiene</w:t>
      </w:r>
      <w:r w:rsidR="006A70A0">
        <w:t xml:space="preserve"> reasons Jessica can't supply one)</w:t>
      </w:r>
    </w:p>
    <w:p w14:paraId="1C93BD98" w14:textId="63F5BCED" w:rsidR="006A70A0" w:rsidRDefault="00A706FC" w:rsidP="00897AF7">
      <w:pPr>
        <w:pStyle w:val="ListParagraph"/>
        <w:numPr>
          <w:ilvl w:val="0"/>
          <w:numId w:val="13"/>
        </w:numPr>
      </w:pPr>
      <w:r>
        <w:t>A</w:t>
      </w:r>
      <w:r w:rsidR="006A70A0">
        <w:t>sk questions or explain what you want at any time!</w:t>
      </w:r>
      <w:r w:rsidR="0018349C">
        <w:t xml:space="preserve"> </w:t>
      </w:r>
    </w:p>
    <w:p w14:paraId="6C70B1B5" w14:textId="7C7BDAC8" w:rsidR="006A70A0" w:rsidRDefault="00A706FC" w:rsidP="006A70A0">
      <w:pPr>
        <w:pStyle w:val="ListParagraph"/>
        <w:numPr>
          <w:ilvl w:val="0"/>
          <w:numId w:val="13"/>
        </w:numPr>
      </w:pPr>
      <w:r>
        <w:t>P</w:t>
      </w:r>
      <w:r w:rsidR="006A70A0">
        <w:t>lan for a quieter day or evening after your treatment, in case you feel drowsy and/or very relaxed</w:t>
      </w:r>
      <w:r w:rsidR="00972156">
        <w:t>.</w:t>
      </w:r>
    </w:p>
    <w:p w14:paraId="6CFCE121" w14:textId="77777777" w:rsidR="00972156" w:rsidRDefault="00972156" w:rsidP="00972156">
      <w:pPr>
        <w:pStyle w:val="Heading1"/>
      </w:pPr>
      <w:r>
        <w:t>During your appointment</w:t>
      </w:r>
    </w:p>
    <w:p w14:paraId="12178BF3" w14:textId="6CE41F6B" w:rsidR="006A70A0" w:rsidRDefault="00725E19" w:rsidP="00972156">
      <w:pPr>
        <w:pStyle w:val="ListParagraph"/>
        <w:numPr>
          <w:ilvl w:val="0"/>
          <w:numId w:val="17"/>
        </w:numPr>
      </w:pPr>
      <w:r>
        <w:t>Jessica will a</w:t>
      </w:r>
      <w:r w:rsidR="006A70A0">
        <w:t>sk you all about the things you'd like help with, and your health in general</w:t>
      </w:r>
      <w:r w:rsidR="00972156">
        <w:t>.</w:t>
      </w:r>
    </w:p>
    <w:p w14:paraId="7B14E7C2" w14:textId="0DEC7538" w:rsidR="00972156" w:rsidRDefault="00725E19" w:rsidP="00FA45AA">
      <w:pPr>
        <w:pStyle w:val="ListParagraph"/>
        <w:numPr>
          <w:ilvl w:val="0"/>
          <w:numId w:val="17"/>
        </w:numPr>
      </w:pPr>
      <w:r>
        <w:t>She’ll f</w:t>
      </w:r>
      <w:r w:rsidR="006A70A0">
        <w:t>eel the pulses in your wrists</w:t>
      </w:r>
      <w:r w:rsidR="00915C68">
        <w:t xml:space="preserve"> and l</w:t>
      </w:r>
      <w:r w:rsidR="006A70A0">
        <w:t>ook at your tongue</w:t>
      </w:r>
      <w:r w:rsidR="008759CE">
        <w:t>, to</w:t>
      </w:r>
      <w:r w:rsidR="00A94E26">
        <w:t xml:space="preserve"> gain</w:t>
      </w:r>
      <w:r w:rsidR="008759CE">
        <w:t xml:space="preserve"> more </w:t>
      </w:r>
      <w:r w:rsidR="00915C68">
        <w:t>information about your health.</w:t>
      </w:r>
    </w:p>
    <w:p w14:paraId="5A128AD9" w14:textId="69107AAD" w:rsidR="00915C68" w:rsidRDefault="00A94E26" w:rsidP="005F4C94">
      <w:pPr>
        <w:pStyle w:val="ListParagraph"/>
        <w:numPr>
          <w:ilvl w:val="0"/>
          <w:numId w:val="17"/>
        </w:numPr>
      </w:pPr>
      <w:r>
        <w:t>She’ll</w:t>
      </w:r>
      <w:r w:rsidR="00725E19">
        <w:t xml:space="preserve"> use </w:t>
      </w:r>
      <w:r w:rsidR="006A70A0">
        <w:t xml:space="preserve">fine, sterile, single-use needles on your acupuncture points, often on </w:t>
      </w:r>
      <w:r w:rsidR="00972156">
        <w:t>your</w:t>
      </w:r>
      <w:r w:rsidR="006A70A0">
        <w:t xml:space="preserve"> arms, legs, hands and/or feet (</w:t>
      </w:r>
      <w:r>
        <w:t>Sh’ell</w:t>
      </w:r>
      <w:r w:rsidR="006A70A0">
        <w:t xml:space="preserve"> only needle areas you're comfortable with, just let her know if you are uncertain in any way)</w:t>
      </w:r>
      <w:r w:rsidR="00915C68">
        <w:t xml:space="preserve">. </w:t>
      </w:r>
    </w:p>
    <w:p w14:paraId="301E669C" w14:textId="77777777" w:rsidR="00915C68" w:rsidRDefault="00915C68" w:rsidP="006A70A0">
      <w:pPr>
        <w:pStyle w:val="ListParagraph"/>
        <w:numPr>
          <w:ilvl w:val="0"/>
          <w:numId w:val="17"/>
        </w:numPr>
      </w:pPr>
      <w:r>
        <w:t>S</w:t>
      </w:r>
      <w:r w:rsidR="006A70A0">
        <w:t>ome needles may be inserted only briefly and others left in for up to 20 minutes</w:t>
      </w:r>
      <w:r>
        <w:t>.</w:t>
      </w:r>
    </w:p>
    <w:p w14:paraId="48EB92B4" w14:textId="29D54E5A" w:rsidR="006A70A0" w:rsidRDefault="006A70A0" w:rsidP="006A70A0">
      <w:pPr>
        <w:pStyle w:val="ListParagraph"/>
        <w:numPr>
          <w:ilvl w:val="0"/>
          <w:numId w:val="17"/>
        </w:numPr>
      </w:pPr>
      <w:r>
        <w:t>The needles frequently give an unusual sensation which can be tingly, heavy, spreading, hot or sharp; any strong sensations normally diminish within seconds</w:t>
      </w:r>
      <w:r w:rsidR="00912804">
        <w:t>.</w:t>
      </w:r>
    </w:p>
    <w:p w14:paraId="1067E074" w14:textId="3F56E8A0" w:rsidR="006A70A0" w:rsidRDefault="00725E19" w:rsidP="00725E19">
      <w:pPr>
        <w:pStyle w:val="Heading1"/>
      </w:pPr>
      <w:r>
        <w:t>Additional techniques</w:t>
      </w:r>
    </w:p>
    <w:p w14:paraId="218E9880" w14:textId="564C54E8" w:rsidR="006A70A0" w:rsidRDefault="006A70A0" w:rsidP="006A70A0">
      <w:r>
        <w:t xml:space="preserve">As well as using needles </w:t>
      </w:r>
      <w:r w:rsidR="003354A4">
        <w:t>Jessica</w:t>
      </w:r>
      <w:r>
        <w:t xml:space="preserve"> may suggest using additional techniques, if they are the right thing for you:</w:t>
      </w:r>
    </w:p>
    <w:p w14:paraId="767D1E78" w14:textId="6A6827DC" w:rsidR="006A70A0" w:rsidRDefault="003354A4" w:rsidP="003354A4">
      <w:pPr>
        <w:pStyle w:val="ListParagraph"/>
        <w:numPr>
          <w:ilvl w:val="0"/>
          <w:numId w:val="20"/>
        </w:numPr>
      </w:pPr>
      <w:r>
        <w:t>H</w:t>
      </w:r>
      <w:r w:rsidR="006A70A0">
        <w:t>eating some acupuncture points using a Chinese herb called moxa</w:t>
      </w:r>
      <w:r>
        <w:t>.</w:t>
      </w:r>
    </w:p>
    <w:p w14:paraId="3906D5BC" w14:textId="38CE15F0" w:rsidR="006A70A0" w:rsidRDefault="003354A4" w:rsidP="003354A4">
      <w:pPr>
        <w:pStyle w:val="ListParagraph"/>
        <w:numPr>
          <w:ilvl w:val="0"/>
          <w:numId w:val="20"/>
        </w:numPr>
      </w:pPr>
      <w:r>
        <w:t>E</w:t>
      </w:r>
      <w:r w:rsidR="006A70A0">
        <w:t>lectroacupuncture, with a small electric current between the needles</w:t>
      </w:r>
      <w:r>
        <w:t>.</w:t>
      </w:r>
    </w:p>
    <w:p w14:paraId="564255C0" w14:textId="552C6B0F" w:rsidR="006A70A0" w:rsidRDefault="006A70A0" w:rsidP="003354A4">
      <w:pPr>
        <w:pStyle w:val="ListParagraph"/>
        <w:numPr>
          <w:ilvl w:val="0"/>
          <w:numId w:val="20"/>
        </w:numPr>
      </w:pPr>
      <w:r>
        <w:t>‘</w:t>
      </w:r>
      <w:r w:rsidR="003354A4">
        <w:t>C</w:t>
      </w:r>
      <w:r>
        <w:t>upping’ where small glass bowls apply suction to certain points</w:t>
      </w:r>
      <w:r w:rsidR="003354A4">
        <w:t>.</w:t>
      </w:r>
    </w:p>
    <w:p w14:paraId="49E09964" w14:textId="2413F43F" w:rsidR="006A70A0" w:rsidRDefault="006A70A0" w:rsidP="003354A4">
      <w:pPr>
        <w:pStyle w:val="ListParagraph"/>
        <w:numPr>
          <w:ilvl w:val="0"/>
          <w:numId w:val="20"/>
        </w:numPr>
      </w:pPr>
      <w:r>
        <w:t>‘</w:t>
      </w:r>
      <w:r w:rsidR="003354A4">
        <w:t>G</w:t>
      </w:r>
      <w:r>
        <w:t>ua sha,’ where tense muscles are gently pummelled</w:t>
      </w:r>
      <w:r w:rsidR="003354A4">
        <w:t>.</w:t>
      </w:r>
    </w:p>
    <w:p w14:paraId="444E591C" w14:textId="38F2260E" w:rsidR="00F677CE" w:rsidRDefault="003354A4" w:rsidP="00F677CE">
      <w:pPr>
        <w:pStyle w:val="ListParagraph"/>
        <w:numPr>
          <w:ilvl w:val="0"/>
          <w:numId w:val="20"/>
        </w:numPr>
      </w:pPr>
      <w:r>
        <w:t>S</w:t>
      </w:r>
      <w:r w:rsidR="006A70A0">
        <w:t>uggestions about your diet or other aspects of your lifestyle which could benefit your individual health</w:t>
      </w:r>
      <w:r>
        <w:t>.</w:t>
      </w:r>
    </w:p>
    <w:p w14:paraId="525964BE" w14:textId="5B5AAC0A" w:rsidR="00115361" w:rsidRDefault="00115361" w:rsidP="00115361">
      <w:pPr>
        <w:pStyle w:val="Heading1"/>
      </w:pPr>
      <w:r>
        <w:t>Course of treatment</w:t>
      </w:r>
    </w:p>
    <w:p w14:paraId="26C35289" w14:textId="77777777" w:rsidR="00B75D23" w:rsidRDefault="00115361" w:rsidP="00B75D23">
      <w:pPr>
        <w:pStyle w:val="ListParagraph"/>
        <w:numPr>
          <w:ilvl w:val="0"/>
          <w:numId w:val="27"/>
        </w:numPr>
      </w:pPr>
      <w:r>
        <w:t xml:space="preserve">One treatment is usually not enough to determine whether acupuncture is going to help you. </w:t>
      </w:r>
    </w:p>
    <w:p w14:paraId="0E2F8599" w14:textId="2DAED237" w:rsidR="00B75D23" w:rsidRDefault="00115361" w:rsidP="00B75D23">
      <w:pPr>
        <w:pStyle w:val="ListParagraph"/>
        <w:numPr>
          <w:ilvl w:val="0"/>
          <w:numId w:val="27"/>
        </w:numPr>
      </w:pPr>
      <w:proofErr w:type="gramStart"/>
      <w:r>
        <w:t>Generally</w:t>
      </w:r>
      <w:proofErr w:type="gramEnd"/>
      <w:r>
        <w:t xml:space="preserve"> Jessica will recommend a course of at least 4-6 treatments.</w:t>
      </w:r>
      <w:r w:rsidR="00A5081B">
        <w:t xml:space="preserve"> </w:t>
      </w:r>
    </w:p>
    <w:p w14:paraId="2C18D9CB" w14:textId="77777777" w:rsidR="00604790" w:rsidRDefault="00604790" w:rsidP="00604790">
      <w:pPr>
        <w:pStyle w:val="Heading1"/>
      </w:pPr>
      <w:r>
        <w:t>Cancellations</w:t>
      </w:r>
    </w:p>
    <w:p w14:paraId="5067FA71" w14:textId="77777777" w:rsidR="00604790" w:rsidRDefault="00604790" w:rsidP="00604790">
      <w:pPr>
        <w:pStyle w:val="ListParagraph"/>
        <w:numPr>
          <w:ilvl w:val="0"/>
          <w:numId w:val="16"/>
        </w:numPr>
      </w:pPr>
      <w:r>
        <w:t>If you need to cancel or rearrange an appointment, please let Jessica know as early as possible so that she can offer your appointment to someone else.</w:t>
      </w:r>
    </w:p>
    <w:p w14:paraId="3FFF95A5" w14:textId="77777777" w:rsidR="00604790" w:rsidRPr="00115361" w:rsidRDefault="00604790" w:rsidP="00604790">
      <w:pPr>
        <w:pStyle w:val="ListParagraph"/>
        <w:numPr>
          <w:ilvl w:val="0"/>
          <w:numId w:val="16"/>
        </w:numPr>
      </w:pPr>
      <w:r>
        <w:t>Cancellations within 24 hours are payable in full.</w:t>
      </w:r>
    </w:p>
    <w:p w14:paraId="3A060310" w14:textId="341C122A" w:rsidR="00B75D23" w:rsidRDefault="00B75D23" w:rsidP="00B75D23">
      <w:pPr>
        <w:pStyle w:val="Heading1"/>
      </w:pPr>
      <w:r>
        <w:t>Payment</w:t>
      </w:r>
    </w:p>
    <w:p w14:paraId="06997B64" w14:textId="14618C44" w:rsidR="00115361" w:rsidRPr="00B75D23" w:rsidRDefault="00A5081B" w:rsidP="00B75D23">
      <w:pPr>
        <w:pStyle w:val="ListParagraph"/>
        <w:numPr>
          <w:ilvl w:val="0"/>
          <w:numId w:val="28"/>
        </w:numPr>
        <w:rPr>
          <w:rStyle w:val="Hyperlink"/>
          <w:color w:val="auto"/>
          <w:u w:val="none"/>
        </w:rPr>
      </w:pPr>
      <w:r>
        <w:t xml:space="preserve">The cost of treatment is shown on </w:t>
      </w:r>
      <w:r w:rsidR="00AD191E">
        <w:t xml:space="preserve">the email confirming your appointment, on the email receipts you receive after each payment, and </w:t>
      </w:r>
      <w:r w:rsidR="00B75D23">
        <w:t xml:space="preserve">on jessica’s website </w:t>
      </w:r>
      <w:hyperlink r:id="rId8" w:history="1">
        <w:r w:rsidR="00B75D23" w:rsidRPr="009D6F38">
          <w:rPr>
            <w:rStyle w:val="Hyperlink"/>
          </w:rPr>
          <w:t>www.jessicakennedy.com</w:t>
        </w:r>
      </w:hyperlink>
    </w:p>
    <w:p w14:paraId="526028AC" w14:textId="1291FE23" w:rsidR="00B75D23" w:rsidRDefault="00B75D23" w:rsidP="00B75D23">
      <w:pPr>
        <w:pStyle w:val="ListParagraph"/>
        <w:numPr>
          <w:ilvl w:val="0"/>
          <w:numId w:val="28"/>
        </w:numPr>
      </w:pPr>
      <w:r>
        <w:t xml:space="preserve">Jessica is registered with </w:t>
      </w:r>
      <w:proofErr w:type="gramStart"/>
      <w:r>
        <w:t>all of</w:t>
      </w:r>
      <w:proofErr w:type="gramEnd"/>
      <w:r>
        <w:t xml:space="preserve"> the health funds</w:t>
      </w:r>
      <w:r w:rsidR="009B6807">
        <w:t>. She does not have a HICAPS machine, but she will provide you with an email receipt that you can use to make a claim, if your policy includes acupuncture coverage.</w:t>
      </w:r>
    </w:p>
    <w:p w14:paraId="07131F5F" w14:textId="6FEE4411" w:rsidR="00D72340" w:rsidRDefault="00D72340" w:rsidP="00B75D23">
      <w:pPr>
        <w:pStyle w:val="ListParagraph"/>
        <w:numPr>
          <w:ilvl w:val="0"/>
          <w:numId w:val="28"/>
        </w:numPr>
      </w:pPr>
      <w:r>
        <w:t>Jessica prefers payment by card (not cash) if possible.</w:t>
      </w:r>
    </w:p>
    <w:p w14:paraId="6010CD23" w14:textId="6BE09C38" w:rsidR="00F677CE" w:rsidRDefault="00F677CE" w:rsidP="00115361">
      <w:pPr>
        <w:pStyle w:val="Heading1"/>
      </w:pPr>
      <w:r>
        <w:t>Your privacy</w:t>
      </w:r>
    </w:p>
    <w:p w14:paraId="2B801FE3" w14:textId="018BC129" w:rsidR="004D783C" w:rsidRDefault="004D783C" w:rsidP="00F677CE">
      <w:pPr>
        <w:pStyle w:val="ListParagraph"/>
        <w:numPr>
          <w:ilvl w:val="0"/>
          <w:numId w:val="21"/>
        </w:numPr>
      </w:pPr>
      <w:r>
        <w:t>Jessica may ask you to take o</w:t>
      </w:r>
      <w:r w:rsidR="00063346">
        <w:t>f</w:t>
      </w:r>
      <w:r>
        <w:t xml:space="preserve">f some of your clothes </w:t>
      </w:r>
      <w:proofErr w:type="gramStart"/>
      <w:r w:rsidR="00063346">
        <w:t>in order to</w:t>
      </w:r>
      <w:proofErr w:type="gramEnd"/>
      <w:r w:rsidR="00063346">
        <w:t xml:space="preserve"> </w:t>
      </w:r>
      <w:r>
        <w:t xml:space="preserve">access acupuncture points </w:t>
      </w:r>
      <w:r w:rsidR="00063346">
        <w:t>for treatment</w:t>
      </w:r>
      <w:r>
        <w:t xml:space="preserve">. </w:t>
      </w:r>
      <w:r w:rsidR="00063346">
        <w:t>She</w:t>
      </w:r>
      <w:r>
        <w:t xml:space="preserve"> does not routinely leave the room while you disrobe, but she is happy to do so, just let her know</w:t>
      </w:r>
      <w:r w:rsidR="00FD05B9">
        <w:t xml:space="preserve"> if that is your preference</w:t>
      </w:r>
      <w:r>
        <w:t>.</w:t>
      </w:r>
    </w:p>
    <w:p w14:paraId="7F9A9B97" w14:textId="093AB00A" w:rsidR="00F677CE" w:rsidRDefault="00F677CE" w:rsidP="00F677CE">
      <w:pPr>
        <w:pStyle w:val="ListParagraph"/>
        <w:numPr>
          <w:ilvl w:val="0"/>
          <w:numId w:val="21"/>
        </w:numPr>
      </w:pPr>
      <w:r>
        <w:lastRenderedPageBreak/>
        <w:t xml:space="preserve">All aspects of your treatment will be treated with very high standards of confidentiality. Identifiable information would generally only ever be disclosed without your consent in very rare circumstances, such as where you </w:t>
      </w:r>
      <w:proofErr w:type="gramStart"/>
      <w:r>
        <w:t>are considered to be</w:t>
      </w:r>
      <w:proofErr w:type="gramEnd"/>
      <w:r>
        <w:t xml:space="preserve"> a danger to yourself or others.</w:t>
      </w:r>
    </w:p>
    <w:p w14:paraId="694FF4ED" w14:textId="77777777" w:rsidR="00F677CE" w:rsidRDefault="00F677CE" w:rsidP="00F677CE">
      <w:pPr>
        <w:pStyle w:val="ListParagraph"/>
        <w:numPr>
          <w:ilvl w:val="0"/>
          <w:numId w:val="21"/>
        </w:numPr>
      </w:pPr>
      <w:r>
        <w:t xml:space="preserve">Jessica is required to maintain detailed records of your health and treatment, and to protect the privacy of this data. These records may be held </w:t>
      </w:r>
      <w:proofErr w:type="gramStart"/>
      <w:r>
        <w:t>electronically, and</w:t>
      </w:r>
      <w:proofErr w:type="gramEnd"/>
      <w:r>
        <w:t xml:space="preserve"> backed up to cloud storage.</w:t>
      </w:r>
    </w:p>
    <w:p w14:paraId="3B7418B7" w14:textId="77777777" w:rsidR="00F677CE" w:rsidRDefault="00F677CE" w:rsidP="00F677CE">
      <w:pPr>
        <w:pStyle w:val="ListParagraph"/>
        <w:numPr>
          <w:ilvl w:val="0"/>
          <w:numId w:val="21"/>
        </w:numPr>
      </w:pPr>
      <w:r>
        <w:t xml:space="preserve">You can see her full privacy policy at </w:t>
      </w:r>
      <w:hyperlink r:id="rId9" w:history="1">
        <w:r w:rsidRPr="009D6F38">
          <w:rPr>
            <w:rStyle w:val="Hyperlink"/>
          </w:rPr>
          <w:t>http://jessicakennedy.com/privacy-policy/</w:t>
        </w:r>
      </w:hyperlink>
    </w:p>
    <w:p w14:paraId="5C241C99" w14:textId="6F35B024" w:rsidR="000F7D1F" w:rsidRDefault="00261399" w:rsidP="00261399">
      <w:pPr>
        <w:pStyle w:val="Heading1"/>
      </w:pPr>
      <w:r>
        <w:t>Your safety</w:t>
      </w:r>
    </w:p>
    <w:p w14:paraId="4B7F959B" w14:textId="27E6F1DE" w:rsidR="009F7D3E" w:rsidRDefault="00EC28D7" w:rsidP="002C232D">
      <w:r>
        <w:t>This is a summary of the risks of acupuncture provided by the British Acupuncture Council:</w:t>
      </w:r>
    </w:p>
    <w:p w14:paraId="50FC0CC7" w14:textId="7DD9CEFE" w:rsidR="00EC28D7" w:rsidRDefault="00EC28D7" w:rsidP="00EC28D7">
      <w:pPr>
        <w:pStyle w:val="ListParagraph"/>
        <w:numPr>
          <w:ilvl w:val="0"/>
          <w:numId w:val="24"/>
        </w:numPr>
      </w:pPr>
      <w:r>
        <w:t xml:space="preserve">There have been </w:t>
      </w:r>
      <w:proofErr w:type="gramStart"/>
      <w:r>
        <w:t>a number of</w:t>
      </w:r>
      <w:proofErr w:type="gramEnd"/>
      <w:r>
        <w:t xml:space="preserve"> scientific papers published on the safety of acupuncture</w:t>
      </w:r>
      <w:r w:rsidRPr="00A10AFB">
        <w:rPr>
          <w:vertAlign w:val="superscript"/>
        </w:rPr>
        <w:t>1-4</w:t>
      </w:r>
      <w:r>
        <w:t>. These have concluded that acupuncture is safe so long as it is delivered by a properly trained individual. Therefore, we recommend that you ensure your acupuncturist belongs to a professional organisation such as the British Acupuncture Council.</w:t>
      </w:r>
    </w:p>
    <w:p w14:paraId="6EB64831" w14:textId="6494C958" w:rsidR="00EC28D7" w:rsidRDefault="00EC28D7" w:rsidP="00EC28D7">
      <w:pPr>
        <w:pStyle w:val="ListParagraph"/>
        <w:numPr>
          <w:ilvl w:val="0"/>
          <w:numId w:val="24"/>
        </w:numPr>
      </w:pPr>
      <w:r>
        <w:t>As acupuncture involves the insertion of needles there will sometimes be a small bruise or bleeding. Approximately 6% of people who have ten acupuncture sessions will report a bruise or minor bleeding.</w:t>
      </w:r>
    </w:p>
    <w:p w14:paraId="2DCA837E" w14:textId="1570B21F" w:rsidR="00EC28D7" w:rsidRDefault="00EC28D7" w:rsidP="00EC28D7">
      <w:pPr>
        <w:pStyle w:val="ListParagraph"/>
        <w:numPr>
          <w:ilvl w:val="0"/>
          <w:numId w:val="24"/>
        </w:numPr>
      </w:pPr>
      <w:r>
        <w:t>Occasionally, people can feel dizzy or nauseous during or after treatment and, on very rare occasions, may lose consciousness. Approximately 0.2% of people who have a course of 10 sessions of acupuncture will feel dizzy. Approximately 0.14% of people who have a course of 10 sessions of acupuncture will feel nauseous. In extremely rare cases (0.03%), people lose consciousness. Sometimes people feel tired after a treatment or experience headache, local muscle pain or strong pain during needling. These side effects are classed as ‘uncommon’, affecting up to 10 of every 1,000 people treated.</w:t>
      </w:r>
    </w:p>
    <w:p w14:paraId="5CFA5BAA" w14:textId="790A3816" w:rsidR="00EC28D7" w:rsidRDefault="00EC28D7" w:rsidP="00EC28D7">
      <w:pPr>
        <w:pStyle w:val="ListParagraph"/>
        <w:numPr>
          <w:ilvl w:val="0"/>
          <w:numId w:val="24"/>
        </w:numPr>
      </w:pPr>
      <w:r>
        <w:t xml:space="preserve">The above effects are to some extent an unavoidable part of acupuncture. However, the risks can still be minimised. Please let your acupuncturist know if you feel hot, or the room is stuffy, or you are hungry/thirsty, or you are especially nervous. This should help reduce the chances of dizziness and nausea. Please also let them know any medications that you are taking, such as anti-coagulants. </w:t>
      </w:r>
    </w:p>
    <w:p w14:paraId="0B9B7E40" w14:textId="77777777" w:rsidR="00EC28D7" w:rsidRDefault="00EC28D7" w:rsidP="00EC28D7">
      <w:pPr>
        <w:pStyle w:val="ListParagraph"/>
        <w:numPr>
          <w:ilvl w:val="0"/>
          <w:numId w:val="24"/>
        </w:numPr>
      </w:pPr>
      <w:r>
        <w:t xml:space="preserve">As the acupuncture involves piercing the skin there is a risk of infection at the needle site. The estimated risk is 1 to 10 of every 10,000 people treated. BAcC acupuncturists are trained, and bound by our Professional Codes, to provide acupuncture hygienically. </w:t>
      </w:r>
    </w:p>
    <w:p w14:paraId="2B458DA9" w14:textId="2C7140D2" w:rsidR="00EC28D7" w:rsidRDefault="00EC28D7" w:rsidP="00EC28D7">
      <w:pPr>
        <w:pStyle w:val="ListParagraph"/>
        <w:numPr>
          <w:ilvl w:val="0"/>
          <w:numId w:val="24"/>
        </w:numPr>
      </w:pPr>
      <w:r>
        <w:t>Serious adverse events such as pneumothorax (piercing the lung/perforation of the lung lining) and nerve injury can occur. However, these are very rare, and the risk is reduced by seeing a well-trained acupuncturist. In 2.2 million treatments pneumothorax occurred twice and nerve injury 31 times. One of the people who had a pneumothorax needed hospital treatment, the other required observation only. The longest duration of any side-effect was 180 days (nerve injury). No permanent injuries or deaths were associated with the acupuncture treatments</w:t>
      </w:r>
      <w:r w:rsidRPr="00A10AFB">
        <w:rPr>
          <w:vertAlign w:val="superscript"/>
        </w:rPr>
        <w:t>2</w:t>
      </w:r>
      <w:r>
        <w:t>.</w:t>
      </w:r>
    </w:p>
    <w:p w14:paraId="2451CBC5" w14:textId="4F6AD806" w:rsidR="00EC28D7" w:rsidRDefault="00EC28D7" w:rsidP="00EC28D7">
      <w:pPr>
        <w:pStyle w:val="ListParagraph"/>
        <w:numPr>
          <w:ilvl w:val="0"/>
          <w:numId w:val="24"/>
        </w:numPr>
      </w:pPr>
      <w:r>
        <w:t>Both cupping and guasha can lead to dark/purple patches on the skin. This is often an expected part of treatment. You may have seen dark rings from cupping on elite athletes such as swimmers. These marks disappear after a few days.</w:t>
      </w:r>
    </w:p>
    <w:p w14:paraId="22AC7427" w14:textId="71030920" w:rsidR="00EC28D7" w:rsidRDefault="00EC28D7" w:rsidP="00EC28D7">
      <w:pPr>
        <w:pStyle w:val="ListParagraph"/>
        <w:numPr>
          <w:ilvl w:val="0"/>
          <w:numId w:val="24"/>
        </w:numPr>
      </w:pPr>
      <w:r>
        <w:t>Cupping and moxibustion both carry a risk of accidental burns. Burns from moxibustion are estimated to occur once in 1000 to 5000 treatments</w:t>
      </w:r>
      <w:r w:rsidRPr="00A10AFB">
        <w:rPr>
          <w:vertAlign w:val="superscript"/>
        </w:rPr>
        <w:t>1</w:t>
      </w:r>
      <w:r>
        <w:t>.</w:t>
      </w:r>
    </w:p>
    <w:p w14:paraId="40BA9D4F" w14:textId="77777777" w:rsidR="00291E58" w:rsidRDefault="00291E58" w:rsidP="00291E58">
      <w:pPr>
        <w:pStyle w:val="ListParagraph"/>
      </w:pPr>
    </w:p>
    <w:p w14:paraId="25A96AFB" w14:textId="6DE9C3C9" w:rsidR="00671CB8" w:rsidRPr="00291E58" w:rsidRDefault="00671CB8" w:rsidP="00291E58">
      <w:pPr>
        <w:pStyle w:val="ListParagraph"/>
        <w:numPr>
          <w:ilvl w:val="0"/>
          <w:numId w:val="29"/>
        </w:numPr>
        <w:rPr>
          <w:color w:val="A6A6A6" w:themeColor="background1" w:themeShade="A6"/>
          <w:sz w:val="18"/>
          <w:szCs w:val="18"/>
        </w:rPr>
      </w:pPr>
      <w:r w:rsidRPr="00291E58">
        <w:rPr>
          <w:color w:val="A6A6A6" w:themeColor="background1" w:themeShade="A6"/>
          <w:sz w:val="18"/>
          <w:szCs w:val="18"/>
        </w:rPr>
        <w:t>Bäumler P, Zhang W, Stübinger T, et al. Acupuncture-related adverse events: systematic review and meta-analyses of prospective clinical studies. BMJ Open 2021;11(9</w:t>
      </w:r>
      <w:proofErr w:type="gramStart"/>
      <w:r w:rsidRPr="00291E58">
        <w:rPr>
          <w:color w:val="A6A6A6" w:themeColor="background1" w:themeShade="A6"/>
          <w:sz w:val="18"/>
          <w:szCs w:val="18"/>
        </w:rPr>
        <w:t>):e</w:t>
      </w:r>
      <w:proofErr w:type="gramEnd"/>
      <w:r w:rsidRPr="00291E58">
        <w:rPr>
          <w:color w:val="A6A6A6" w:themeColor="background1" w:themeShade="A6"/>
          <w:sz w:val="18"/>
          <w:szCs w:val="18"/>
        </w:rPr>
        <w:t>045961. doi: 10.1136/bmjopen-2020-045961</w:t>
      </w:r>
    </w:p>
    <w:p w14:paraId="6F79D6C7" w14:textId="410B1D63" w:rsidR="00671CB8" w:rsidRPr="00291E58" w:rsidRDefault="00671CB8" w:rsidP="00291E58">
      <w:pPr>
        <w:pStyle w:val="ListParagraph"/>
        <w:numPr>
          <w:ilvl w:val="0"/>
          <w:numId w:val="29"/>
        </w:numPr>
        <w:rPr>
          <w:color w:val="A6A6A6" w:themeColor="background1" w:themeShade="A6"/>
          <w:sz w:val="18"/>
          <w:szCs w:val="18"/>
        </w:rPr>
      </w:pPr>
      <w:r w:rsidRPr="00291E58">
        <w:rPr>
          <w:color w:val="A6A6A6" w:themeColor="background1" w:themeShade="A6"/>
          <w:sz w:val="18"/>
          <w:szCs w:val="18"/>
        </w:rPr>
        <w:t>Witt CM, Pach D, Brinkhaus B, et al. Safety of acupuncture: results of a prospective observational study with 229,230 patients and introduction of a medical information and consent form. Forschende Komplementärmedizin 2009;16(2):91-97. doi: 10.1159/000209315</w:t>
      </w:r>
    </w:p>
    <w:p w14:paraId="303187F4" w14:textId="2C4A7B68" w:rsidR="00671CB8" w:rsidRPr="00291E58" w:rsidRDefault="00671CB8" w:rsidP="00291E58">
      <w:pPr>
        <w:pStyle w:val="ListParagraph"/>
        <w:numPr>
          <w:ilvl w:val="0"/>
          <w:numId w:val="29"/>
        </w:numPr>
        <w:rPr>
          <w:color w:val="A6A6A6" w:themeColor="background1" w:themeShade="A6"/>
          <w:sz w:val="18"/>
          <w:szCs w:val="18"/>
        </w:rPr>
      </w:pPr>
      <w:r w:rsidRPr="00291E58">
        <w:rPr>
          <w:color w:val="A6A6A6" w:themeColor="background1" w:themeShade="A6"/>
          <w:sz w:val="18"/>
          <w:szCs w:val="18"/>
        </w:rPr>
        <w:t xml:space="preserve">White A. A cumulative review of the range and incidence of significant adverse events associated with acupuncture. Acupuncture In Medicine: Journal Of </w:t>
      </w:r>
      <w:proofErr w:type="gramStart"/>
      <w:r w:rsidRPr="00291E58">
        <w:rPr>
          <w:color w:val="A6A6A6" w:themeColor="background1" w:themeShade="A6"/>
          <w:sz w:val="18"/>
          <w:szCs w:val="18"/>
        </w:rPr>
        <w:t>The</w:t>
      </w:r>
      <w:proofErr w:type="gramEnd"/>
      <w:r w:rsidRPr="00291E58">
        <w:rPr>
          <w:color w:val="A6A6A6" w:themeColor="background1" w:themeShade="A6"/>
          <w:sz w:val="18"/>
          <w:szCs w:val="18"/>
        </w:rPr>
        <w:t xml:space="preserve"> British Medical Acupuncture Society 2004;22(3):122-33.</w:t>
      </w:r>
    </w:p>
    <w:p w14:paraId="773978A0" w14:textId="5587F174" w:rsidR="00671CB8" w:rsidRPr="00291E58" w:rsidRDefault="00671CB8" w:rsidP="00291E58">
      <w:pPr>
        <w:pStyle w:val="ListParagraph"/>
        <w:numPr>
          <w:ilvl w:val="0"/>
          <w:numId w:val="29"/>
        </w:numPr>
        <w:rPr>
          <w:color w:val="A6A6A6" w:themeColor="background1" w:themeShade="A6"/>
          <w:sz w:val="18"/>
          <w:szCs w:val="18"/>
        </w:rPr>
      </w:pPr>
      <w:r w:rsidRPr="00291E58">
        <w:rPr>
          <w:color w:val="A6A6A6" w:themeColor="background1" w:themeShade="A6"/>
          <w:sz w:val="18"/>
          <w:szCs w:val="18"/>
        </w:rPr>
        <w:t>MacPherson H, Thomas K, Walters S, et al. The York acupuncture safety study: prospective survey of 34 000 treatments by traditional acupuncturists. BMJ Clinical research 2001;323(7311):486-87.</w:t>
      </w:r>
    </w:p>
    <w:p w14:paraId="1249D306" w14:textId="1D498B2A" w:rsidR="00EC28D7" w:rsidRDefault="00235B7E" w:rsidP="000F7D1F">
      <w:r>
        <w:t xml:space="preserve">Also, </w:t>
      </w:r>
      <w:r w:rsidR="00EC28D7">
        <w:t xml:space="preserve">as with any </w:t>
      </w:r>
      <w:r>
        <w:t>health intervention</w:t>
      </w:r>
      <w:r w:rsidR="00EC28D7">
        <w:t xml:space="preserve">, </w:t>
      </w:r>
      <w:r w:rsidR="006B5A4E">
        <w:t xml:space="preserve">there is no guarantee </w:t>
      </w:r>
      <w:r>
        <w:t xml:space="preserve">acupuncture </w:t>
      </w:r>
      <w:r w:rsidR="00EC28D7">
        <w:t xml:space="preserve">will be effective in your individual case. </w:t>
      </w:r>
    </w:p>
    <w:p w14:paraId="15B17A4E" w14:textId="0FD36F6C" w:rsidR="00F677CE" w:rsidRDefault="00F677CE" w:rsidP="00F677CE">
      <w:pPr>
        <w:pStyle w:val="Heading1"/>
      </w:pPr>
      <w:r>
        <w:lastRenderedPageBreak/>
        <w:t>Reasons for caution</w:t>
      </w:r>
    </w:p>
    <w:p w14:paraId="6EB4ED02" w14:textId="037FEDA7" w:rsidR="00213F66" w:rsidRDefault="00213F66" w:rsidP="000F7D1F">
      <w:r>
        <w:t>Do any of these apply to you?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096820" w14:paraId="16C4114D" w14:textId="77777777" w:rsidTr="00DF18E9">
        <w:trPr>
          <w:cantSplit/>
        </w:trPr>
        <w:tc>
          <w:tcPr>
            <w:tcW w:w="5228" w:type="dxa"/>
          </w:tcPr>
          <w:p w14:paraId="2ACFCA9F" w14:textId="7A17DDCF" w:rsidR="00096820" w:rsidRDefault="00000000" w:rsidP="00212079">
            <w:sdt>
              <w:sdtPr>
                <w:id w:val="-908918413"/>
                <w14:checkbox>
                  <w14:checked w14:val="0"/>
                  <w14:checkedState w14:val="2612" w14:font="MS Gothic"/>
                  <w14:uncheckedState w14:val="2610" w14:font="MS Gothic"/>
                </w14:checkbox>
              </w:sdtPr>
              <w:sdtContent>
                <w:r w:rsidR="00212079">
                  <w:rPr>
                    <w:rFonts w:ascii="MS Gothic" w:eastAsia="MS Gothic" w:hAnsi="MS Gothic" w:hint="eastAsia"/>
                  </w:rPr>
                  <w:t>☐</w:t>
                </w:r>
              </w:sdtContent>
            </w:sdt>
            <w:r w:rsidR="00212079" w:rsidRPr="006D438F">
              <w:t xml:space="preserve"> </w:t>
            </w:r>
            <w:r w:rsidR="00096820" w:rsidRPr="00213F66">
              <w:t>I have not eaten in the last 5 hours</w:t>
            </w:r>
          </w:p>
          <w:p w14:paraId="009CFDFF" w14:textId="63D09772" w:rsidR="00096820" w:rsidRDefault="00000000" w:rsidP="00212079">
            <w:sdt>
              <w:sdtPr>
                <w:id w:val="21677324"/>
                <w14:checkbox>
                  <w14:checked w14:val="0"/>
                  <w14:checkedState w14:val="2612" w14:font="MS Gothic"/>
                  <w14:uncheckedState w14:val="2610" w14:font="MS Gothic"/>
                </w14:checkbox>
              </w:sdtPr>
              <w:sdtContent>
                <w:r w:rsidR="00212079">
                  <w:rPr>
                    <w:rFonts w:ascii="MS Gothic" w:eastAsia="MS Gothic" w:hAnsi="MS Gothic" w:hint="eastAsia"/>
                  </w:rPr>
                  <w:t>☐</w:t>
                </w:r>
              </w:sdtContent>
            </w:sdt>
            <w:r w:rsidR="00212079" w:rsidRPr="006D438F">
              <w:t xml:space="preserve"> </w:t>
            </w:r>
            <w:r w:rsidR="00096820" w:rsidRPr="00213F66">
              <w:t>I am under the influence of drugs or alcohol</w:t>
            </w:r>
          </w:p>
          <w:p w14:paraId="21C8D703" w14:textId="29559495" w:rsidR="00096820" w:rsidRDefault="00000000" w:rsidP="00212079">
            <w:sdt>
              <w:sdtPr>
                <w:id w:val="-1466115212"/>
                <w14:checkbox>
                  <w14:checked w14:val="0"/>
                  <w14:checkedState w14:val="2612" w14:font="MS Gothic"/>
                  <w14:uncheckedState w14:val="2610" w14:font="MS Gothic"/>
                </w14:checkbox>
              </w:sdtPr>
              <w:sdtContent>
                <w:r w:rsidR="00212079">
                  <w:rPr>
                    <w:rFonts w:ascii="MS Gothic" w:eastAsia="MS Gothic" w:hAnsi="MS Gothic" w:hint="eastAsia"/>
                  </w:rPr>
                  <w:t>☐</w:t>
                </w:r>
              </w:sdtContent>
            </w:sdt>
            <w:r w:rsidR="00212079" w:rsidRPr="006D438F">
              <w:t xml:space="preserve"> </w:t>
            </w:r>
            <w:r w:rsidR="00096820" w:rsidRPr="00213F66">
              <w:t>I am pregnant</w:t>
            </w:r>
          </w:p>
          <w:p w14:paraId="30ED4A7C" w14:textId="1935B7E7" w:rsidR="00096820" w:rsidRDefault="00000000" w:rsidP="00212079">
            <w:sdt>
              <w:sdtPr>
                <w:id w:val="-1503430381"/>
                <w14:checkbox>
                  <w14:checked w14:val="0"/>
                  <w14:checkedState w14:val="2612" w14:font="MS Gothic"/>
                  <w14:uncheckedState w14:val="2610" w14:font="MS Gothic"/>
                </w14:checkbox>
              </w:sdtPr>
              <w:sdtContent>
                <w:r w:rsidR="00212079">
                  <w:rPr>
                    <w:rFonts w:ascii="MS Gothic" w:eastAsia="MS Gothic" w:hAnsi="MS Gothic" w:hint="eastAsia"/>
                  </w:rPr>
                  <w:t>☐</w:t>
                </w:r>
              </w:sdtContent>
            </w:sdt>
            <w:r w:rsidR="00212079" w:rsidRPr="006D438F">
              <w:t xml:space="preserve"> </w:t>
            </w:r>
            <w:r w:rsidR="00096820" w:rsidRPr="00096820">
              <w:t>I am taking blood thinners (eg Warfarin)</w:t>
            </w:r>
          </w:p>
          <w:p w14:paraId="1F69F669" w14:textId="66EE80B2" w:rsidR="00132F0B" w:rsidRDefault="00000000" w:rsidP="00212079">
            <w:sdt>
              <w:sdtPr>
                <w:id w:val="2042232574"/>
                <w14:checkbox>
                  <w14:checked w14:val="0"/>
                  <w14:checkedState w14:val="2612" w14:font="MS Gothic"/>
                  <w14:uncheckedState w14:val="2610" w14:font="MS Gothic"/>
                </w14:checkbox>
              </w:sdtPr>
              <w:sdtContent>
                <w:r w:rsidR="00212079">
                  <w:rPr>
                    <w:rFonts w:ascii="MS Gothic" w:eastAsia="MS Gothic" w:hAnsi="MS Gothic" w:hint="eastAsia"/>
                  </w:rPr>
                  <w:t>☐</w:t>
                </w:r>
              </w:sdtContent>
            </w:sdt>
            <w:r w:rsidR="00212079" w:rsidRPr="006D438F">
              <w:t xml:space="preserve"> </w:t>
            </w:r>
            <w:r w:rsidR="00132F0B" w:rsidRPr="00132F0B">
              <w:t>I have a history of poor wound healing or cellulitis</w:t>
            </w:r>
          </w:p>
          <w:p w14:paraId="7931ED20" w14:textId="1594597B" w:rsidR="00132F0B" w:rsidRDefault="00000000" w:rsidP="00212079">
            <w:sdt>
              <w:sdtPr>
                <w:id w:val="-845710258"/>
                <w14:checkbox>
                  <w14:checked w14:val="0"/>
                  <w14:checkedState w14:val="2612" w14:font="MS Gothic"/>
                  <w14:uncheckedState w14:val="2610" w14:font="MS Gothic"/>
                </w14:checkbox>
              </w:sdtPr>
              <w:sdtContent>
                <w:r w:rsidR="00212079">
                  <w:rPr>
                    <w:rFonts w:ascii="MS Gothic" w:eastAsia="MS Gothic" w:hAnsi="MS Gothic" w:hint="eastAsia"/>
                  </w:rPr>
                  <w:t>☐</w:t>
                </w:r>
              </w:sdtContent>
            </w:sdt>
            <w:r w:rsidR="00212079" w:rsidRPr="006D438F">
              <w:t xml:space="preserve"> </w:t>
            </w:r>
            <w:r w:rsidR="000E4981" w:rsidRPr="000E4981">
              <w:t>I have a history of fainting easily</w:t>
            </w:r>
          </w:p>
          <w:p w14:paraId="6837C0B1" w14:textId="7199C1A9" w:rsidR="00DF18E9" w:rsidRDefault="00000000" w:rsidP="00212079">
            <w:sdt>
              <w:sdtPr>
                <w:id w:val="-294458764"/>
                <w14:checkbox>
                  <w14:checked w14:val="0"/>
                  <w14:checkedState w14:val="2612" w14:font="MS Gothic"/>
                  <w14:uncheckedState w14:val="2610" w14:font="MS Gothic"/>
                </w14:checkbox>
              </w:sdtPr>
              <w:sdtContent>
                <w:r w:rsidR="00212079">
                  <w:rPr>
                    <w:rFonts w:ascii="MS Gothic" w:eastAsia="MS Gothic" w:hAnsi="MS Gothic" w:hint="eastAsia"/>
                  </w:rPr>
                  <w:t>☐</w:t>
                </w:r>
              </w:sdtContent>
            </w:sdt>
            <w:r w:rsidR="00212079" w:rsidRPr="006D438F">
              <w:t xml:space="preserve"> </w:t>
            </w:r>
            <w:r w:rsidR="00DF18E9" w:rsidRPr="000E4981">
              <w:t>I have a seizure disorder</w:t>
            </w:r>
          </w:p>
          <w:p w14:paraId="3DE82469" w14:textId="2E97E121" w:rsidR="00DF18E9" w:rsidRDefault="00000000" w:rsidP="00212079">
            <w:sdt>
              <w:sdtPr>
                <w:id w:val="1699658490"/>
                <w14:checkbox>
                  <w14:checked w14:val="0"/>
                  <w14:checkedState w14:val="2612" w14:font="MS Gothic"/>
                  <w14:uncheckedState w14:val="2610" w14:font="MS Gothic"/>
                </w14:checkbox>
              </w:sdtPr>
              <w:sdtContent>
                <w:r w:rsidR="00212079">
                  <w:rPr>
                    <w:rFonts w:ascii="MS Gothic" w:eastAsia="MS Gothic" w:hAnsi="MS Gothic" w:hint="eastAsia"/>
                  </w:rPr>
                  <w:t>☐</w:t>
                </w:r>
              </w:sdtContent>
            </w:sdt>
            <w:r w:rsidR="00212079" w:rsidRPr="006D438F">
              <w:t xml:space="preserve"> </w:t>
            </w:r>
            <w:r w:rsidR="00DF18E9" w:rsidRPr="000E4981">
              <w:t>I have lymphoedema, or have had lymph nodes removed</w:t>
            </w:r>
          </w:p>
          <w:p w14:paraId="16B183B3" w14:textId="77777777" w:rsidR="00096820" w:rsidRDefault="00000000" w:rsidP="00212079">
            <w:sdt>
              <w:sdtPr>
                <w:id w:val="659049736"/>
                <w14:checkbox>
                  <w14:checked w14:val="0"/>
                  <w14:checkedState w14:val="2612" w14:font="MS Gothic"/>
                  <w14:uncheckedState w14:val="2610" w14:font="MS Gothic"/>
                </w14:checkbox>
              </w:sdtPr>
              <w:sdtContent>
                <w:r w:rsidR="00212079">
                  <w:rPr>
                    <w:rFonts w:ascii="MS Gothic" w:eastAsia="MS Gothic" w:hAnsi="MS Gothic" w:hint="eastAsia"/>
                  </w:rPr>
                  <w:t>☐</w:t>
                </w:r>
              </w:sdtContent>
            </w:sdt>
            <w:r w:rsidR="00212079" w:rsidRPr="006D438F">
              <w:t xml:space="preserve"> </w:t>
            </w:r>
            <w:r w:rsidR="00DF18E9" w:rsidRPr="0082175C">
              <w:t>I have damaged heart valves, or am at other raised risk of infection</w:t>
            </w:r>
          </w:p>
          <w:p w14:paraId="71FB1518" w14:textId="77777777" w:rsidR="00A97F80" w:rsidRDefault="00A97F80" w:rsidP="00212079"/>
          <w:p w14:paraId="49CE9D48" w14:textId="1B1BD35A" w:rsidR="00A97F80" w:rsidRDefault="00A97F80" w:rsidP="00212079">
            <w:sdt>
              <w:sdtPr>
                <w:id w:val="-1619991151"/>
                <w14:checkbox>
                  <w14:checked w14:val="0"/>
                  <w14:checkedState w14:val="2612" w14:font="MS Gothic"/>
                  <w14:uncheckedState w14:val="2610" w14:font="MS Gothic"/>
                </w14:checkbox>
              </w:sdtPr>
              <w:sdtContent>
                <w:r>
                  <w:rPr>
                    <w:rFonts w:ascii="MS Gothic" w:eastAsia="MS Gothic" w:hAnsi="MS Gothic" w:hint="eastAsia"/>
                  </w:rPr>
                  <w:t>☐</w:t>
                </w:r>
              </w:sdtContent>
            </w:sdt>
            <w:r w:rsidRPr="006D438F">
              <w:t xml:space="preserve"> </w:t>
            </w:r>
            <w:r>
              <w:rPr>
                <w:b/>
                <w:bCs/>
              </w:rPr>
              <w:t>None of the above</w:t>
            </w:r>
          </w:p>
        </w:tc>
        <w:tc>
          <w:tcPr>
            <w:tcW w:w="5228" w:type="dxa"/>
          </w:tcPr>
          <w:p w14:paraId="566F822F" w14:textId="24A22966" w:rsidR="00DF18E9" w:rsidRDefault="00000000" w:rsidP="00212079">
            <w:sdt>
              <w:sdtPr>
                <w:id w:val="-1475291700"/>
                <w14:checkbox>
                  <w14:checked w14:val="0"/>
                  <w14:checkedState w14:val="2612" w14:font="MS Gothic"/>
                  <w14:uncheckedState w14:val="2610" w14:font="MS Gothic"/>
                </w14:checkbox>
              </w:sdtPr>
              <w:sdtContent>
                <w:r w:rsidR="00212079">
                  <w:rPr>
                    <w:rFonts w:ascii="MS Gothic" w:eastAsia="MS Gothic" w:hAnsi="MS Gothic" w:hint="eastAsia"/>
                  </w:rPr>
                  <w:t>☐</w:t>
                </w:r>
              </w:sdtContent>
            </w:sdt>
            <w:r w:rsidR="00212079" w:rsidRPr="006D438F">
              <w:t xml:space="preserve"> </w:t>
            </w:r>
            <w:r w:rsidR="00DF18E9" w:rsidRPr="0082175C">
              <w:t>I have a skin sensitivity or allergy to alcohol swabs</w:t>
            </w:r>
          </w:p>
          <w:p w14:paraId="0F43E7AC" w14:textId="77777777" w:rsidR="0082175C" w:rsidRDefault="0082175C" w:rsidP="00212079">
            <w:r w:rsidRPr="0082175C">
              <w:t>I have been diagnosed with, or think I may have, an infectious disease listed under Australia's Biosecurity Act 2015 (Human influenza with pandemic potential, plague, severe acute respiratory syndrome (SARS), Middle East respiratory syndrome, smallpox, viral haemorrhagic fevers, yellow fever, or human coronavirus with pandemic potential.)</w:t>
            </w:r>
          </w:p>
          <w:p w14:paraId="7310346F" w14:textId="77777777" w:rsidR="0082175C" w:rsidRDefault="00000000" w:rsidP="00212079">
            <w:sdt>
              <w:sdtPr>
                <w:id w:val="-130784798"/>
                <w14:checkbox>
                  <w14:checked w14:val="0"/>
                  <w14:checkedState w14:val="2612" w14:font="MS Gothic"/>
                  <w14:uncheckedState w14:val="2610" w14:font="MS Gothic"/>
                </w14:checkbox>
              </w:sdtPr>
              <w:sdtContent>
                <w:r w:rsidR="00212079">
                  <w:rPr>
                    <w:rFonts w:ascii="MS Gothic" w:eastAsia="MS Gothic" w:hAnsi="MS Gothic" w:hint="eastAsia"/>
                  </w:rPr>
                  <w:t>☐</w:t>
                </w:r>
              </w:sdtContent>
            </w:sdt>
            <w:r w:rsidR="00212079" w:rsidRPr="006D438F">
              <w:t xml:space="preserve"> </w:t>
            </w:r>
            <w:r w:rsidR="0082175C" w:rsidRPr="0082175C">
              <w:t>I am aware of another reason why acupuncture may not be suitable for me</w:t>
            </w:r>
          </w:p>
          <w:p w14:paraId="1674B803" w14:textId="56DC24FC" w:rsidR="00561B95" w:rsidRPr="00561B95" w:rsidRDefault="00561B95" w:rsidP="00212079">
            <w:pPr>
              <w:rPr>
                <w:b/>
                <w:bCs/>
              </w:rPr>
            </w:pPr>
          </w:p>
        </w:tc>
      </w:tr>
    </w:tbl>
    <w:p w14:paraId="168E26E5" w14:textId="477F034E" w:rsidR="00E00936" w:rsidRDefault="00E00936" w:rsidP="00E00936">
      <w:pPr>
        <w:pStyle w:val="Heading1"/>
      </w:pPr>
      <w:r>
        <w:t>Consent to treatment</w:t>
      </w:r>
    </w:p>
    <w:p w14:paraId="1A0D7356" w14:textId="447703A1" w:rsidR="00C20B46" w:rsidRPr="00A97F80" w:rsidRDefault="00000000" w:rsidP="00C20B46">
      <w:pPr>
        <w:rPr>
          <w:b/>
          <w:bCs/>
        </w:rPr>
      </w:pPr>
      <w:sdt>
        <w:sdtPr>
          <w:id w:val="-695305940"/>
          <w14:checkbox>
            <w14:checked w14:val="0"/>
            <w14:checkedState w14:val="2612" w14:font="MS Gothic"/>
            <w14:uncheckedState w14:val="2610" w14:font="MS Gothic"/>
          </w14:checkbox>
        </w:sdtPr>
        <w:sdtContent>
          <w:r w:rsidR="00C20B46">
            <w:rPr>
              <w:rFonts w:ascii="MS Gothic" w:eastAsia="MS Gothic" w:hAnsi="MS Gothic" w:hint="eastAsia"/>
            </w:rPr>
            <w:t>☐</w:t>
          </w:r>
        </w:sdtContent>
      </w:sdt>
      <w:r w:rsidR="00C20B46" w:rsidRPr="006D438F">
        <w:t xml:space="preserve"> </w:t>
      </w:r>
      <w:r w:rsidR="00C20B46" w:rsidRPr="00A97F80">
        <w:rPr>
          <w:b/>
          <w:bCs/>
        </w:rPr>
        <w:t xml:space="preserve">I understand the </w:t>
      </w:r>
      <w:r w:rsidR="00313C60" w:rsidRPr="00A97F80">
        <w:rPr>
          <w:b/>
          <w:bCs/>
        </w:rPr>
        <w:t xml:space="preserve">information in this </w:t>
      </w:r>
      <w:proofErr w:type="gramStart"/>
      <w:r w:rsidR="00313C60" w:rsidRPr="00A97F80">
        <w:rPr>
          <w:b/>
          <w:bCs/>
        </w:rPr>
        <w:t>form</w:t>
      </w:r>
      <w:proofErr w:type="gramEnd"/>
      <w:r w:rsidR="00C20B46" w:rsidRPr="00A97F80">
        <w:rPr>
          <w:b/>
          <w:bCs/>
        </w:rPr>
        <w:t xml:space="preserve"> and I am happy to proceed with treatment.</w:t>
      </w:r>
    </w:p>
    <w:p w14:paraId="798C4DB6" w14:textId="0EABFDA8" w:rsidR="00E00936" w:rsidRPr="00A97F80" w:rsidRDefault="00000000" w:rsidP="00C20B46">
      <w:pPr>
        <w:rPr>
          <w:b/>
          <w:bCs/>
        </w:rPr>
      </w:pPr>
      <w:sdt>
        <w:sdtPr>
          <w:id w:val="891153212"/>
          <w14:checkbox>
            <w14:checked w14:val="0"/>
            <w14:checkedState w14:val="2612" w14:font="MS Gothic"/>
            <w14:uncheckedState w14:val="2610" w14:font="MS Gothic"/>
          </w14:checkbox>
        </w:sdtPr>
        <w:sdtContent>
          <w:r w:rsidR="00A97F80">
            <w:rPr>
              <w:rFonts w:ascii="MS Gothic" w:eastAsia="MS Gothic" w:hAnsi="MS Gothic" w:hint="eastAsia"/>
            </w:rPr>
            <w:t>☐</w:t>
          </w:r>
        </w:sdtContent>
      </w:sdt>
      <w:r w:rsidR="00C20B46" w:rsidRPr="00A97F80">
        <w:rPr>
          <w:b/>
          <w:bCs/>
        </w:rPr>
        <w:t xml:space="preserve"> I understand that I can ask questions and/or change my mind at any point.</w:t>
      </w:r>
    </w:p>
    <w:p w14:paraId="29F71712" w14:textId="6423A190" w:rsidR="0042376B" w:rsidRDefault="00242F8F" w:rsidP="00CA4D71">
      <w:pPr>
        <w:jc w:val="right"/>
      </w:pPr>
      <w:r>
        <w:rPr>
          <w:sz w:val="15"/>
          <w:szCs w:val="15"/>
        </w:rPr>
        <w:t>© Jessica Kennedy 2005-</w:t>
      </w:r>
      <w:r w:rsidR="00CA4D71">
        <w:rPr>
          <w:sz w:val="15"/>
          <w:szCs w:val="15"/>
        </w:rPr>
        <w:t>202</w:t>
      </w:r>
      <w:r w:rsidR="00A97F80">
        <w:rPr>
          <w:sz w:val="15"/>
          <w:szCs w:val="15"/>
        </w:rPr>
        <w:t>6</w:t>
      </w:r>
    </w:p>
    <w:sectPr w:rsidR="0042376B" w:rsidSect="00E13C2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6DA3"/>
    <w:multiLevelType w:val="hybridMultilevel"/>
    <w:tmpl w:val="5EE4D03C"/>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1E4F7B"/>
    <w:multiLevelType w:val="hybridMultilevel"/>
    <w:tmpl w:val="9CE20776"/>
    <w:lvl w:ilvl="0" w:tplc="6C7C31F2">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6824718"/>
    <w:multiLevelType w:val="hybridMultilevel"/>
    <w:tmpl w:val="81F294FC"/>
    <w:lvl w:ilvl="0" w:tplc="E312DA8A">
      <w:numFmt w:val="bullet"/>
      <w:lvlText w:val="-"/>
      <w:lvlJc w:val="left"/>
      <w:pPr>
        <w:ind w:left="720" w:hanging="360"/>
      </w:pPr>
      <w:rPr>
        <w:rFonts w:ascii="Aptos" w:eastAsiaTheme="minorEastAsia"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8E4E84"/>
    <w:multiLevelType w:val="hybridMultilevel"/>
    <w:tmpl w:val="CFCC4824"/>
    <w:lvl w:ilvl="0" w:tplc="A920E02E">
      <w:start w:val="491"/>
      <w:numFmt w:val="bullet"/>
      <w:lvlText w:val="-"/>
      <w:lvlJc w:val="left"/>
      <w:pPr>
        <w:ind w:left="720" w:hanging="360"/>
      </w:pPr>
      <w:rPr>
        <w:rFonts w:ascii="Aptos" w:eastAsiaTheme="minorEastAsia"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9180CFC"/>
    <w:multiLevelType w:val="hybridMultilevel"/>
    <w:tmpl w:val="660422C2"/>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E9E034B"/>
    <w:multiLevelType w:val="hybridMultilevel"/>
    <w:tmpl w:val="20D84A6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060C89"/>
    <w:multiLevelType w:val="hybridMultilevel"/>
    <w:tmpl w:val="4240E81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16271CB6"/>
    <w:multiLevelType w:val="hybridMultilevel"/>
    <w:tmpl w:val="30E8B6F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15622FC"/>
    <w:multiLevelType w:val="hybridMultilevel"/>
    <w:tmpl w:val="D00290C2"/>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19B62A3"/>
    <w:multiLevelType w:val="hybridMultilevel"/>
    <w:tmpl w:val="BAFCD6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B3125AA"/>
    <w:multiLevelType w:val="hybridMultilevel"/>
    <w:tmpl w:val="25407AC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BFF114A"/>
    <w:multiLevelType w:val="hybridMultilevel"/>
    <w:tmpl w:val="A4B8B024"/>
    <w:lvl w:ilvl="0" w:tplc="6C7C31F2">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D5C004D"/>
    <w:multiLevelType w:val="hybridMultilevel"/>
    <w:tmpl w:val="E97831C0"/>
    <w:lvl w:ilvl="0" w:tplc="3D46052C">
      <w:numFmt w:val="bullet"/>
      <w:lvlText w:val="-"/>
      <w:lvlJc w:val="left"/>
      <w:pPr>
        <w:ind w:left="720" w:hanging="360"/>
      </w:pPr>
      <w:rPr>
        <w:rFonts w:ascii="Aptos" w:eastAsiaTheme="minorEastAsia"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E9E5BFE"/>
    <w:multiLevelType w:val="hybridMultilevel"/>
    <w:tmpl w:val="D2D84BDC"/>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2071EDF"/>
    <w:multiLevelType w:val="hybridMultilevel"/>
    <w:tmpl w:val="13CA931E"/>
    <w:lvl w:ilvl="0" w:tplc="A920E02E">
      <w:start w:val="491"/>
      <w:numFmt w:val="bullet"/>
      <w:lvlText w:val="-"/>
      <w:lvlJc w:val="left"/>
      <w:pPr>
        <w:ind w:left="720" w:hanging="360"/>
      </w:pPr>
      <w:rPr>
        <w:rFonts w:ascii="Aptos" w:eastAsiaTheme="minorEastAsia"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9393712"/>
    <w:multiLevelType w:val="hybridMultilevel"/>
    <w:tmpl w:val="FB7A129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35E3A85"/>
    <w:multiLevelType w:val="hybridMultilevel"/>
    <w:tmpl w:val="7EA293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39D1E12"/>
    <w:multiLevelType w:val="hybridMultilevel"/>
    <w:tmpl w:val="B5448452"/>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DEB7A8C"/>
    <w:multiLevelType w:val="hybridMultilevel"/>
    <w:tmpl w:val="1FD4893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63578265">
    <w:abstractNumId w:val="7"/>
  </w:num>
  <w:num w:numId="2" w16cid:durableId="1349212829">
    <w:abstractNumId w:val="7"/>
  </w:num>
  <w:num w:numId="3" w16cid:durableId="1844589581">
    <w:abstractNumId w:val="7"/>
  </w:num>
  <w:num w:numId="4" w16cid:durableId="293604514">
    <w:abstractNumId w:val="7"/>
  </w:num>
  <w:num w:numId="5" w16cid:durableId="128323758">
    <w:abstractNumId w:val="7"/>
  </w:num>
  <w:num w:numId="6" w16cid:durableId="2120879590">
    <w:abstractNumId w:val="7"/>
  </w:num>
  <w:num w:numId="7" w16cid:durableId="1406411191">
    <w:abstractNumId w:val="7"/>
  </w:num>
  <w:num w:numId="8" w16cid:durableId="2054844225">
    <w:abstractNumId w:val="7"/>
  </w:num>
  <w:num w:numId="9" w16cid:durableId="801535533">
    <w:abstractNumId w:val="7"/>
  </w:num>
  <w:num w:numId="10" w16cid:durableId="695738838">
    <w:abstractNumId w:val="7"/>
  </w:num>
  <w:num w:numId="11" w16cid:durableId="1500845576">
    <w:abstractNumId w:val="17"/>
  </w:num>
  <w:num w:numId="12" w16cid:durableId="1339043573">
    <w:abstractNumId w:val="13"/>
  </w:num>
  <w:num w:numId="13" w16cid:durableId="1522548364">
    <w:abstractNumId w:val="4"/>
  </w:num>
  <w:num w:numId="14" w16cid:durableId="629821696">
    <w:abstractNumId w:val="10"/>
  </w:num>
  <w:num w:numId="15" w16cid:durableId="1953197916">
    <w:abstractNumId w:val="2"/>
  </w:num>
  <w:num w:numId="16" w16cid:durableId="1215046805">
    <w:abstractNumId w:val="0"/>
  </w:num>
  <w:num w:numId="17" w16cid:durableId="1895921522">
    <w:abstractNumId w:val="11"/>
  </w:num>
  <w:num w:numId="18" w16cid:durableId="1952082582">
    <w:abstractNumId w:val="3"/>
  </w:num>
  <w:num w:numId="19" w16cid:durableId="151873634">
    <w:abstractNumId w:val="15"/>
  </w:num>
  <w:num w:numId="20" w16cid:durableId="1904370800">
    <w:abstractNumId w:val="14"/>
  </w:num>
  <w:num w:numId="21" w16cid:durableId="1482891656">
    <w:abstractNumId w:val="5"/>
  </w:num>
  <w:num w:numId="22" w16cid:durableId="56056874">
    <w:abstractNumId w:val="18"/>
  </w:num>
  <w:num w:numId="23" w16cid:durableId="1186286038">
    <w:abstractNumId w:val="16"/>
  </w:num>
  <w:num w:numId="24" w16cid:durableId="372462701">
    <w:abstractNumId w:val="8"/>
  </w:num>
  <w:num w:numId="25" w16cid:durableId="1636906260">
    <w:abstractNumId w:val="6"/>
  </w:num>
  <w:num w:numId="26" w16cid:durableId="185799478">
    <w:abstractNumId w:val="1"/>
  </w:num>
  <w:num w:numId="27" w16cid:durableId="1474329058">
    <w:abstractNumId w:val="9"/>
  </w:num>
  <w:num w:numId="28" w16cid:durableId="1147746610">
    <w:abstractNumId w:val="19"/>
  </w:num>
  <w:num w:numId="29" w16cid:durableId="20459062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5CC"/>
    <w:rsid w:val="0001055F"/>
    <w:rsid w:val="0001775C"/>
    <w:rsid w:val="00024644"/>
    <w:rsid w:val="00032C4E"/>
    <w:rsid w:val="00034E3E"/>
    <w:rsid w:val="000409E6"/>
    <w:rsid w:val="00050786"/>
    <w:rsid w:val="00053AEA"/>
    <w:rsid w:val="00057C44"/>
    <w:rsid w:val="00063346"/>
    <w:rsid w:val="00075C17"/>
    <w:rsid w:val="00075D49"/>
    <w:rsid w:val="00085154"/>
    <w:rsid w:val="00090E64"/>
    <w:rsid w:val="00096820"/>
    <w:rsid w:val="000B738F"/>
    <w:rsid w:val="000B7677"/>
    <w:rsid w:val="000C1002"/>
    <w:rsid w:val="000C4629"/>
    <w:rsid w:val="000E40FD"/>
    <w:rsid w:val="000E4981"/>
    <w:rsid w:val="000F348F"/>
    <w:rsid w:val="000F4347"/>
    <w:rsid w:val="000F7D1F"/>
    <w:rsid w:val="00111230"/>
    <w:rsid w:val="00115361"/>
    <w:rsid w:val="00117C83"/>
    <w:rsid w:val="00132F0B"/>
    <w:rsid w:val="00134489"/>
    <w:rsid w:val="00134F50"/>
    <w:rsid w:val="00142FBE"/>
    <w:rsid w:val="00147531"/>
    <w:rsid w:val="00147913"/>
    <w:rsid w:val="00156577"/>
    <w:rsid w:val="00164750"/>
    <w:rsid w:val="00174262"/>
    <w:rsid w:val="001772B5"/>
    <w:rsid w:val="0018082C"/>
    <w:rsid w:val="00182E4E"/>
    <w:rsid w:val="0018349C"/>
    <w:rsid w:val="001A1B5D"/>
    <w:rsid w:val="001B2964"/>
    <w:rsid w:val="001B4B65"/>
    <w:rsid w:val="001B5C23"/>
    <w:rsid w:val="001C1980"/>
    <w:rsid w:val="00212079"/>
    <w:rsid w:val="00212C7C"/>
    <w:rsid w:val="00213F66"/>
    <w:rsid w:val="00233CCD"/>
    <w:rsid w:val="00235B7E"/>
    <w:rsid w:val="00242F8F"/>
    <w:rsid w:val="00245240"/>
    <w:rsid w:val="00245A66"/>
    <w:rsid w:val="00246088"/>
    <w:rsid w:val="0025199D"/>
    <w:rsid w:val="00252005"/>
    <w:rsid w:val="00260108"/>
    <w:rsid w:val="00261399"/>
    <w:rsid w:val="00291E58"/>
    <w:rsid w:val="002B727A"/>
    <w:rsid w:val="002C232D"/>
    <w:rsid w:val="002C2F88"/>
    <w:rsid w:val="002D7B6C"/>
    <w:rsid w:val="002E0BFD"/>
    <w:rsid w:val="002F7056"/>
    <w:rsid w:val="0030344B"/>
    <w:rsid w:val="00313C60"/>
    <w:rsid w:val="00327AE7"/>
    <w:rsid w:val="003354A4"/>
    <w:rsid w:val="003359C8"/>
    <w:rsid w:val="00337E48"/>
    <w:rsid w:val="00356FC2"/>
    <w:rsid w:val="00363EB7"/>
    <w:rsid w:val="0036422C"/>
    <w:rsid w:val="0036460E"/>
    <w:rsid w:val="003805CD"/>
    <w:rsid w:val="0038635A"/>
    <w:rsid w:val="00394BC5"/>
    <w:rsid w:val="003B4E65"/>
    <w:rsid w:val="003B6F2D"/>
    <w:rsid w:val="003C0112"/>
    <w:rsid w:val="003C386B"/>
    <w:rsid w:val="003D17AD"/>
    <w:rsid w:val="00404DEA"/>
    <w:rsid w:val="00404FAF"/>
    <w:rsid w:val="0041450C"/>
    <w:rsid w:val="00414C05"/>
    <w:rsid w:val="0042376B"/>
    <w:rsid w:val="00425959"/>
    <w:rsid w:val="004269FA"/>
    <w:rsid w:val="00430571"/>
    <w:rsid w:val="00433F96"/>
    <w:rsid w:val="00435DA6"/>
    <w:rsid w:val="00463DB3"/>
    <w:rsid w:val="00464000"/>
    <w:rsid w:val="004746E2"/>
    <w:rsid w:val="00495372"/>
    <w:rsid w:val="0049638F"/>
    <w:rsid w:val="004A4D40"/>
    <w:rsid w:val="004B0CA8"/>
    <w:rsid w:val="004C200A"/>
    <w:rsid w:val="004C7608"/>
    <w:rsid w:val="004D783C"/>
    <w:rsid w:val="004E7ECE"/>
    <w:rsid w:val="004F2440"/>
    <w:rsid w:val="004F652E"/>
    <w:rsid w:val="0050647C"/>
    <w:rsid w:val="005263AC"/>
    <w:rsid w:val="00526D23"/>
    <w:rsid w:val="005534D2"/>
    <w:rsid w:val="00553991"/>
    <w:rsid w:val="00561B95"/>
    <w:rsid w:val="00561F42"/>
    <w:rsid w:val="00581E90"/>
    <w:rsid w:val="005832F6"/>
    <w:rsid w:val="00585567"/>
    <w:rsid w:val="005B0B6B"/>
    <w:rsid w:val="005B565C"/>
    <w:rsid w:val="005C2513"/>
    <w:rsid w:val="005C562A"/>
    <w:rsid w:val="005D5CD5"/>
    <w:rsid w:val="005E2049"/>
    <w:rsid w:val="005F0032"/>
    <w:rsid w:val="00604790"/>
    <w:rsid w:val="0060614B"/>
    <w:rsid w:val="0063418C"/>
    <w:rsid w:val="0063467D"/>
    <w:rsid w:val="0063555B"/>
    <w:rsid w:val="00642716"/>
    <w:rsid w:val="00645291"/>
    <w:rsid w:val="00657805"/>
    <w:rsid w:val="00661676"/>
    <w:rsid w:val="00662EF3"/>
    <w:rsid w:val="00667CE5"/>
    <w:rsid w:val="00671CB8"/>
    <w:rsid w:val="00676A99"/>
    <w:rsid w:val="00677674"/>
    <w:rsid w:val="00696282"/>
    <w:rsid w:val="006A70A0"/>
    <w:rsid w:val="006A7682"/>
    <w:rsid w:val="006B5A4E"/>
    <w:rsid w:val="006C0FAD"/>
    <w:rsid w:val="006C2781"/>
    <w:rsid w:val="006C745A"/>
    <w:rsid w:val="006D31F1"/>
    <w:rsid w:val="006D438F"/>
    <w:rsid w:val="006E6DAC"/>
    <w:rsid w:val="00713397"/>
    <w:rsid w:val="00720226"/>
    <w:rsid w:val="00722626"/>
    <w:rsid w:val="00725E19"/>
    <w:rsid w:val="0074087B"/>
    <w:rsid w:val="00764989"/>
    <w:rsid w:val="00774EFE"/>
    <w:rsid w:val="00777156"/>
    <w:rsid w:val="007772B0"/>
    <w:rsid w:val="00781C0B"/>
    <w:rsid w:val="00782228"/>
    <w:rsid w:val="00792CD1"/>
    <w:rsid w:val="00793BC8"/>
    <w:rsid w:val="007C79AC"/>
    <w:rsid w:val="008109AD"/>
    <w:rsid w:val="00815B52"/>
    <w:rsid w:val="0082175C"/>
    <w:rsid w:val="00860A79"/>
    <w:rsid w:val="00863972"/>
    <w:rsid w:val="008759CE"/>
    <w:rsid w:val="00877A1C"/>
    <w:rsid w:val="00897AF7"/>
    <w:rsid w:val="008A2138"/>
    <w:rsid w:val="008A2526"/>
    <w:rsid w:val="008A6E44"/>
    <w:rsid w:val="008B4124"/>
    <w:rsid w:val="008B4B34"/>
    <w:rsid w:val="008C1923"/>
    <w:rsid w:val="008C3B9E"/>
    <w:rsid w:val="008E1F52"/>
    <w:rsid w:val="008E56D7"/>
    <w:rsid w:val="008F2411"/>
    <w:rsid w:val="008F6084"/>
    <w:rsid w:val="00912804"/>
    <w:rsid w:val="0091433E"/>
    <w:rsid w:val="00915C68"/>
    <w:rsid w:val="00926DC4"/>
    <w:rsid w:val="009277D3"/>
    <w:rsid w:val="00934271"/>
    <w:rsid w:val="009549E6"/>
    <w:rsid w:val="00972156"/>
    <w:rsid w:val="00975DA1"/>
    <w:rsid w:val="009A0DEE"/>
    <w:rsid w:val="009B1BC4"/>
    <w:rsid w:val="009B6807"/>
    <w:rsid w:val="009C1041"/>
    <w:rsid w:val="009C7348"/>
    <w:rsid w:val="009E310D"/>
    <w:rsid w:val="009E4EC4"/>
    <w:rsid w:val="009F75E8"/>
    <w:rsid w:val="009F7D3E"/>
    <w:rsid w:val="00A10AFB"/>
    <w:rsid w:val="00A20DB8"/>
    <w:rsid w:val="00A25775"/>
    <w:rsid w:val="00A27F0C"/>
    <w:rsid w:val="00A32C77"/>
    <w:rsid w:val="00A425DC"/>
    <w:rsid w:val="00A44DB2"/>
    <w:rsid w:val="00A5081B"/>
    <w:rsid w:val="00A706FC"/>
    <w:rsid w:val="00A82C78"/>
    <w:rsid w:val="00A94E26"/>
    <w:rsid w:val="00A97F80"/>
    <w:rsid w:val="00AA68A8"/>
    <w:rsid w:val="00AB104E"/>
    <w:rsid w:val="00AB7798"/>
    <w:rsid w:val="00AC242B"/>
    <w:rsid w:val="00AC72AD"/>
    <w:rsid w:val="00AD191E"/>
    <w:rsid w:val="00AD2636"/>
    <w:rsid w:val="00AE1D8D"/>
    <w:rsid w:val="00AF0E11"/>
    <w:rsid w:val="00B01734"/>
    <w:rsid w:val="00B10F6C"/>
    <w:rsid w:val="00B11590"/>
    <w:rsid w:val="00B1617B"/>
    <w:rsid w:val="00B30804"/>
    <w:rsid w:val="00B365C3"/>
    <w:rsid w:val="00B36B6C"/>
    <w:rsid w:val="00B4539E"/>
    <w:rsid w:val="00B508CE"/>
    <w:rsid w:val="00B523A3"/>
    <w:rsid w:val="00B556C1"/>
    <w:rsid w:val="00B60BDB"/>
    <w:rsid w:val="00B744D7"/>
    <w:rsid w:val="00B751AD"/>
    <w:rsid w:val="00B75C5D"/>
    <w:rsid w:val="00B75D23"/>
    <w:rsid w:val="00B85650"/>
    <w:rsid w:val="00B92534"/>
    <w:rsid w:val="00B96963"/>
    <w:rsid w:val="00B96ADD"/>
    <w:rsid w:val="00BB45A9"/>
    <w:rsid w:val="00BD578C"/>
    <w:rsid w:val="00BF05F9"/>
    <w:rsid w:val="00BF3C8D"/>
    <w:rsid w:val="00BF5B66"/>
    <w:rsid w:val="00C03204"/>
    <w:rsid w:val="00C2045A"/>
    <w:rsid w:val="00C20B46"/>
    <w:rsid w:val="00C2473E"/>
    <w:rsid w:val="00C273DA"/>
    <w:rsid w:val="00C3247D"/>
    <w:rsid w:val="00C443DA"/>
    <w:rsid w:val="00C50969"/>
    <w:rsid w:val="00C6757B"/>
    <w:rsid w:val="00C67975"/>
    <w:rsid w:val="00C70DEB"/>
    <w:rsid w:val="00C82A25"/>
    <w:rsid w:val="00C91CCF"/>
    <w:rsid w:val="00C91FD3"/>
    <w:rsid w:val="00C96A28"/>
    <w:rsid w:val="00CA4D71"/>
    <w:rsid w:val="00CC00A5"/>
    <w:rsid w:val="00CC581F"/>
    <w:rsid w:val="00CD67B2"/>
    <w:rsid w:val="00CD6F74"/>
    <w:rsid w:val="00CE1D34"/>
    <w:rsid w:val="00CE3931"/>
    <w:rsid w:val="00CF6C7D"/>
    <w:rsid w:val="00D010A0"/>
    <w:rsid w:val="00D111B8"/>
    <w:rsid w:val="00D11D8E"/>
    <w:rsid w:val="00D121F3"/>
    <w:rsid w:val="00D42A1A"/>
    <w:rsid w:val="00D44FA6"/>
    <w:rsid w:val="00D45743"/>
    <w:rsid w:val="00D472E8"/>
    <w:rsid w:val="00D52C18"/>
    <w:rsid w:val="00D61F20"/>
    <w:rsid w:val="00D72340"/>
    <w:rsid w:val="00D77791"/>
    <w:rsid w:val="00D87869"/>
    <w:rsid w:val="00DA2F53"/>
    <w:rsid w:val="00DA6F0D"/>
    <w:rsid w:val="00DB3114"/>
    <w:rsid w:val="00DB6E0A"/>
    <w:rsid w:val="00DC2E7B"/>
    <w:rsid w:val="00DC3717"/>
    <w:rsid w:val="00DC450D"/>
    <w:rsid w:val="00DD6E25"/>
    <w:rsid w:val="00DF18E9"/>
    <w:rsid w:val="00DF1956"/>
    <w:rsid w:val="00DF5122"/>
    <w:rsid w:val="00DF64C1"/>
    <w:rsid w:val="00DF70B8"/>
    <w:rsid w:val="00DF7616"/>
    <w:rsid w:val="00E00936"/>
    <w:rsid w:val="00E12E5D"/>
    <w:rsid w:val="00E13C23"/>
    <w:rsid w:val="00E15C6A"/>
    <w:rsid w:val="00E324D6"/>
    <w:rsid w:val="00E4125F"/>
    <w:rsid w:val="00E828DE"/>
    <w:rsid w:val="00E907EF"/>
    <w:rsid w:val="00E95CCC"/>
    <w:rsid w:val="00EC28D7"/>
    <w:rsid w:val="00EC612A"/>
    <w:rsid w:val="00EE3DC1"/>
    <w:rsid w:val="00EE54A9"/>
    <w:rsid w:val="00F0000A"/>
    <w:rsid w:val="00F02F09"/>
    <w:rsid w:val="00F23163"/>
    <w:rsid w:val="00F54808"/>
    <w:rsid w:val="00F64542"/>
    <w:rsid w:val="00F672E0"/>
    <w:rsid w:val="00F677CE"/>
    <w:rsid w:val="00F72247"/>
    <w:rsid w:val="00F9151F"/>
    <w:rsid w:val="00FA2B52"/>
    <w:rsid w:val="00FA4E7F"/>
    <w:rsid w:val="00FD05B9"/>
    <w:rsid w:val="00FE18C5"/>
    <w:rsid w:val="00FE45CC"/>
    <w:rsid w:val="00FE482C"/>
    <w:rsid w:val="00FF79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99F05"/>
  <w15:chartTrackingRefBased/>
  <w15:docId w15:val="{742561BA-68A5-401A-ACC5-C6088C154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AU"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45CC"/>
  </w:style>
  <w:style w:type="paragraph" w:styleId="Heading1">
    <w:name w:val="heading 1"/>
    <w:basedOn w:val="Normal"/>
    <w:next w:val="Normal"/>
    <w:link w:val="Heading1Char"/>
    <w:uiPriority w:val="9"/>
    <w:qFormat/>
    <w:rsid w:val="00FE45CC"/>
    <w:pPr>
      <w:keepNext/>
      <w:keepLines/>
      <w:pBdr>
        <w:bottom w:val="single" w:sz="4" w:space="1" w:color="FFCA08" w:themeColor="accent1"/>
      </w:pBdr>
      <w:spacing w:before="400" w:after="40" w:line="240" w:lineRule="auto"/>
      <w:outlineLvl w:val="0"/>
    </w:pPr>
    <w:rPr>
      <w:rFonts w:asciiTheme="majorHAnsi" w:eastAsiaTheme="majorEastAsia" w:hAnsiTheme="majorHAnsi" w:cstheme="majorBidi"/>
      <w:color w:val="C49A00" w:themeColor="accent1" w:themeShade="BF"/>
      <w:sz w:val="36"/>
      <w:szCs w:val="36"/>
    </w:rPr>
  </w:style>
  <w:style w:type="paragraph" w:styleId="Heading2">
    <w:name w:val="heading 2"/>
    <w:basedOn w:val="Normal"/>
    <w:next w:val="Normal"/>
    <w:link w:val="Heading2Char"/>
    <w:uiPriority w:val="9"/>
    <w:unhideWhenUsed/>
    <w:qFormat/>
    <w:rsid w:val="00FE45CC"/>
    <w:pPr>
      <w:keepNext/>
      <w:keepLines/>
      <w:spacing w:before="160" w:after="0" w:line="240" w:lineRule="auto"/>
      <w:outlineLvl w:val="1"/>
    </w:pPr>
    <w:rPr>
      <w:rFonts w:asciiTheme="majorHAnsi" w:eastAsiaTheme="majorEastAsia" w:hAnsiTheme="majorHAnsi" w:cstheme="majorBidi"/>
      <w:color w:val="C49A00" w:themeColor="accent1" w:themeShade="BF"/>
      <w:sz w:val="28"/>
      <w:szCs w:val="28"/>
    </w:rPr>
  </w:style>
  <w:style w:type="paragraph" w:styleId="Heading3">
    <w:name w:val="heading 3"/>
    <w:basedOn w:val="Normal"/>
    <w:next w:val="Normal"/>
    <w:link w:val="Heading3Char"/>
    <w:uiPriority w:val="9"/>
    <w:unhideWhenUsed/>
    <w:qFormat/>
    <w:rsid w:val="00FE45CC"/>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unhideWhenUsed/>
    <w:qFormat/>
    <w:rsid w:val="00FE45CC"/>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FE45CC"/>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FE45CC"/>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FE45CC"/>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FE45CC"/>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FE45CC"/>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45CC"/>
    <w:rPr>
      <w:rFonts w:asciiTheme="majorHAnsi" w:eastAsiaTheme="majorEastAsia" w:hAnsiTheme="majorHAnsi" w:cstheme="majorBidi"/>
      <w:color w:val="C49A00" w:themeColor="accent1" w:themeShade="BF"/>
      <w:sz w:val="36"/>
      <w:szCs w:val="36"/>
    </w:rPr>
  </w:style>
  <w:style w:type="character" w:customStyle="1" w:styleId="Heading2Char">
    <w:name w:val="Heading 2 Char"/>
    <w:basedOn w:val="DefaultParagraphFont"/>
    <w:link w:val="Heading2"/>
    <w:uiPriority w:val="9"/>
    <w:rsid w:val="00FE45CC"/>
    <w:rPr>
      <w:rFonts w:asciiTheme="majorHAnsi" w:eastAsiaTheme="majorEastAsia" w:hAnsiTheme="majorHAnsi" w:cstheme="majorBidi"/>
      <w:color w:val="C49A00" w:themeColor="accent1" w:themeShade="BF"/>
      <w:sz w:val="28"/>
      <w:szCs w:val="28"/>
    </w:rPr>
  </w:style>
  <w:style w:type="character" w:customStyle="1" w:styleId="Heading3Char">
    <w:name w:val="Heading 3 Char"/>
    <w:basedOn w:val="DefaultParagraphFont"/>
    <w:link w:val="Heading3"/>
    <w:uiPriority w:val="9"/>
    <w:rsid w:val="00FE45CC"/>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rsid w:val="00FE45CC"/>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FE45CC"/>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FE45CC"/>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FE45CC"/>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FE45CC"/>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FE45CC"/>
    <w:rPr>
      <w:rFonts w:asciiTheme="majorHAnsi" w:eastAsiaTheme="majorEastAsia" w:hAnsiTheme="majorHAnsi" w:cstheme="majorBidi"/>
      <w:i/>
      <w:iCs/>
      <w:smallCaps/>
      <w:color w:val="595959" w:themeColor="text1" w:themeTint="A6"/>
    </w:rPr>
  </w:style>
  <w:style w:type="paragraph" w:styleId="Title">
    <w:name w:val="Title"/>
    <w:basedOn w:val="Normal"/>
    <w:next w:val="Normal"/>
    <w:link w:val="TitleChar"/>
    <w:uiPriority w:val="10"/>
    <w:qFormat/>
    <w:rsid w:val="00FE45CC"/>
    <w:pPr>
      <w:spacing w:after="0" w:line="240" w:lineRule="auto"/>
      <w:contextualSpacing/>
    </w:pPr>
    <w:rPr>
      <w:rFonts w:asciiTheme="majorHAnsi" w:eastAsiaTheme="majorEastAsia" w:hAnsiTheme="majorHAnsi" w:cstheme="majorBidi"/>
      <w:color w:val="C49A00" w:themeColor="accent1" w:themeShade="BF"/>
      <w:spacing w:val="-7"/>
      <w:sz w:val="80"/>
      <w:szCs w:val="80"/>
    </w:rPr>
  </w:style>
  <w:style w:type="character" w:customStyle="1" w:styleId="TitleChar">
    <w:name w:val="Title Char"/>
    <w:basedOn w:val="DefaultParagraphFont"/>
    <w:link w:val="Title"/>
    <w:uiPriority w:val="10"/>
    <w:rsid w:val="00FE45CC"/>
    <w:rPr>
      <w:rFonts w:asciiTheme="majorHAnsi" w:eastAsiaTheme="majorEastAsia" w:hAnsiTheme="majorHAnsi" w:cstheme="majorBidi"/>
      <w:color w:val="C49A00" w:themeColor="accent1" w:themeShade="BF"/>
      <w:spacing w:val="-7"/>
      <w:sz w:val="80"/>
      <w:szCs w:val="80"/>
    </w:rPr>
  </w:style>
  <w:style w:type="paragraph" w:styleId="Subtitle">
    <w:name w:val="Subtitle"/>
    <w:basedOn w:val="Normal"/>
    <w:next w:val="Normal"/>
    <w:link w:val="SubtitleChar"/>
    <w:uiPriority w:val="11"/>
    <w:qFormat/>
    <w:rsid w:val="00FE45CC"/>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FE45CC"/>
    <w:rPr>
      <w:rFonts w:asciiTheme="majorHAnsi" w:eastAsiaTheme="majorEastAsia" w:hAnsiTheme="majorHAnsi" w:cstheme="majorBidi"/>
      <w:color w:val="404040" w:themeColor="text1" w:themeTint="BF"/>
      <w:sz w:val="30"/>
      <w:szCs w:val="30"/>
    </w:rPr>
  </w:style>
  <w:style w:type="paragraph" w:styleId="Quote">
    <w:name w:val="Quote"/>
    <w:basedOn w:val="Normal"/>
    <w:next w:val="Normal"/>
    <w:link w:val="QuoteChar"/>
    <w:uiPriority w:val="29"/>
    <w:qFormat/>
    <w:rsid w:val="00FE45CC"/>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FE45CC"/>
    <w:rPr>
      <w:i/>
      <w:iCs/>
    </w:rPr>
  </w:style>
  <w:style w:type="paragraph" w:styleId="ListParagraph">
    <w:name w:val="List Paragraph"/>
    <w:basedOn w:val="Normal"/>
    <w:uiPriority w:val="34"/>
    <w:qFormat/>
    <w:rsid w:val="00FE45CC"/>
    <w:pPr>
      <w:ind w:left="720"/>
      <w:contextualSpacing/>
    </w:pPr>
  </w:style>
  <w:style w:type="character" w:styleId="IntenseEmphasis">
    <w:name w:val="Intense Emphasis"/>
    <w:basedOn w:val="DefaultParagraphFont"/>
    <w:uiPriority w:val="21"/>
    <w:qFormat/>
    <w:rsid w:val="00FE45CC"/>
    <w:rPr>
      <w:b/>
      <w:bCs/>
      <w:i/>
      <w:iCs/>
    </w:rPr>
  </w:style>
  <w:style w:type="paragraph" w:styleId="IntenseQuote">
    <w:name w:val="Intense Quote"/>
    <w:basedOn w:val="Normal"/>
    <w:next w:val="Normal"/>
    <w:link w:val="IntenseQuoteChar"/>
    <w:uiPriority w:val="30"/>
    <w:qFormat/>
    <w:rsid w:val="00FE45CC"/>
    <w:pPr>
      <w:spacing w:before="100" w:beforeAutospacing="1" w:after="240"/>
      <w:ind w:left="864" w:right="864"/>
      <w:jc w:val="center"/>
    </w:pPr>
    <w:rPr>
      <w:rFonts w:asciiTheme="majorHAnsi" w:eastAsiaTheme="majorEastAsia" w:hAnsiTheme="majorHAnsi" w:cstheme="majorBidi"/>
      <w:color w:val="FFCA08" w:themeColor="accent1"/>
      <w:sz w:val="28"/>
      <w:szCs w:val="28"/>
    </w:rPr>
  </w:style>
  <w:style w:type="character" w:customStyle="1" w:styleId="IntenseQuoteChar">
    <w:name w:val="Intense Quote Char"/>
    <w:basedOn w:val="DefaultParagraphFont"/>
    <w:link w:val="IntenseQuote"/>
    <w:uiPriority w:val="30"/>
    <w:rsid w:val="00FE45CC"/>
    <w:rPr>
      <w:rFonts w:asciiTheme="majorHAnsi" w:eastAsiaTheme="majorEastAsia" w:hAnsiTheme="majorHAnsi" w:cstheme="majorBidi"/>
      <w:color w:val="FFCA08" w:themeColor="accent1"/>
      <w:sz w:val="28"/>
      <w:szCs w:val="28"/>
    </w:rPr>
  </w:style>
  <w:style w:type="character" w:styleId="IntenseReference">
    <w:name w:val="Intense Reference"/>
    <w:basedOn w:val="DefaultParagraphFont"/>
    <w:uiPriority w:val="32"/>
    <w:qFormat/>
    <w:rsid w:val="00FE45CC"/>
    <w:rPr>
      <w:b/>
      <w:bCs/>
      <w:smallCaps/>
      <w:u w:val="single"/>
    </w:rPr>
  </w:style>
  <w:style w:type="paragraph" w:styleId="Caption">
    <w:name w:val="caption"/>
    <w:basedOn w:val="Normal"/>
    <w:next w:val="Normal"/>
    <w:uiPriority w:val="35"/>
    <w:semiHidden/>
    <w:unhideWhenUsed/>
    <w:qFormat/>
    <w:rsid w:val="00FE45CC"/>
    <w:pPr>
      <w:spacing w:line="240" w:lineRule="auto"/>
    </w:pPr>
    <w:rPr>
      <w:b/>
      <w:bCs/>
      <w:color w:val="404040" w:themeColor="text1" w:themeTint="BF"/>
      <w:sz w:val="20"/>
      <w:szCs w:val="20"/>
    </w:rPr>
  </w:style>
  <w:style w:type="character" w:styleId="Strong">
    <w:name w:val="Strong"/>
    <w:basedOn w:val="DefaultParagraphFont"/>
    <w:uiPriority w:val="22"/>
    <w:qFormat/>
    <w:rsid w:val="00FE45CC"/>
    <w:rPr>
      <w:b/>
      <w:bCs/>
    </w:rPr>
  </w:style>
  <w:style w:type="character" w:styleId="Emphasis">
    <w:name w:val="Emphasis"/>
    <w:basedOn w:val="DefaultParagraphFont"/>
    <w:uiPriority w:val="20"/>
    <w:qFormat/>
    <w:rsid w:val="00FE45CC"/>
    <w:rPr>
      <w:i/>
      <w:iCs/>
    </w:rPr>
  </w:style>
  <w:style w:type="paragraph" w:styleId="NoSpacing">
    <w:name w:val="No Spacing"/>
    <w:uiPriority w:val="1"/>
    <w:qFormat/>
    <w:rsid w:val="00FE45CC"/>
    <w:pPr>
      <w:spacing w:after="0" w:line="240" w:lineRule="auto"/>
    </w:pPr>
  </w:style>
  <w:style w:type="character" w:styleId="SubtleEmphasis">
    <w:name w:val="Subtle Emphasis"/>
    <w:basedOn w:val="DefaultParagraphFont"/>
    <w:uiPriority w:val="19"/>
    <w:qFormat/>
    <w:rsid w:val="00FE45CC"/>
    <w:rPr>
      <w:i/>
      <w:iCs/>
      <w:color w:val="595959" w:themeColor="text1" w:themeTint="A6"/>
    </w:rPr>
  </w:style>
  <w:style w:type="character" w:styleId="SubtleReference">
    <w:name w:val="Subtle Reference"/>
    <w:basedOn w:val="DefaultParagraphFont"/>
    <w:uiPriority w:val="31"/>
    <w:qFormat/>
    <w:rsid w:val="00FE45CC"/>
    <w:rPr>
      <w:smallCaps/>
      <w:color w:val="404040" w:themeColor="text1" w:themeTint="BF"/>
    </w:rPr>
  </w:style>
  <w:style w:type="character" w:styleId="BookTitle">
    <w:name w:val="Book Title"/>
    <w:basedOn w:val="DefaultParagraphFont"/>
    <w:uiPriority w:val="33"/>
    <w:qFormat/>
    <w:rsid w:val="00FE45CC"/>
    <w:rPr>
      <w:b/>
      <w:bCs/>
      <w:smallCaps/>
    </w:rPr>
  </w:style>
  <w:style w:type="paragraph" w:styleId="TOCHeading">
    <w:name w:val="TOC Heading"/>
    <w:basedOn w:val="Heading1"/>
    <w:next w:val="Normal"/>
    <w:uiPriority w:val="39"/>
    <w:semiHidden/>
    <w:unhideWhenUsed/>
    <w:qFormat/>
    <w:rsid w:val="00FE45CC"/>
    <w:pPr>
      <w:outlineLvl w:val="9"/>
    </w:pPr>
  </w:style>
  <w:style w:type="table" w:styleId="TableGrid">
    <w:name w:val="Table Grid"/>
    <w:basedOn w:val="TableNormal"/>
    <w:uiPriority w:val="39"/>
    <w:rsid w:val="00FE45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E45CC"/>
    <w:rPr>
      <w:color w:val="666666"/>
    </w:rPr>
  </w:style>
  <w:style w:type="character" w:styleId="Hyperlink">
    <w:name w:val="Hyperlink"/>
    <w:basedOn w:val="DefaultParagraphFont"/>
    <w:uiPriority w:val="99"/>
    <w:unhideWhenUsed/>
    <w:rsid w:val="00E828DE"/>
    <w:rPr>
      <w:color w:val="2998E3" w:themeColor="hyperlink"/>
      <w:u w:val="single"/>
    </w:rPr>
  </w:style>
  <w:style w:type="character" w:styleId="UnresolvedMention">
    <w:name w:val="Unresolved Mention"/>
    <w:basedOn w:val="DefaultParagraphFont"/>
    <w:uiPriority w:val="99"/>
    <w:semiHidden/>
    <w:unhideWhenUsed/>
    <w:rsid w:val="00E828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5098">
      <w:bodyDiv w:val="1"/>
      <w:marLeft w:val="0"/>
      <w:marRight w:val="0"/>
      <w:marTop w:val="0"/>
      <w:marBottom w:val="0"/>
      <w:divBdr>
        <w:top w:val="none" w:sz="0" w:space="0" w:color="auto"/>
        <w:left w:val="none" w:sz="0" w:space="0" w:color="auto"/>
        <w:bottom w:val="none" w:sz="0" w:space="0" w:color="auto"/>
        <w:right w:val="none" w:sz="0" w:space="0" w:color="auto"/>
      </w:divBdr>
    </w:div>
    <w:div w:id="1785923393">
      <w:bodyDiv w:val="1"/>
      <w:marLeft w:val="0"/>
      <w:marRight w:val="0"/>
      <w:marTop w:val="0"/>
      <w:marBottom w:val="0"/>
      <w:divBdr>
        <w:top w:val="none" w:sz="0" w:space="0" w:color="auto"/>
        <w:left w:val="none" w:sz="0" w:space="0" w:color="auto"/>
        <w:bottom w:val="none" w:sz="0" w:space="0" w:color="auto"/>
        <w:right w:val="none" w:sz="0" w:space="0" w:color="auto"/>
      </w:divBdr>
      <w:divsChild>
        <w:div w:id="1412966265">
          <w:marLeft w:val="0"/>
          <w:marRight w:val="0"/>
          <w:marTop w:val="0"/>
          <w:marBottom w:val="0"/>
          <w:divBdr>
            <w:top w:val="none" w:sz="0" w:space="0" w:color="auto"/>
            <w:left w:val="none" w:sz="0" w:space="0" w:color="auto"/>
            <w:bottom w:val="none" w:sz="0" w:space="0" w:color="auto"/>
            <w:right w:val="none" w:sz="0" w:space="0" w:color="auto"/>
          </w:divBdr>
        </w:div>
      </w:divsChild>
    </w:div>
    <w:div w:id="1928222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ssicakennedy.com" TargetMode="External"/><Relationship Id="rId3" Type="http://schemas.openxmlformats.org/officeDocument/2006/relationships/settings" Target="settings.xml"/><Relationship Id="rId7" Type="http://schemas.openxmlformats.org/officeDocument/2006/relationships/hyperlink" Target="http://www.jessicakennedy.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essica@jessicakennedy.com" TargetMode="External"/><Relationship Id="rId11" Type="http://schemas.openxmlformats.org/officeDocument/2006/relationships/glossaryDocument" Target="glossary/document.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jessicakennedy.com/privacy-policy/"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48094FBBDF241EDB5915E7268EED45F"/>
        <w:category>
          <w:name w:val="General"/>
          <w:gallery w:val="placeholder"/>
        </w:category>
        <w:types>
          <w:type w:val="bbPlcHdr"/>
        </w:types>
        <w:behaviors>
          <w:behavior w:val="content"/>
        </w:behaviors>
        <w:guid w:val="{5E4351B3-165E-442D-97F6-2D1D03B68517}"/>
      </w:docPartPr>
      <w:docPartBody>
        <w:p w:rsidR="00653579" w:rsidRDefault="00653579" w:rsidP="00653579">
          <w:pPr>
            <w:pStyle w:val="248094FBBDF241EDB5915E7268EED45F5"/>
          </w:pPr>
          <w:r w:rsidRPr="00793BC8">
            <w:rPr>
              <w:rFonts w:ascii="Arial" w:hAnsi="Arial" w:cs="Arial"/>
              <w:b/>
              <w:bCs/>
            </w:rPr>
            <w:t>​</w:t>
          </w:r>
        </w:p>
      </w:docPartBody>
    </w:docPart>
    <w:docPart>
      <w:docPartPr>
        <w:name w:val="8D88D0CBD0784A179BF508E5BDA65413"/>
        <w:category>
          <w:name w:val="General"/>
          <w:gallery w:val="placeholder"/>
        </w:category>
        <w:types>
          <w:type w:val="bbPlcHdr"/>
        </w:types>
        <w:behaviors>
          <w:behavior w:val="content"/>
        </w:behaviors>
        <w:guid w:val="{9341EEA3-63CD-4ED1-927A-AA524E26DEA2}"/>
      </w:docPartPr>
      <w:docPartBody>
        <w:p w:rsidR="00653579" w:rsidRDefault="00653579" w:rsidP="00653579">
          <w:pPr>
            <w:pStyle w:val="8D88D0CBD0784A179BF508E5BDA654135"/>
          </w:pPr>
          <w:r w:rsidRPr="00793BC8">
            <w:rPr>
              <w:rFonts w:ascii="Arial" w:hAnsi="Arial" w:cs="Arial"/>
              <w:b/>
              <w:bCs/>
            </w:rPr>
            <w:t>​</w:t>
          </w:r>
        </w:p>
      </w:docPartBody>
    </w:docPart>
    <w:docPart>
      <w:docPartPr>
        <w:name w:val="63EE914D35654E71AFF4D54DFCBC355C"/>
        <w:category>
          <w:name w:val="General"/>
          <w:gallery w:val="placeholder"/>
        </w:category>
        <w:types>
          <w:type w:val="bbPlcHdr"/>
        </w:types>
        <w:behaviors>
          <w:behavior w:val="content"/>
        </w:behaviors>
        <w:guid w:val="{AB9FB0EA-A4CF-4F8D-8DA0-E38F51CA37F4}"/>
      </w:docPartPr>
      <w:docPartBody>
        <w:p w:rsidR="00653579" w:rsidRDefault="00653579" w:rsidP="00653579">
          <w:pPr>
            <w:pStyle w:val="63EE914D35654E71AFF4D54DFCBC355C5"/>
          </w:pPr>
          <w:r w:rsidRPr="00793BC8">
            <w:rPr>
              <w:rFonts w:ascii="Arial" w:hAnsi="Arial" w:cs="Arial"/>
              <w:b/>
              <w:bCs/>
            </w:rPr>
            <w:t>​</w:t>
          </w:r>
        </w:p>
      </w:docPartBody>
    </w:docPart>
    <w:docPart>
      <w:docPartPr>
        <w:name w:val="42CDD32217574A41BC14E9534FE477BE"/>
        <w:category>
          <w:name w:val="General"/>
          <w:gallery w:val="placeholder"/>
        </w:category>
        <w:types>
          <w:type w:val="bbPlcHdr"/>
        </w:types>
        <w:behaviors>
          <w:behavior w:val="content"/>
        </w:behaviors>
        <w:guid w:val="{A927B998-CB55-44BA-A734-22872D3213E3}"/>
      </w:docPartPr>
      <w:docPartBody>
        <w:p w:rsidR="00653579" w:rsidRDefault="00653579" w:rsidP="00653579">
          <w:pPr>
            <w:pStyle w:val="42CDD32217574A41BC14E9534FE477BE5"/>
          </w:pPr>
          <w:r w:rsidRPr="00793BC8">
            <w:rPr>
              <w:rFonts w:ascii="Arial" w:hAnsi="Arial" w:cs="Arial"/>
              <w:b/>
              <w:bCs/>
            </w:rPr>
            <w:t>​</w:t>
          </w:r>
        </w:p>
      </w:docPartBody>
    </w:docPart>
    <w:docPart>
      <w:docPartPr>
        <w:name w:val="5F3455AB3A234B32B49FA6301B956207"/>
        <w:category>
          <w:name w:val="General"/>
          <w:gallery w:val="placeholder"/>
        </w:category>
        <w:types>
          <w:type w:val="bbPlcHdr"/>
        </w:types>
        <w:behaviors>
          <w:behavior w:val="content"/>
        </w:behaviors>
        <w:guid w:val="{227F4310-474A-421D-ADDA-75B9A4EA5382}"/>
      </w:docPartPr>
      <w:docPartBody>
        <w:p w:rsidR="00653579" w:rsidRDefault="00653579" w:rsidP="00653579">
          <w:pPr>
            <w:pStyle w:val="5F3455AB3A234B32B49FA6301B9562075"/>
          </w:pPr>
          <w:r w:rsidRPr="00793BC8">
            <w:rPr>
              <w:rFonts w:ascii="Arial" w:hAnsi="Arial" w:cs="Arial"/>
              <w:b/>
              <w:bCs/>
            </w:rPr>
            <w:t>​</w:t>
          </w:r>
        </w:p>
      </w:docPartBody>
    </w:docPart>
    <w:docPart>
      <w:docPartPr>
        <w:name w:val="3EDBB9B453D247A2BC9C6AFD9DE4C9D5"/>
        <w:category>
          <w:name w:val="General"/>
          <w:gallery w:val="placeholder"/>
        </w:category>
        <w:types>
          <w:type w:val="bbPlcHdr"/>
        </w:types>
        <w:behaviors>
          <w:behavior w:val="content"/>
        </w:behaviors>
        <w:guid w:val="{ACA374F9-E313-4AC8-B1BB-65FBD739FD61}"/>
      </w:docPartPr>
      <w:docPartBody>
        <w:p w:rsidR="00653579" w:rsidRDefault="00653579" w:rsidP="00653579">
          <w:pPr>
            <w:pStyle w:val="3EDBB9B453D247A2BC9C6AFD9DE4C9D55"/>
          </w:pPr>
          <w:r w:rsidRPr="00793BC8">
            <w:rPr>
              <w:rFonts w:ascii="Arial" w:hAnsi="Arial" w:cs="Arial"/>
              <w:b/>
              <w:bCs/>
            </w:rPr>
            <w:t>​</w:t>
          </w:r>
        </w:p>
      </w:docPartBody>
    </w:docPart>
    <w:docPart>
      <w:docPartPr>
        <w:name w:val="49F855EC26C04C15B6F915792455D342"/>
        <w:category>
          <w:name w:val="General"/>
          <w:gallery w:val="placeholder"/>
        </w:category>
        <w:types>
          <w:type w:val="bbPlcHdr"/>
        </w:types>
        <w:behaviors>
          <w:behavior w:val="content"/>
        </w:behaviors>
        <w:guid w:val="{ABE51E10-DCFA-47EA-ADE3-BDADE40E2589}"/>
      </w:docPartPr>
      <w:docPartBody>
        <w:p w:rsidR="00653579" w:rsidRDefault="00653579" w:rsidP="00653579">
          <w:pPr>
            <w:pStyle w:val="49F855EC26C04C15B6F915792455D3425"/>
          </w:pPr>
          <w:r w:rsidRPr="00793BC8">
            <w:rPr>
              <w:rFonts w:ascii="Arial" w:hAnsi="Arial" w:cs="Arial"/>
              <w:b/>
              <w:bCs/>
            </w:rPr>
            <w:t>​</w:t>
          </w:r>
        </w:p>
      </w:docPartBody>
    </w:docPart>
    <w:docPart>
      <w:docPartPr>
        <w:name w:val="CF78DEABC5344F0D8BFFD372D21C34AC"/>
        <w:category>
          <w:name w:val="General"/>
          <w:gallery w:val="placeholder"/>
        </w:category>
        <w:types>
          <w:type w:val="bbPlcHdr"/>
        </w:types>
        <w:behaviors>
          <w:behavior w:val="content"/>
        </w:behaviors>
        <w:guid w:val="{944122B4-1475-4F97-A0EA-49BB6F9FAD59}"/>
      </w:docPartPr>
      <w:docPartBody>
        <w:p w:rsidR="00653579" w:rsidRDefault="00653579" w:rsidP="00653579">
          <w:pPr>
            <w:pStyle w:val="CF78DEABC5344F0D8BFFD372D21C34AC5"/>
          </w:pPr>
          <w:r w:rsidRPr="00AF0E11">
            <w:rPr>
              <w:rFonts w:ascii="Arial" w:hAnsi="Arial" w:cs="Arial"/>
              <w:b/>
              <w:bCs/>
            </w:rPr>
            <w:t>​</w:t>
          </w:r>
        </w:p>
      </w:docPartBody>
    </w:docPart>
    <w:docPart>
      <w:docPartPr>
        <w:name w:val="13DCD5BA09F142219078EB1089D7590D"/>
        <w:category>
          <w:name w:val="General"/>
          <w:gallery w:val="placeholder"/>
        </w:category>
        <w:types>
          <w:type w:val="bbPlcHdr"/>
        </w:types>
        <w:behaviors>
          <w:behavior w:val="content"/>
        </w:behaviors>
        <w:guid w:val="{51C44AF2-CFBA-4273-B7EB-C8C220AB81BE}"/>
      </w:docPartPr>
      <w:docPartBody>
        <w:p w:rsidR="00653579" w:rsidRDefault="00653579" w:rsidP="00653579">
          <w:pPr>
            <w:pStyle w:val="13DCD5BA09F142219078EB1089D7590D5"/>
          </w:pPr>
          <w:r w:rsidRPr="00793BC8">
            <w:rPr>
              <w:rFonts w:ascii="Arial" w:hAnsi="Arial" w:cs="Arial"/>
              <w:b/>
              <w:bCs/>
            </w:rPr>
            <w:t>​</w:t>
          </w:r>
        </w:p>
      </w:docPartBody>
    </w:docPart>
    <w:docPart>
      <w:docPartPr>
        <w:name w:val="DE3FA8011E1C4628A6E7A39D102D1051"/>
        <w:category>
          <w:name w:val="General"/>
          <w:gallery w:val="placeholder"/>
        </w:category>
        <w:types>
          <w:type w:val="bbPlcHdr"/>
        </w:types>
        <w:behaviors>
          <w:behavior w:val="content"/>
        </w:behaviors>
        <w:guid w:val="{2D8DA773-0FD8-457D-916E-3159D69B0C4F}"/>
      </w:docPartPr>
      <w:docPartBody>
        <w:p w:rsidR="00653579" w:rsidRDefault="00653579" w:rsidP="00653579">
          <w:pPr>
            <w:pStyle w:val="DE3FA8011E1C4628A6E7A39D102D10515"/>
          </w:pPr>
          <w:r w:rsidRPr="00793BC8">
            <w:rPr>
              <w:rFonts w:ascii="Arial" w:hAnsi="Arial" w:cs="Arial"/>
              <w:b/>
              <w:bCs/>
            </w:rPr>
            <w:t>​</w:t>
          </w:r>
        </w:p>
      </w:docPartBody>
    </w:docPart>
    <w:docPart>
      <w:docPartPr>
        <w:name w:val="C41015EFD05D48ED99CD58F7973EBC36"/>
        <w:category>
          <w:name w:val="General"/>
          <w:gallery w:val="placeholder"/>
        </w:category>
        <w:types>
          <w:type w:val="bbPlcHdr"/>
        </w:types>
        <w:behaviors>
          <w:behavior w:val="content"/>
        </w:behaviors>
        <w:guid w:val="{276278FB-1041-4BBD-B2DE-7256F8346CAF}"/>
      </w:docPartPr>
      <w:docPartBody>
        <w:p w:rsidR="00653579" w:rsidRDefault="00653579" w:rsidP="00653579">
          <w:pPr>
            <w:pStyle w:val="C41015EFD05D48ED99CD58F7973EBC365"/>
          </w:pPr>
          <w:r w:rsidRPr="00FA2B52">
            <w:rPr>
              <w:rFonts w:ascii="Arial" w:hAnsi="Arial" w:cs="Arial"/>
              <w:b/>
              <w:bCs/>
            </w:rPr>
            <w:t>​</w:t>
          </w:r>
        </w:p>
      </w:docPartBody>
    </w:docPart>
    <w:docPart>
      <w:docPartPr>
        <w:name w:val="E0ABE9112847407EB2C7959425568FE6"/>
        <w:category>
          <w:name w:val="General"/>
          <w:gallery w:val="placeholder"/>
        </w:category>
        <w:types>
          <w:type w:val="bbPlcHdr"/>
        </w:types>
        <w:behaviors>
          <w:behavior w:val="content"/>
        </w:behaviors>
        <w:guid w:val="{0EB82088-3805-414F-9569-D5FF55AF41CA}"/>
      </w:docPartPr>
      <w:docPartBody>
        <w:p w:rsidR="00653579" w:rsidRDefault="00653579" w:rsidP="00653579">
          <w:pPr>
            <w:pStyle w:val="E0ABE9112847407EB2C7959425568FE65"/>
          </w:pPr>
          <w:r w:rsidRPr="00FA2B52">
            <w:rPr>
              <w:rFonts w:ascii="Arial" w:hAnsi="Arial" w:cs="Arial"/>
              <w:b/>
              <w:bCs/>
            </w:rPr>
            <w:t>​</w:t>
          </w:r>
        </w:p>
      </w:docPartBody>
    </w:docPart>
    <w:docPart>
      <w:docPartPr>
        <w:name w:val="B67A7C33953347AC9D70AA1031320E7A"/>
        <w:category>
          <w:name w:val="General"/>
          <w:gallery w:val="placeholder"/>
        </w:category>
        <w:types>
          <w:type w:val="bbPlcHdr"/>
        </w:types>
        <w:behaviors>
          <w:behavior w:val="content"/>
        </w:behaviors>
        <w:guid w:val="{F5E4DF4D-45DC-4E0D-B6CC-DAC2E6D22802}"/>
      </w:docPartPr>
      <w:docPartBody>
        <w:p w:rsidR="00653579" w:rsidRDefault="00653579" w:rsidP="00653579">
          <w:pPr>
            <w:pStyle w:val="B67A7C33953347AC9D70AA1031320E7A5"/>
          </w:pPr>
          <w:r w:rsidRPr="00FA2B52">
            <w:rPr>
              <w:rFonts w:ascii="Arial" w:hAnsi="Arial" w:cs="Arial"/>
              <w:b/>
              <w:bCs/>
            </w:rPr>
            <w:t>​</w:t>
          </w:r>
        </w:p>
      </w:docPartBody>
    </w:docPart>
    <w:docPart>
      <w:docPartPr>
        <w:name w:val="3148A610C8C9445BB38AEE7A95A9545C"/>
        <w:category>
          <w:name w:val="General"/>
          <w:gallery w:val="placeholder"/>
        </w:category>
        <w:types>
          <w:type w:val="bbPlcHdr"/>
        </w:types>
        <w:behaviors>
          <w:behavior w:val="content"/>
        </w:behaviors>
        <w:guid w:val="{55018EC2-F855-4AF1-BA6F-F19A840AB28D}"/>
      </w:docPartPr>
      <w:docPartBody>
        <w:p w:rsidR="00653579" w:rsidRDefault="00653579" w:rsidP="00653579">
          <w:pPr>
            <w:pStyle w:val="3148A610C8C9445BB38AEE7A95A9545C5"/>
          </w:pPr>
          <w:r w:rsidRPr="00FA2B52">
            <w:rPr>
              <w:rFonts w:ascii="Arial" w:hAnsi="Arial" w:cs="Arial"/>
              <w:b/>
              <w:bCs/>
            </w:rPr>
            <w:t>​</w:t>
          </w:r>
        </w:p>
      </w:docPartBody>
    </w:docPart>
    <w:docPart>
      <w:docPartPr>
        <w:name w:val="4ED337C53F644BD490D4770B1A445B87"/>
        <w:category>
          <w:name w:val="General"/>
          <w:gallery w:val="placeholder"/>
        </w:category>
        <w:types>
          <w:type w:val="bbPlcHdr"/>
        </w:types>
        <w:behaviors>
          <w:behavior w:val="content"/>
        </w:behaviors>
        <w:guid w:val="{C589F19D-7D06-4EF4-B5C8-8E724C5D6BAC}"/>
      </w:docPartPr>
      <w:docPartBody>
        <w:p w:rsidR="00653579" w:rsidRDefault="00653579" w:rsidP="00653579">
          <w:pPr>
            <w:pStyle w:val="4ED337C53F644BD490D4770B1A445B875"/>
          </w:pPr>
          <w:r w:rsidRPr="00FA2B52">
            <w:rPr>
              <w:rFonts w:ascii="Arial" w:hAnsi="Arial" w:cs="Arial"/>
              <w:b/>
              <w:bCs/>
            </w:rPr>
            <w:t>​</w:t>
          </w:r>
        </w:p>
      </w:docPartBody>
    </w:docPart>
    <w:docPart>
      <w:docPartPr>
        <w:name w:val="D1AB71BC090B474A93BB22D06F853245"/>
        <w:category>
          <w:name w:val="General"/>
          <w:gallery w:val="placeholder"/>
        </w:category>
        <w:types>
          <w:type w:val="bbPlcHdr"/>
        </w:types>
        <w:behaviors>
          <w:behavior w:val="content"/>
        </w:behaviors>
        <w:guid w:val="{510D2FE8-0790-40F5-A513-B8FD0439D5BD}"/>
      </w:docPartPr>
      <w:docPartBody>
        <w:p w:rsidR="00653579" w:rsidRDefault="00653579" w:rsidP="00653579">
          <w:pPr>
            <w:pStyle w:val="D1AB71BC090B474A93BB22D06F8532455"/>
          </w:pPr>
          <w:r w:rsidRPr="00FA2B52">
            <w:rPr>
              <w:rFonts w:ascii="Arial" w:hAnsi="Arial" w:cs="Arial"/>
              <w:b/>
              <w:bCs/>
            </w:rPr>
            <w:t>​</w:t>
          </w:r>
        </w:p>
      </w:docPartBody>
    </w:docPart>
    <w:docPart>
      <w:docPartPr>
        <w:name w:val="6B0A41256AD04F01825D3AD51A953D73"/>
        <w:category>
          <w:name w:val="General"/>
          <w:gallery w:val="placeholder"/>
        </w:category>
        <w:types>
          <w:type w:val="bbPlcHdr"/>
        </w:types>
        <w:behaviors>
          <w:behavior w:val="content"/>
        </w:behaviors>
        <w:guid w:val="{1D4C21D9-6449-436B-81AD-D6E365CBACA9}"/>
      </w:docPartPr>
      <w:docPartBody>
        <w:p w:rsidR="00653579" w:rsidRDefault="00653579" w:rsidP="00653579">
          <w:pPr>
            <w:pStyle w:val="6B0A41256AD04F01825D3AD51A953D735"/>
          </w:pPr>
          <w:r w:rsidRPr="00FA2B52">
            <w:rPr>
              <w:rFonts w:ascii="Arial" w:hAnsi="Arial" w:cs="Arial"/>
              <w:b/>
              <w:bCs/>
            </w:rPr>
            <w:t>​</w:t>
          </w:r>
        </w:p>
      </w:docPartBody>
    </w:docPart>
    <w:docPart>
      <w:docPartPr>
        <w:name w:val="B56BDAE7872A44F09C9AD863B2BC47EA"/>
        <w:category>
          <w:name w:val="General"/>
          <w:gallery w:val="placeholder"/>
        </w:category>
        <w:types>
          <w:type w:val="bbPlcHdr"/>
        </w:types>
        <w:behaviors>
          <w:behavior w:val="content"/>
        </w:behaviors>
        <w:guid w:val="{02F5F822-DF7E-44EC-8FA7-1E3BF2F0D9D9}"/>
      </w:docPartPr>
      <w:docPartBody>
        <w:p w:rsidR="00653579" w:rsidRDefault="00653579" w:rsidP="00653579">
          <w:pPr>
            <w:pStyle w:val="B56BDAE7872A44F09C9AD863B2BC47EA6"/>
          </w:pPr>
          <w:r w:rsidRPr="00FA2B52">
            <w:rPr>
              <w:rFonts w:ascii="Arial" w:hAnsi="Arial" w:cs="Arial"/>
              <w:b/>
              <w:bCs/>
            </w:rPr>
            <w:t>​</w:t>
          </w:r>
        </w:p>
      </w:docPartBody>
    </w:docPart>
    <w:docPart>
      <w:docPartPr>
        <w:name w:val="CEEB68ED76D1434B9AB3D4B69B0D62A5"/>
        <w:category>
          <w:name w:val="General"/>
          <w:gallery w:val="placeholder"/>
        </w:category>
        <w:types>
          <w:type w:val="bbPlcHdr"/>
        </w:types>
        <w:behaviors>
          <w:behavior w:val="content"/>
        </w:behaviors>
        <w:guid w:val="{42AC076D-210F-48A3-8320-EB723C3B72EA}"/>
      </w:docPartPr>
      <w:docPartBody>
        <w:p w:rsidR="00653579" w:rsidRDefault="00653579" w:rsidP="00653579">
          <w:pPr>
            <w:pStyle w:val="CEEB68ED76D1434B9AB3D4B69B0D62A56"/>
          </w:pPr>
          <w:r w:rsidRPr="00FA2B52">
            <w:rPr>
              <w:rFonts w:ascii="Arial" w:hAnsi="Arial" w:cs="Arial"/>
              <w:b/>
              <w:bCs/>
            </w:rPr>
            <w:t>​</w:t>
          </w:r>
        </w:p>
      </w:docPartBody>
    </w:docPart>
    <w:docPart>
      <w:docPartPr>
        <w:name w:val="959383E3DDD04641AF549BF0FE1F23CE"/>
        <w:category>
          <w:name w:val="General"/>
          <w:gallery w:val="placeholder"/>
        </w:category>
        <w:types>
          <w:type w:val="bbPlcHdr"/>
        </w:types>
        <w:behaviors>
          <w:behavior w:val="content"/>
        </w:behaviors>
        <w:guid w:val="{FC41CE58-D25C-49CE-B030-5F95AEF64E82}"/>
      </w:docPartPr>
      <w:docPartBody>
        <w:p w:rsidR="00653579" w:rsidRDefault="00653579" w:rsidP="00653579">
          <w:pPr>
            <w:pStyle w:val="959383E3DDD04641AF549BF0FE1F23CE6"/>
          </w:pPr>
          <w:r w:rsidRPr="00FA2B52">
            <w:rPr>
              <w:rFonts w:ascii="Arial" w:hAnsi="Arial" w:cs="Arial"/>
              <w:b/>
              <w:bCs/>
            </w:rPr>
            <w:t>​</w:t>
          </w:r>
        </w:p>
      </w:docPartBody>
    </w:docPart>
    <w:docPart>
      <w:docPartPr>
        <w:name w:val="87F65A0576BD4BEB98B5E27363AD7BC5"/>
        <w:category>
          <w:name w:val="General"/>
          <w:gallery w:val="placeholder"/>
        </w:category>
        <w:types>
          <w:type w:val="bbPlcHdr"/>
        </w:types>
        <w:behaviors>
          <w:behavior w:val="content"/>
        </w:behaviors>
        <w:guid w:val="{2C994672-C772-4944-A942-AFDE02BEE853}"/>
      </w:docPartPr>
      <w:docPartBody>
        <w:p w:rsidR="00653579" w:rsidRDefault="00653579" w:rsidP="00653579">
          <w:pPr>
            <w:pStyle w:val="87F65A0576BD4BEB98B5E27363AD7BC56"/>
          </w:pPr>
          <w:r w:rsidRPr="00FA2B52">
            <w:rPr>
              <w:rFonts w:ascii="Arial" w:hAnsi="Arial" w:cs="Arial"/>
              <w:b/>
              <w:bCs/>
            </w:rPr>
            <w:t>​</w:t>
          </w:r>
        </w:p>
      </w:docPartBody>
    </w:docPart>
    <w:docPart>
      <w:docPartPr>
        <w:name w:val="72F47690BAB243D3A546FBA9D4483DF0"/>
        <w:category>
          <w:name w:val="General"/>
          <w:gallery w:val="placeholder"/>
        </w:category>
        <w:types>
          <w:type w:val="bbPlcHdr"/>
        </w:types>
        <w:behaviors>
          <w:behavior w:val="content"/>
        </w:behaviors>
        <w:guid w:val="{BF7E2EBE-D312-4225-88EB-77AC6F11938A}"/>
      </w:docPartPr>
      <w:docPartBody>
        <w:p w:rsidR="00653579" w:rsidRDefault="00653579" w:rsidP="00653579">
          <w:pPr>
            <w:pStyle w:val="72F47690BAB243D3A546FBA9D4483DF01"/>
          </w:pPr>
          <w:r w:rsidRPr="00FA2B52">
            <w:rPr>
              <w:rFonts w:ascii="Arial" w:hAnsi="Arial" w:cs="Arial"/>
              <w:b/>
              <w:bCs/>
            </w:rPr>
            <w:t>​</w:t>
          </w:r>
        </w:p>
      </w:docPartBody>
    </w:docPart>
    <w:docPart>
      <w:docPartPr>
        <w:name w:val="17A6275123674B6797179295CDA63D14"/>
        <w:category>
          <w:name w:val="General"/>
          <w:gallery w:val="placeholder"/>
        </w:category>
        <w:types>
          <w:type w:val="bbPlcHdr"/>
        </w:types>
        <w:behaviors>
          <w:behavior w:val="content"/>
        </w:behaviors>
        <w:guid w:val="{555B9BA1-220F-4BE0-A486-21C115AD628C}"/>
      </w:docPartPr>
      <w:docPartBody>
        <w:p w:rsidR="008F2DAF" w:rsidRDefault="004675F6" w:rsidP="004675F6">
          <w:pPr>
            <w:pStyle w:val="17A6275123674B6797179295CDA63D14"/>
          </w:pPr>
          <w:r w:rsidRPr="00FA2B52">
            <w:rPr>
              <w:rFonts w:ascii="Arial" w:hAnsi="Arial" w:cs="Arial"/>
              <w:b/>
              <w:bCs/>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179"/>
    <w:rsid w:val="00284179"/>
    <w:rsid w:val="004675F6"/>
    <w:rsid w:val="00544E96"/>
    <w:rsid w:val="00592CAA"/>
    <w:rsid w:val="00601F3C"/>
    <w:rsid w:val="00653579"/>
    <w:rsid w:val="006D31F1"/>
    <w:rsid w:val="00777156"/>
    <w:rsid w:val="008F2DAF"/>
    <w:rsid w:val="00B744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9"/>
    <w:unhideWhenUsed/>
    <w:qFormat/>
    <w:rsid w:val="00653579"/>
    <w:pPr>
      <w:keepNext/>
      <w:keepLines/>
      <w:spacing w:before="80" w:after="0" w:line="264" w:lineRule="auto"/>
      <w:outlineLvl w:val="3"/>
    </w:pPr>
    <w:rPr>
      <w:rFonts w:asciiTheme="majorHAnsi" w:eastAsiaTheme="majorEastAsia" w:hAnsiTheme="majorHAnsi" w:cstheme="majorBidi"/>
      <w:kern w:val="0"/>
      <w:lang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53579"/>
    <w:rPr>
      <w:color w:val="666666"/>
    </w:rPr>
  </w:style>
  <w:style w:type="paragraph" w:customStyle="1" w:styleId="17A6275123674B6797179295CDA63D14">
    <w:name w:val="17A6275123674B6797179295CDA63D14"/>
    <w:rsid w:val="004675F6"/>
  </w:style>
  <w:style w:type="character" w:styleId="SubtleEmphasis">
    <w:name w:val="Subtle Emphasis"/>
    <w:basedOn w:val="DefaultParagraphFont"/>
    <w:uiPriority w:val="19"/>
    <w:qFormat/>
    <w:rsid w:val="00653579"/>
    <w:rPr>
      <w:i/>
      <w:iCs/>
      <w:color w:val="595959" w:themeColor="text1" w:themeTint="A6"/>
    </w:rPr>
  </w:style>
  <w:style w:type="character" w:styleId="Strong">
    <w:name w:val="Strong"/>
    <w:basedOn w:val="DefaultParagraphFont"/>
    <w:uiPriority w:val="22"/>
    <w:qFormat/>
    <w:rsid w:val="00653579"/>
    <w:rPr>
      <w:b/>
      <w:bCs/>
    </w:rPr>
  </w:style>
  <w:style w:type="character" w:customStyle="1" w:styleId="Heading4Char">
    <w:name w:val="Heading 4 Char"/>
    <w:basedOn w:val="DefaultParagraphFont"/>
    <w:link w:val="Heading4"/>
    <w:uiPriority w:val="9"/>
    <w:rsid w:val="00653579"/>
    <w:rPr>
      <w:rFonts w:asciiTheme="majorHAnsi" w:eastAsiaTheme="majorEastAsia" w:hAnsiTheme="majorHAnsi" w:cstheme="majorBidi"/>
      <w:kern w:val="0"/>
      <w:lang w:eastAsia="en-US"/>
      <w14:ligatures w14:val="none"/>
    </w:rPr>
  </w:style>
  <w:style w:type="paragraph" w:customStyle="1" w:styleId="CF78DEABC5344F0D8BFFD372D21C34AC5">
    <w:name w:val="CF78DEABC5344F0D8BFFD372D21C34AC5"/>
    <w:rsid w:val="00653579"/>
    <w:pPr>
      <w:spacing w:after="120" w:line="264" w:lineRule="auto"/>
    </w:pPr>
    <w:rPr>
      <w:kern w:val="0"/>
      <w:sz w:val="21"/>
      <w:szCs w:val="21"/>
      <w:lang w:eastAsia="en-US"/>
      <w14:ligatures w14:val="none"/>
    </w:rPr>
  </w:style>
  <w:style w:type="paragraph" w:customStyle="1" w:styleId="248094FBBDF241EDB5915E7268EED45F5">
    <w:name w:val="248094FBBDF241EDB5915E7268EED45F5"/>
    <w:rsid w:val="00653579"/>
    <w:pPr>
      <w:spacing w:after="120" w:line="264" w:lineRule="auto"/>
    </w:pPr>
    <w:rPr>
      <w:kern w:val="0"/>
      <w:sz w:val="21"/>
      <w:szCs w:val="21"/>
      <w:lang w:eastAsia="en-US"/>
      <w14:ligatures w14:val="none"/>
    </w:rPr>
  </w:style>
  <w:style w:type="paragraph" w:customStyle="1" w:styleId="8D88D0CBD0784A179BF508E5BDA654135">
    <w:name w:val="8D88D0CBD0784A179BF508E5BDA654135"/>
    <w:rsid w:val="00653579"/>
    <w:pPr>
      <w:spacing w:after="120" w:line="264" w:lineRule="auto"/>
    </w:pPr>
    <w:rPr>
      <w:kern w:val="0"/>
      <w:sz w:val="21"/>
      <w:szCs w:val="21"/>
      <w:lang w:eastAsia="en-US"/>
      <w14:ligatures w14:val="none"/>
    </w:rPr>
  </w:style>
  <w:style w:type="paragraph" w:customStyle="1" w:styleId="63EE914D35654E71AFF4D54DFCBC355C5">
    <w:name w:val="63EE914D35654E71AFF4D54DFCBC355C5"/>
    <w:rsid w:val="00653579"/>
    <w:pPr>
      <w:spacing w:after="120" w:line="264" w:lineRule="auto"/>
    </w:pPr>
    <w:rPr>
      <w:kern w:val="0"/>
      <w:sz w:val="21"/>
      <w:szCs w:val="21"/>
      <w:lang w:eastAsia="en-US"/>
      <w14:ligatures w14:val="none"/>
    </w:rPr>
  </w:style>
  <w:style w:type="paragraph" w:customStyle="1" w:styleId="42CDD32217574A41BC14E9534FE477BE5">
    <w:name w:val="42CDD32217574A41BC14E9534FE477BE5"/>
    <w:rsid w:val="00653579"/>
    <w:pPr>
      <w:spacing w:after="120" w:line="264" w:lineRule="auto"/>
    </w:pPr>
    <w:rPr>
      <w:kern w:val="0"/>
      <w:sz w:val="21"/>
      <w:szCs w:val="21"/>
      <w:lang w:eastAsia="en-US"/>
      <w14:ligatures w14:val="none"/>
    </w:rPr>
  </w:style>
  <w:style w:type="paragraph" w:customStyle="1" w:styleId="5F3455AB3A234B32B49FA6301B9562075">
    <w:name w:val="5F3455AB3A234B32B49FA6301B9562075"/>
    <w:rsid w:val="00653579"/>
    <w:pPr>
      <w:spacing w:after="120" w:line="264" w:lineRule="auto"/>
    </w:pPr>
    <w:rPr>
      <w:kern w:val="0"/>
      <w:sz w:val="21"/>
      <w:szCs w:val="21"/>
      <w:lang w:eastAsia="en-US"/>
      <w14:ligatures w14:val="none"/>
    </w:rPr>
  </w:style>
  <w:style w:type="paragraph" w:customStyle="1" w:styleId="3EDBB9B453D247A2BC9C6AFD9DE4C9D55">
    <w:name w:val="3EDBB9B453D247A2BC9C6AFD9DE4C9D55"/>
    <w:rsid w:val="00653579"/>
    <w:pPr>
      <w:spacing w:after="120" w:line="264" w:lineRule="auto"/>
    </w:pPr>
    <w:rPr>
      <w:kern w:val="0"/>
      <w:sz w:val="21"/>
      <w:szCs w:val="21"/>
      <w:lang w:eastAsia="en-US"/>
      <w14:ligatures w14:val="none"/>
    </w:rPr>
  </w:style>
  <w:style w:type="paragraph" w:customStyle="1" w:styleId="49F855EC26C04C15B6F915792455D3425">
    <w:name w:val="49F855EC26C04C15B6F915792455D3425"/>
    <w:rsid w:val="00653579"/>
    <w:pPr>
      <w:spacing w:after="120" w:line="264" w:lineRule="auto"/>
    </w:pPr>
    <w:rPr>
      <w:kern w:val="0"/>
      <w:sz w:val="21"/>
      <w:szCs w:val="21"/>
      <w:lang w:eastAsia="en-US"/>
      <w14:ligatures w14:val="none"/>
    </w:rPr>
  </w:style>
  <w:style w:type="paragraph" w:customStyle="1" w:styleId="13DCD5BA09F142219078EB1089D7590D5">
    <w:name w:val="13DCD5BA09F142219078EB1089D7590D5"/>
    <w:rsid w:val="00653579"/>
    <w:pPr>
      <w:spacing w:after="120" w:line="264" w:lineRule="auto"/>
    </w:pPr>
    <w:rPr>
      <w:kern w:val="0"/>
      <w:sz w:val="21"/>
      <w:szCs w:val="21"/>
      <w:lang w:eastAsia="en-US"/>
      <w14:ligatures w14:val="none"/>
    </w:rPr>
  </w:style>
  <w:style w:type="paragraph" w:customStyle="1" w:styleId="DE3FA8011E1C4628A6E7A39D102D10515">
    <w:name w:val="DE3FA8011E1C4628A6E7A39D102D10515"/>
    <w:rsid w:val="00653579"/>
    <w:pPr>
      <w:spacing w:after="120" w:line="264" w:lineRule="auto"/>
    </w:pPr>
    <w:rPr>
      <w:kern w:val="0"/>
      <w:sz w:val="21"/>
      <w:szCs w:val="21"/>
      <w:lang w:eastAsia="en-US"/>
      <w14:ligatures w14:val="none"/>
    </w:rPr>
  </w:style>
  <w:style w:type="paragraph" w:customStyle="1" w:styleId="72F47690BAB243D3A546FBA9D4483DF01">
    <w:name w:val="72F47690BAB243D3A546FBA9D4483DF01"/>
    <w:rsid w:val="00653579"/>
    <w:pPr>
      <w:spacing w:after="120" w:line="264" w:lineRule="auto"/>
    </w:pPr>
    <w:rPr>
      <w:kern w:val="0"/>
      <w:sz w:val="21"/>
      <w:szCs w:val="21"/>
      <w:lang w:eastAsia="en-US"/>
      <w14:ligatures w14:val="none"/>
    </w:rPr>
  </w:style>
  <w:style w:type="paragraph" w:customStyle="1" w:styleId="87F65A0576BD4BEB98B5E27363AD7BC56">
    <w:name w:val="87F65A0576BD4BEB98B5E27363AD7BC56"/>
    <w:rsid w:val="00653579"/>
    <w:pPr>
      <w:spacing w:after="120" w:line="264" w:lineRule="auto"/>
    </w:pPr>
    <w:rPr>
      <w:kern w:val="0"/>
      <w:sz w:val="21"/>
      <w:szCs w:val="21"/>
      <w:lang w:eastAsia="en-US"/>
      <w14:ligatures w14:val="none"/>
    </w:rPr>
  </w:style>
  <w:style w:type="paragraph" w:customStyle="1" w:styleId="C41015EFD05D48ED99CD58F7973EBC365">
    <w:name w:val="C41015EFD05D48ED99CD58F7973EBC365"/>
    <w:rsid w:val="00653579"/>
    <w:pPr>
      <w:spacing w:after="120" w:line="264" w:lineRule="auto"/>
    </w:pPr>
    <w:rPr>
      <w:kern w:val="0"/>
      <w:sz w:val="21"/>
      <w:szCs w:val="21"/>
      <w:lang w:eastAsia="en-US"/>
      <w14:ligatures w14:val="none"/>
    </w:rPr>
  </w:style>
  <w:style w:type="paragraph" w:customStyle="1" w:styleId="E0ABE9112847407EB2C7959425568FE65">
    <w:name w:val="E0ABE9112847407EB2C7959425568FE65"/>
    <w:rsid w:val="00653579"/>
    <w:pPr>
      <w:spacing w:after="120" w:line="264" w:lineRule="auto"/>
    </w:pPr>
    <w:rPr>
      <w:kern w:val="0"/>
      <w:sz w:val="21"/>
      <w:szCs w:val="21"/>
      <w:lang w:eastAsia="en-US"/>
      <w14:ligatures w14:val="none"/>
    </w:rPr>
  </w:style>
  <w:style w:type="paragraph" w:customStyle="1" w:styleId="B67A7C33953347AC9D70AA1031320E7A5">
    <w:name w:val="B67A7C33953347AC9D70AA1031320E7A5"/>
    <w:rsid w:val="00653579"/>
    <w:pPr>
      <w:spacing w:after="120" w:line="264" w:lineRule="auto"/>
    </w:pPr>
    <w:rPr>
      <w:kern w:val="0"/>
      <w:sz w:val="21"/>
      <w:szCs w:val="21"/>
      <w:lang w:eastAsia="en-US"/>
      <w14:ligatures w14:val="none"/>
    </w:rPr>
  </w:style>
  <w:style w:type="paragraph" w:customStyle="1" w:styleId="3148A610C8C9445BB38AEE7A95A9545C5">
    <w:name w:val="3148A610C8C9445BB38AEE7A95A9545C5"/>
    <w:rsid w:val="00653579"/>
    <w:pPr>
      <w:spacing w:after="120" w:line="264" w:lineRule="auto"/>
    </w:pPr>
    <w:rPr>
      <w:kern w:val="0"/>
      <w:sz w:val="21"/>
      <w:szCs w:val="21"/>
      <w:lang w:eastAsia="en-US"/>
      <w14:ligatures w14:val="none"/>
    </w:rPr>
  </w:style>
  <w:style w:type="paragraph" w:customStyle="1" w:styleId="4ED337C53F644BD490D4770B1A445B875">
    <w:name w:val="4ED337C53F644BD490D4770B1A445B875"/>
    <w:rsid w:val="00653579"/>
    <w:pPr>
      <w:spacing w:after="120" w:line="264" w:lineRule="auto"/>
    </w:pPr>
    <w:rPr>
      <w:kern w:val="0"/>
      <w:sz w:val="21"/>
      <w:szCs w:val="21"/>
      <w:lang w:eastAsia="en-US"/>
      <w14:ligatures w14:val="none"/>
    </w:rPr>
  </w:style>
  <w:style w:type="paragraph" w:customStyle="1" w:styleId="D1AB71BC090B474A93BB22D06F8532455">
    <w:name w:val="D1AB71BC090B474A93BB22D06F8532455"/>
    <w:rsid w:val="00653579"/>
    <w:pPr>
      <w:spacing w:after="120" w:line="264" w:lineRule="auto"/>
    </w:pPr>
    <w:rPr>
      <w:kern w:val="0"/>
      <w:sz w:val="21"/>
      <w:szCs w:val="21"/>
      <w:lang w:eastAsia="en-US"/>
      <w14:ligatures w14:val="none"/>
    </w:rPr>
  </w:style>
  <w:style w:type="paragraph" w:customStyle="1" w:styleId="959383E3DDD04641AF549BF0FE1F23CE6">
    <w:name w:val="959383E3DDD04641AF549BF0FE1F23CE6"/>
    <w:rsid w:val="00653579"/>
    <w:pPr>
      <w:spacing w:after="120" w:line="264" w:lineRule="auto"/>
    </w:pPr>
    <w:rPr>
      <w:kern w:val="0"/>
      <w:sz w:val="21"/>
      <w:szCs w:val="21"/>
      <w:lang w:eastAsia="en-US"/>
      <w14:ligatures w14:val="none"/>
    </w:rPr>
  </w:style>
  <w:style w:type="paragraph" w:customStyle="1" w:styleId="CEEB68ED76D1434B9AB3D4B69B0D62A56">
    <w:name w:val="CEEB68ED76D1434B9AB3D4B69B0D62A56"/>
    <w:rsid w:val="00653579"/>
    <w:pPr>
      <w:spacing w:after="120" w:line="264" w:lineRule="auto"/>
    </w:pPr>
    <w:rPr>
      <w:kern w:val="0"/>
      <w:sz w:val="21"/>
      <w:szCs w:val="21"/>
      <w:lang w:eastAsia="en-US"/>
      <w14:ligatures w14:val="none"/>
    </w:rPr>
  </w:style>
  <w:style w:type="paragraph" w:customStyle="1" w:styleId="6B0A41256AD04F01825D3AD51A953D735">
    <w:name w:val="6B0A41256AD04F01825D3AD51A953D735"/>
    <w:rsid w:val="00653579"/>
    <w:pPr>
      <w:spacing w:after="120" w:line="264" w:lineRule="auto"/>
    </w:pPr>
    <w:rPr>
      <w:kern w:val="0"/>
      <w:sz w:val="21"/>
      <w:szCs w:val="21"/>
      <w:lang w:eastAsia="en-US"/>
      <w14:ligatures w14:val="none"/>
    </w:rPr>
  </w:style>
  <w:style w:type="paragraph" w:customStyle="1" w:styleId="B56BDAE7872A44F09C9AD863B2BC47EA6">
    <w:name w:val="B56BDAE7872A44F09C9AD863B2BC47EA6"/>
    <w:rsid w:val="00653579"/>
    <w:pPr>
      <w:spacing w:after="120" w:line="264" w:lineRule="auto"/>
    </w:pPr>
    <w:rPr>
      <w:kern w:val="0"/>
      <w:sz w:val="21"/>
      <w:szCs w:val="21"/>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7</Pages>
  <Words>2478</Words>
  <Characters>14126</Characters>
  <Application>Microsoft Office Word</Application>
  <DocSecurity>0</DocSecurity>
  <Lines>117</Lines>
  <Paragraphs>33</Paragraphs>
  <ScaleCrop>false</ScaleCrop>
  <Company/>
  <LinksUpToDate>false</LinksUpToDate>
  <CharactersWithSpaces>16571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Kennedy</dc:creator>
  <cp:keywords/>
  <dc:description/>
  <cp:lastModifiedBy>Jessica Kennedy</cp:lastModifiedBy>
  <cp:revision>29</cp:revision>
  <dcterms:created xsi:type="dcterms:W3CDTF">2026-09-10T06:25:00Z</dcterms:created>
  <dcterms:modified xsi:type="dcterms:W3CDTF">2026-09-10T06:49:00Z</dcterms:modified>
</cp:coreProperties>
</file>